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0BEB" w:rsidRPr="001963D2" w:rsidRDefault="000E0BEB" w:rsidP="000E0BEB">
      <w:pPr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B8D5F" wp14:editId="586B2A7C">
                <wp:simplePos x="0" y="0"/>
                <wp:positionH relativeFrom="column">
                  <wp:posOffset>-9525</wp:posOffset>
                </wp:positionH>
                <wp:positionV relativeFrom="paragraph">
                  <wp:posOffset>-241935</wp:posOffset>
                </wp:positionV>
                <wp:extent cx="583882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BEB" w:rsidRPr="003B1C4A" w:rsidRDefault="009C64DD" w:rsidP="000E0B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สาระการเรียนรู้วิทยา</w:t>
                            </w:r>
                            <w:r w:rsidR="000E0BEB"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ศาส</w:t>
                            </w:r>
                            <w:r w:rsidR="000E0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ตร์   ชั้นประถมศึกษาปีที่ ๔</w:t>
                            </w:r>
                            <w:r w:rsidR="000E0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E0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E0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E0B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E0BEB"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ภาคเรียนที่ ๑</w:t>
                            </w:r>
                          </w:p>
                          <w:p w:rsidR="000E0BEB" w:rsidRPr="003B1C4A" w:rsidRDefault="000E0BEB" w:rsidP="000E0B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ยการเรียนรู้ที่  ๓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ดินในท้องถิ่น</w:t>
                            </w:r>
                          </w:p>
                          <w:p w:rsidR="000E0BEB" w:rsidRPr="003B1C4A" w:rsidRDefault="000E0BEB" w:rsidP="000E0B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แผนการจัดการ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เรียนรู้ที่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ลักษณะของดินในท้องถิ่น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C64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C64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73E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๒</w:t>
                            </w:r>
                            <w:r w:rsidRPr="003B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ชั่วโมง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FB8D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19.05pt;width:459.75pt;height:6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" fillcolor="white [3201]" strokeweight=".5pt">
                <v:textbox>
                  <w:txbxContent>
                    <w:p w:rsidR="000E0BEB" w:rsidRPr="003B1C4A" w:rsidRDefault="009C64DD" w:rsidP="000E0BE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สาระการเรียนรู้วิทยา</w:t>
                      </w:r>
                      <w:r w:rsidR="000E0BEB"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</w:t>
                      </w:r>
                      <w:r w:rsidR="000E0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ตร์   ชั้นประถมศึกษาปีที่ ๔</w:t>
                      </w:r>
                      <w:r w:rsidR="000E0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0E0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0E0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0E0B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0E0BEB"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ภาคเรียนที่ ๑</w:t>
                      </w:r>
                    </w:p>
                    <w:p w:rsidR="000E0BEB" w:rsidRPr="003B1C4A" w:rsidRDefault="000E0BEB" w:rsidP="000E0BE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ยการเรียนรู้ที่  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ดินในท้องถิ่น</w:t>
                      </w:r>
                    </w:p>
                    <w:p w:rsidR="000E0BEB" w:rsidRPr="003B1C4A" w:rsidRDefault="000E0BEB" w:rsidP="000E0BE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แผนการจัดการ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เรียนรู้ที่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ลักษณะของดินในท้องถิ่น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C64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9C64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273E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เวลา ๒</w:t>
                      </w:r>
                      <w:r w:rsidRPr="003B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E0BEB" w:rsidRPr="001963D2" w:rsidRDefault="000E0BEB" w:rsidP="000E0BEB">
      <w:pPr>
        <w:rPr>
          <w:rFonts w:ascii="TH SarabunIT๙" w:hAnsi="TH SarabunIT๙" w:cs="TH SarabunIT๙"/>
          <w:sz w:val="32"/>
          <w:szCs w:val="32"/>
        </w:rPr>
      </w:pP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963D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</w:p>
    <w:p w:rsidR="009C64DD" w:rsidRPr="001963D2" w:rsidRDefault="000E0BEB" w:rsidP="009C64DD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</w:r>
      <w:r w:rsidR="009C64DD" w:rsidRPr="001963D2">
        <w:rPr>
          <w:rFonts w:ascii="TH SarabunIT๙" w:hAnsi="TH SarabunIT๙" w:cs="TH SarabunIT๙"/>
          <w:noProof/>
          <w:sz w:val="32"/>
          <w:szCs w:val="32"/>
          <w:cs/>
        </w:rPr>
        <w:t>ดินแต่ละแห่งจะมีลักษณะและสมบัติแตกต่างกันขึ้นอยู่กับปริมาณ ส่วนประกอบของดิน ที่ทำให้ดินแต่ละประเภทมีลักษณะแตกต่างกัน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963D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93448" w:rsidRPr="001963D2" w:rsidRDefault="00993448" w:rsidP="0099344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๑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="00EB18E8" w:rsidRPr="001963D2">
        <w:rPr>
          <w:rFonts w:ascii="TH SarabunIT๙" w:hAnsi="TH SarabunIT๙" w:cs="TH SarabunIT๙"/>
          <w:sz w:val="32"/>
          <w:szCs w:val="32"/>
          <w:cs/>
        </w:rPr>
        <w:t>ว 6</w:t>
      </w:r>
      <w:r w:rsidR="00EB18E8" w:rsidRPr="001963D2">
        <w:rPr>
          <w:rFonts w:ascii="TH SarabunIT๙" w:hAnsi="TH SarabunIT๙" w:cs="TH SarabunIT๙"/>
          <w:sz w:val="32"/>
          <w:szCs w:val="32"/>
        </w:rPr>
        <w:t xml:space="preserve">.1 </w:t>
      </w:r>
      <w:r w:rsidR="00EB18E8" w:rsidRPr="001963D2">
        <w:rPr>
          <w:rFonts w:ascii="TH SarabunIT๙" w:hAnsi="TH SarabunIT๙" w:cs="TH SarabunIT๙"/>
          <w:sz w:val="32"/>
          <w:szCs w:val="32"/>
          <w:cs/>
        </w:rPr>
        <w:t>ป</w:t>
      </w:r>
      <w:r w:rsidR="00EB18E8" w:rsidRPr="001963D2">
        <w:rPr>
          <w:rFonts w:ascii="TH SarabunIT๙" w:hAnsi="TH SarabunIT๙" w:cs="TH SarabunIT๙"/>
          <w:sz w:val="32"/>
          <w:szCs w:val="32"/>
        </w:rPr>
        <w:t>.4/</w:t>
      </w:r>
      <w:r w:rsidR="00EB18E8" w:rsidRPr="001963D2">
        <w:rPr>
          <w:rFonts w:ascii="TH SarabunIT๙" w:hAnsi="TH SarabunIT๙" w:cs="TH SarabunIT๙"/>
          <w:sz w:val="32"/>
          <w:szCs w:val="32"/>
          <w:cs/>
        </w:rPr>
        <w:t>1</w:t>
      </w:r>
      <w:r w:rsidR="00EB18E8" w:rsidRPr="001963D2">
        <w:rPr>
          <w:rFonts w:ascii="TH SarabunIT๙" w:hAnsi="TH SarabunIT๙" w:cs="TH SarabunIT๙"/>
          <w:sz w:val="32"/>
          <w:szCs w:val="32"/>
        </w:rPr>
        <w:t xml:space="preserve"> </w:t>
      </w:r>
      <w:r w:rsidRPr="001963D2">
        <w:rPr>
          <w:rFonts w:ascii="TH SarabunIT๙" w:hAnsi="TH SarabunIT๙" w:cs="TH SarabunIT๙"/>
          <w:sz w:val="32"/>
          <w:szCs w:val="32"/>
          <w:cs/>
        </w:rPr>
        <w:t>สำรวจและอธิบายการเกิดดิน</w:t>
      </w:r>
      <w:r w:rsidR="009C64DD"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3448" w:rsidRPr="001963D2" w:rsidRDefault="00993448" w:rsidP="009934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๒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ว 8.1 ป.4/1 </w:t>
      </w:r>
      <w:r w:rsidRPr="001963D2">
        <w:rPr>
          <w:rFonts w:ascii="TH SarabunIT๙" w:hAnsi="TH SarabunIT๙" w:cs="TH SarabunIT๙"/>
          <w:sz w:val="32"/>
          <w:szCs w:val="32"/>
        </w:rPr>
        <w:t xml:space="preserve"> 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ตั้งคำถามเกี่ยวกับประเด็น หรือเรื่อง หรือสถานการณ์ที่จะศึกษา     </w:t>
      </w:r>
    </w:p>
    <w:p w:rsidR="00993448" w:rsidRPr="001963D2" w:rsidRDefault="00993448" w:rsidP="009934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  ตามที่กำหนดให้และตามความสนใจ</w:t>
      </w:r>
    </w:p>
    <w:p w:rsidR="00993448" w:rsidRPr="001963D2" w:rsidRDefault="00993448" w:rsidP="009934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963D2">
        <w:rPr>
          <w:rFonts w:ascii="TH SarabunIT๙" w:hAnsi="TH SarabunIT๙" w:cs="TH SarabunIT๙"/>
          <w:sz w:val="32"/>
          <w:szCs w:val="32"/>
          <w:cs/>
        </w:rPr>
        <w:tab/>
        <w:t>๓. ว 8.1 ป.4/</w:t>
      </w:r>
      <w:r w:rsidRPr="001963D2">
        <w:rPr>
          <w:rFonts w:ascii="TH SarabunIT๙" w:hAnsi="TH SarabunIT๙" w:cs="TH SarabunIT๙"/>
          <w:sz w:val="32"/>
          <w:szCs w:val="32"/>
        </w:rPr>
        <w:t>2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63D2">
        <w:rPr>
          <w:rFonts w:ascii="TH SarabunIT๙" w:hAnsi="TH SarabunIT๙" w:cs="TH SarabunIT๙"/>
          <w:sz w:val="32"/>
          <w:szCs w:val="32"/>
        </w:rPr>
        <w:t xml:space="preserve"> 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วางแผนการสังเกต เสนอวิธีสำรวจตรวจสอบ หรือศึกษาค้นคว้า     </w:t>
      </w:r>
    </w:p>
    <w:p w:rsidR="00993448" w:rsidRPr="001963D2" w:rsidRDefault="00993448" w:rsidP="0099344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  และคาดการณ์สิ่งที่จะพบจากการสำรวจตรวจสอบ</w:t>
      </w:r>
    </w:p>
    <w:p w:rsidR="00993448" w:rsidRPr="001963D2" w:rsidRDefault="00993448" w:rsidP="00993448">
      <w:pPr>
        <w:tabs>
          <w:tab w:val="left" w:pos="180"/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963D2">
        <w:rPr>
          <w:rFonts w:ascii="TH SarabunIT๙" w:hAnsi="TH SarabunIT๙" w:cs="TH SarabunIT๙"/>
          <w:sz w:val="32"/>
          <w:szCs w:val="32"/>
          <w:cs/>
        </w:rPr>
        <w:tab/>
        <w:t>๔. ว 8.1 ป.4/</w:t>
      </w:r>
      <w:r w:rsidRPr="001963D2">
        <w:rPr>
          <w:rFonts w:ascii="TH SarabunIT๙" w:hAnsi="TH SarabunIT๙" w:cs="TH SarabunIT๙"/>
          <w:sz w:val="32"/>
          <w:szCs w:val="32"/>
        </w:rPr>
        <w:t>3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เลือกอุปกรณ์ที่ถูกต้องเหมาะสมในการสำรวจตรวจสอบ</w:t>
      </w:r>
    </w:p>
    <w:p w:rsidR="00993448" w:rsidRPr="001963D2" w:rsidRDefault="00993448" w:rsidP="009934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963D2">
        <w:rPr>
          <w:rFonts w:ascii="TH SarabunIT๙" w:hAnsi="TH SarabunIT๙" w:cs="TH SarabunIT๙"/>
          <w:sz w:val="32"/>
          <w:szCs w:val="32"/>
          <w:cs/>
        </w:rPr>
        <w:tab/>
        <w:t>๕. ว 8.1 ป.4/</w:t>
      </w:r>
      <w:r w:rsidRPr="001963D2">
        <w:rPr>
          <w:rFonts w:ascii="TH SarabunIT๙" w:hAnsi="TH SarabunIT๙" w:cs="TH SarabunIT๙"/>
          <w:sz w:val="32"/>
          <w:szCs w:val="32"/>
        </w:rPr>
        <w:t>4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บันทึกข้อมูลในเชิงปริมาณ นำเสนอผล สรุปผล</w:t>
      </w:r>
    </w:p>
    <w:p w:rsidR="00993448" w:rsidRPr="001963D2" w:rsidRDefault="00993448" w:rsidP="0099344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963D2">
        <w:rPr>
          <w:rFonts w:ascii="TH SarabunIT๙" w:hAnsi="TH SarabunIT๙" w:cs="TH SarabunIT๙"/>
          <w:sz w:val="32"/>
          <w:szCs w:val="32"/>
          <w:cs/>
        </w:rPr>
        <w:tab/>
      </w:r>
      <w:r w:rsidR="004459B3">
        <w:rPr>
          <w:rFonts w:ascii="TH SarabunIT๙" w:hAnsi="TH SarabunIT๙" w:cs="TH SarabunIT๙"/>
          <w:sz w:val="32"/>
          <w:szCs w:val="32"/>
          <w:cs/>
        </w:rPr>
        <w:t>๖</w:t>
      </w:r>
      <w:r w:rsidRPr="001963D2">
        <w:rPr>
          <w:rFonts w:ascii="TH SarabunIT๙" w:hAnsi="TH SarabunIT๙" w:cs="TH SarabunIT๙"/>
          <w:sz w:val="32"/>
          <w:szCs w:val="32"/>
          <w:cs/>
        </w:rPr>
        <w:t>. ว 8.1 ป.4/</w:t>
      </w:r>
      <w:r w:rsidRPr="001963D2">
        <w:rPr>
          <w:rFonts w:ascii="TH SarabunIT๙" w:hAnsi="TH SarabunIT๙" w:cs="TH SarabunIT๙"/>
          <w:sz w:val="32"/>
          <w:szCs w:val="32"/>
        </w:rPr>
        <w:t>6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63D2">
        <w:rPr>
          <w:rFonts w:ascii="TH SarabunIT๙" w:hAnsi="TH SarabunIT๙" w:cs="TH SarabunIT๙"/>
          <w:sz w:val="32"/>
          <w:szCs w:val="32"/>
        </w:rPr>
        <w:t xml:space="preserve"> </w:t>
      </w:r>
      <w:r w:rsidRPr="001963D2">
        <w:rPr>
          <w:rFonts w:ascii="TH SarabunIT๙" w:hAnsi="TH SarabunIT๙" w:cs="TH SarabunIT๙"/>
          <w:sz w:val="32"/>
          <w:szCs w:val="32"/>
          <w:cs/>
        </w:rPr>
        <w:t>แสดงความคิดเห็นและสรุปสิ่งที่ได้เรียนรู้</w:t>
      </w:r>
    </w:p>
    <w:p w:rsidR="00993448" w:rsidRPr="001963D2" w:rsidRDefault="004459B3" w:rsidP="009C64D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 w:rsidR="009C64DD"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="00EB18E8" w:rsidRPr="001963D2">
        <w:rPr>
          <w:rFonts w:ascii="TH SarabunIT๙" w:hAnsi="TH SarabunIT๙" w:cs="TH SarabunIT๙"/>
          <w:sz w:val="32"/>
          <w:szCs w:val="32"/>
          <w:cs/>
        </w:rPr>
        <w:t xml:space="preserve">ว 8.1 ป.4/๙ </w:t>
      </w:r>
      <w:r w:rsidR="00EB18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4DD" w:rsidRPr="001963D2">
        <w:rPr>
          <w:rFonts w:ascii="TH SarabunIT๙" w:hAnsi="TH SarabunIT๙" w:cs="TH SarabunIT๙"/>
          <w:sz w:val="32"/>
          <w:szCs w:val="32"/>
          <w:cs/>
        </w:rPr>
        <w:t xml:space="preserve">มีทักษะในการใช้เทคโนโลยีเพื่อการแสวงหาความรู้ 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963D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993448" w:rsidRPr="001963D2" w:rsidRDefault="000E0BEB" w:rsidP="009934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</w:r>
      <w:r w:rsidR="00993448" w:rsidRPr="001963D2">
        <w:rPr>
          <w:rFonts w:ascii="TH SarabunIT๙" w:hAnsi="TH SarabunIT๙" w:cs="TH SarabunIT๙"/>
          <w:sz w:val="32"/>
          <w:szCs w:val="32"/>
          <w:cs/>
        </w:rPr>
        <w:t>1. สังเกตลักษณะภายนอกของดินบริเวณบ้าน และโรงเรียนได้ (</w:t>
      </w:r>
      <w:r w:rsidR="00993448" w:rsidRPr="001963D2">
        <w:rPr>
          <w:rFonts w:ascii="TH SarabunIT๙" w:hAnsi="TH SarabunIT๙" w:cs="TH SarabunIT๙"/>
          <w:sz w:val="32"/>
          <w:szCs w:val="32"/>
        </w:rPr>
        <w:t>P)</w:t>
      </w:r>
    </w:p>
    <w:p w:rsidR="00993448" w:rsidRPr="001963D2" w:rsidRDefault="00993448" w:rsidP="009934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2. รวบรวมภาพลักษณะของดินในประเทศไทยในภาคต่าง ๆ ได้ (</w:t>
      </w:r>
      <w:r w:rsidRPr="001963D2">
        <w:rPr>
          <w:rFonts w:ascii="TH SarabunIT๙" w:hAnsi="TH SarabunIT๙" w:cs="TH SarabunIT๙"/>
          <w:sz w:val="32"/>
          <w:szCs w:val="32"/>
        </w:rPr>
        <w:t>P)</w:t>
      </w:r>
    </w:p>
    <w:p w:rsidR="00993448" w:rsidRPr="001963D2" w:rsidRDefault="00993448" w:rsidP="0099344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3. ระบุลักษณะภายนอกของดินบริเวณบ้าน และโรงเรียนได้ (</w:t>
      </w:r>
      <w:r w:rsidRPr="001963D2">
        <w:rPr>
          <w:rFonts w:ascii="TH SarabunIT๙" w:hAnsi="TH SarabunIT๙" w:cs="TH SarabunIT๙"/>
          <w:sz w:val="32"/>
          <w:szCs w:val="32"/>
        </w:rPr>
        <w:t>K)</w:t>
      </w:r>
    </w:p>
    <w:p w:rsidR="00993448" w:rsidRPr="001963D2" w:rsidRDefault="00993448" w:rsidP="006D3A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4. เป็นผู้ใฝ่รู้ใฝ่เรียน ช่างสังเกต และเป็นผู้ที่มีความกระตือรือร้นในการเสาะแสวงหาความรู้ (</w:t>
      </w:r>
      <w:r w:rsidRPr="001963D2">
        <w:rPr>
          <w:rFonts w:ascii="TH SarabunIT๙" w:hAnsi="TH SarabunIT๙" w:cs="TH SarabunIT๙"/>
          <w:sz w:val="32"/>
          <w:szCs w:val="32"/>
        </w:rPr>
        <w:t>A)</w:t>
      </w:r>
    </w:p>
    <w:p w:rsidR="000E0BEB" w:rsidRPr="001963D2" w:rsidRDefault="000E0BEB" w:rsidP="009934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963D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ด้านความรู้ </w:t>
      </w:r>
      <w:r w:rsidRPr="001963D2">
        <w:rPr>
          <w:rFonts w:ascii="TH SarabunIT๙" w:hAnsi="TH SarabunIT๙" w:cs="TH SarabunIT๙"/>
          <w:sz w:val="32"/>
          <w:szCs w:val="32"/>
        </w:rPr>
        <w:t>(K)</w:t>
      </w:r>
    </w:p>
    <w:tbl>
      <w:tblPr>
        <w:tblStyle w:val="a3"/>
        <w:tblW w:w="9209" w:type="dxa"/>
        <w:jc w:val="right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559"/>
        <w:gridCol w:w="1559"/>
      </w:tblGrid>
      <w:tr w:rsidR="001963D2" w:rsidRPr="001963D2" w:rsidTr="006D3A2B">
        <w:trPr>
          <w:jc w:val="right"/>
        </w:trPr>
        <w:tc>
          <w:tcPr>
            <w:tcW w:w="1413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59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๕</w:t>
            </w:r>
          </w:p>
        </w:tc>
        <w:tc>
          <w:tcPr>
            <w:tcW w:w="1559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60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59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๒</w:t>
            </w:r>
          </w:p>
        </w:tc>
        <w:tc>
          <w:tcPr>
            <w:tcW w:w="1559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๑</w:t>
            </w:r>
          </w:p>
        </w:tc>
      </w:tr>
      <w:tr w:rsidR="001963D2" w:rsidRPr="001963D2" w:rsidTr="006D3A2B">
        <w:trPr>
          <w:jc w:val="right"/>
        </w:trPr>
        <w:tc>
          <w:tcPr>
            <w:tcW w:w="1413" w:type="dxa"/>
          </w:tcPr>
          <w:p w:rsidR="000E0BEB" w:rsidRPr="001963D2" w:rsidRDefault="00993448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ระบุลักษณะภายนอกของดินบริเวณบ้าน และโรงเรียนได้</w:t>
            </w:r>
          </w:p>
        </w:tc>
        <w:tc>
          <w:tcPr>
            <w:tcW w:w="1559" w:type="dxa"/>
          </w:tcPr>
          <w:p w:rsidR="000E0BEB" w:rsidRPr="001963D2" w:rsidRDefault="00993448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ระบุลักษณะภายนอกของดินบริเวณบ้าน และโรงเรียนได้</w:t>
            </w:r>
            <w:r w:rsidR="000E0BEB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ถูกต้อง </w:t>
            </w:r>
          </w:p>
          <w:p w:rsidR="000E0BEB" w:rsidRPr="001963D2" w:rsidRDefault="000E0BEB" w:rsidP="006A0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 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1559" w:type="dxa"/>
          </w:tcPr>
          <w:p w:rsidR="000E0BEB" w:rsidRPr="001963D2" w:rsidRDefault="00993448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ระบุลักษณะภายนอกของดินบริเวณบ้าน และโรงเรียน</w:t>
            </w:r>
            <w:r w:rsidR="000E0BEB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ได้ถูกต้อง </w:t>
            </w:r>
          </w:p>
          <w:p w:rsidR="000E0BEB" w:rsidRPr="001963D2" w:rsidRDefault="000E0BEB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% -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๗๙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</w:p>
        </w:tc>
        <w:tc>
          <w:tcPr>
            <w:tcW w:w="1560" w:type="dxa"/>
          </w:tcPr>
          <w:p w:rsidR="000E0BEB" w:rsidRPr="001963D2" w:rsidRDefault="00993448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ระบุลักษณะภายนอกของดินบริเวณบ้าน และโรงเรียน</w:t>
            </w:r>
            <w:r w:rsidR="000E0BEB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ได้ถูกต้อง</w:t>
            </w:r>
          </w:p>
          <w:p w:rsidR="000E0BEB" w:rsidRPr="001963D2" w:rsidRDefault="000E0BEB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% -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๖๙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0E0BEB" w:rsidRPr="001963D2" w:rsidRDefault="009C64DD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ระบุลักษณะภายนอกของดินบริเวณบ้าน และโรงเรียนได้</w:t>
            </w:r>
            <w:r w:rsidR="000E0BEB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ถูกต้อง </w:t>
            </w:r>
          </w:p>
          <w:p w:rsidR="000E0BEB" w:rsidRPr="001963D2" w:rsidRDefault="000E0BEB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% -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๕๙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0E0BEB" w:rsidRPr="001963D2" w:rsidRDefault="009C64DD" w:rsidP="006A07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ระบุลักษณะภายนอกของดินบริเวณบ้าน และโรงเรียน</w:t>
            </w:r>
            <w:r w:rsidR="000E0BEB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ได้ถูกต้อง น้อยกว่า</w:t>
            </w:r>
            <w:r w:rsidR="006D3A2B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0BEB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 </w:t>
            </w:r>
            <w:r w:rsidR="000E0BEB" w:rsidRPr="001963D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</w:p>
        </w:tc>
      </w:tr>
    </w:tbl>
    <w:p w:rsidR="004459B3" w:rsidRDefault="004459B3" w:rsidP="000E0B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3A2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lastRenderedPageBreak/>
        <w:t>ด้านทักษะ</w:t>
      </w:r>
      <w:r w:rsidRPr="001963D2">
        <w:rPr>
          <w:rFonts w:ascii="TH SarabunIT๙" w:hAnsi="TH SarabunIT๙" w:cs="TH SarabunIT๙"/>
          <w:sz w:val="32"/>
          <w:szCs w:val="32"/>
        </w:rPr>
        <w:t>/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กระบวนการ </w:t>
      </w:r>
      <w:r w:rsidRPr="001963D2">
        <w:rPr>
          <w:rFonts w:ascii="TH SarabunIT๙" w:hAnsi="TH SarabunIT๙" w:cs="TH SarabunIT๙"/>
          <w:sz w:val="32"/>
          <w:szCs w:val="32"/>
        </w:rPr>
        <w:t>(P)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47"/>
        <w:gridCol w:w="1418"/>
        <w:gridCol w:w="1479"/>
        <w:gridCol w:w="1560"/>
        <w:gridCol w:w="1559"/>
        <w:gridCol w:w="1417"/>
      </w:tblGrid>
      <w:tr w:rsidR="001963D2" w:rsidRPr="001963D2" w:rsidTr="006A076C">
        <w:trPr>
          <w:jc w:val="right"/>
        </w:trPr>
        <w:tc>
          <w:tcPr>
            <w:tcW w:w="1747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418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๕</w:t>
            </w:r>
          </w:p>
        </w:tc>
        <w:tc>
          <w:tcPr>
            <w:tcW w:w="1479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๔</w:t>
            </w:r>
          </w:p>
        </w:tc>
        <w:tc>
          <w:tcPr>
            <w:tcW w:w="1560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๓</w:t>
            </w:r>
          </w:p>
        </w:tc>
        <w:tc>
          <w:tcPr>
            <w:tcW w:w="1559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๒</w:t>
            </w:r>
          </w:p>
        </w:tc>
        <w:tc>
          <w:tcPr>
            <w:tcW w:w="1417" w:type="dxa"/>
            <w:vAlign w:val="center"/>
          </w:tcPr>
          <w:p w:rsidR="000E0BEB" w:rsidRPr="001963D2" w:rsidRDefault="000E0BEB" w:rsidP="006A07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๑</w:t>
            </w:r>
          </w:p>
        </w:tc>
      </w:tr>
      <w:tr w:rsidR="001963D2" w:rsidRPr="001963D2" w:rsidTr="006A076C">
        <w:trPr>
          <w:jc w:val="right"/>
        </w:trPr>
        <w:tc>
          <w:tcPr>
            <w:tcW w:w="1747" w:type="dxa"/>
          </w:tcPr>
          <w:p w:rsidR="000E0BEB" w:rsidRPr="001963D2" w:rsidRDefault="006D3A2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สังเกตลักษณะภายนอกของดินบริเวณบ้าน และโรงเรียนได้</w:t>
            </w:r>
          </w:p>
        </w:tc>
        <w:tc>
          <w:tcPr>
            <w:tcW w:w="1418" w:type="dxa"/>
          </w:tcPr>
          <w:p w:rsidR="000E0BEB" w:rsidRPr="001963D2" w:rsidRDefault="006D3A2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สังเกตลักษณะภายนอกของดินบริเวณบ้าน และโรงเรียนได้</w:t>
            </w:r>
            <w:r w:rsidR="00196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อย่างถูกต้อง ครบถ้วน และสร้างสรรค์</w:t>
            </w:r>
          </w:p>
        </w:tc>
        <w:tc>
          <w:tcPr>
            <w:tcW w:w="1479" w:type="dxa"/>
          </w:tcPr>
          <w:p w:rsidR="000E0BEB" w:rsidRPr="001963D2" w:rsidRDefault="006D3A2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สังเกตลักษณะภายนอกของดินบริเวณบ้าน และโรงเรียนได้</w:t>
            </w:r>
            <w:r w:rsidR="00196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อย่างถูกต้อง และสร้างสรรค์</w:t>
            </w:r>
          </w:p>
        </w:tc>
        <w:tc>
          <w:tcPr>
            <w:tcW w:w="1560" w:type="dxa"/>
          </w:tcPr>
          <w:p w:rsidR="000E0BEB" w:rsidRPr="001963D2" w:rsidRDefault="006D3A2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สังเกตลักษณะภายนอ</w:t>
            </w:r>
            <w:r w:rsidR="001963D2">
              <w:rPr>
                <w:rFonts w:ascii="TH SarabunIT๙" w:hAnsi="TH SarabunIT๙" w:cs="TH SarabunIT๙"/>
                <w:sz w:val="32"/>
                <w:szCs w:val="32"/>
                <w:cs/>
              </w:rPr>
              <w:t>กของดินบริเวณบ้าน และโรงเรียนได้เมื่อได้รับคำแนะนำ</w:t>
            </w:r>
            <w:r w:rsidR="00196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6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ก็สามารถคิดได้อย่างสร้างสรรค์</w:t>
            </w:r>
          </w:p>
        </w:tc>
        <w:tc>
          <w:tcPr>
            <w:tcW w:w="1559" w:type="dxa"/>
          </w:tcPr>
          <w:p w:rsidR="000E0BEB" w:rsidRDefault="006D3A2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สังเกตลักษณะภายนอกของดินบริเวณบ้าน และโรงเรียนได้</w:t>
            </w:r>
          </w:p>
          <w:p w:rsidR="004459B3" w:rsidRPr="001963D2" w:rsidRDefault="004459B3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ส่วนใหญ่ผิดต้องแนะนำด้านความคิดสร้างสรรค์</w:t>
            </w:r>
          </w:p>
        </w:tc>
        <w:tc>
          <w:tcPr>
            <w:tcW w:w="1417" w:type="dxa"/>
          </w:tcPr>
          <w:p w:rsidR="006D3A2B" w:rsidRDefault="006D3A2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สังเกตลักษณะภายนอกของดินบริเวณบ้าน และโรงเรียนได้</w:t>
            </w:r>
          </w:p>
          <w:p w:rsidR="004459B3" w:rsidRPr="001963D2" w:rsidRDefault="004459B3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แต่ต้องได้รับคำแนะนำทุกข้อ</w:t>
            </w:r>
          </w:p>
        </w:tc>
      </w:tr>
      <w:tr w:rsidR="001963D2" w:rsidRPr="001963D2" w:rsidTr="006A076C">
        <w:trPr>
          <w:jc w:val="right"/>
        </w:trPr>
        <w:tc>
          <w:tcPr>
            <w:tcW w:w="1747" w:type="dxa"/>
          </w:tcPr>
          <w:p w:rsidR="006D3A2B" w:rsidRPr="001963D2" w:rsidRDefault="00D30FF8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รวบรวมภาพลักษณะของดินในประเทศไทยในภาคต่าง ๆ ได้</w:t>
            </w:r>
          </w:p>
        </w:tc>
        <w:tc>
          <w:tcPr>
            <w:tcW w:w="1418" w:type="dxa"/>
          </w:tcPr>
          <w:p w:rsidR="006D3A2B" w:rsidRPr="001963D2" w:rsidRDefault="00D30FF8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รวบรวมภาพลักษณะของดินในประเทศไทยในภาคต่าง ๆ ได้</w:t>
            </w:r>
            <w:r w:rsidR="00445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อย่างถูกต้อง ครบถ้วน และสร้างสรรค์</w:t>
            </w:r>
          </w:p>
        </w:tc>
        <w:tc>
          <w:tcPr>
            <w:tcW w:w="1479" w:type="dxa"/>
          </w:tcPr>
          <w:p w:rsidR="006D3A2B" w:rsidRPr="001963D2" w:rsidRDefault="00D30FF8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รวบรวมภาพลักษณะของดินในประเทศไทยในภาคต่าง ๆ ได้</w:t>
            </w:r>
            <w:r w:rsidR="00445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อย่างถูกต้อง และสร้างสรรค์</w:t>
            </w:r>
          </w:p>
        </w:tc>
        <w:tc>
          <w:tcPr>
            <w:tcW w:w="1560" w:type="dxa"/>
          </w:tcPr>
          <w:p w:rsidR="006D3A2B" w:rsidRPr="001963D2" w:rsidRDefault="00D30FF8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รวบรวมภาพลักษณะของดินในประเทศไทยในภาคต่าง ๆ ได้</w:t>
            </w:r>
            <w:r w:rsidR="004459B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เมื่อได้รับคำแนะนำ</w:t>
            </w:r>
            <w:r w:rsidR="004459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ก็สามารถคิดได้อย่างสร้างสรรค์</w:t>
            </w:r>
          </w:p>
        </w:tc>
        <w:tc>
          <w:tcPr>
            <w:tcW w:w="1559" w:type="dxa"/>
          </w:tcPr>
          <w:p w:rsidR="006D3A2B" w:rsidRPr="001963D2" w:rsidRDefault="00D30FF8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รวบรวมภาพลักษณะ</w:t>
            </w:r>
            <w:r w:rsidR="004459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ของดินในประเทศไทยในภาคต่าง ๆ </w:t>
            </w:r>
            <w:r w:rsidR="00445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ส่วนใหญ่ผิดต้องแนะนำด้านความคิดสร้างสรรค์</w:t>
            </w:r>
          </w:p>
        </w:tc>
        <w:tc>
          <w:tcPr>
            <w:tcW w:w="1417" w:type="dxa"/>
          </w:tcPr>
          <w:p w:rsidR="006D3A2B" w:rsidRPr="001963D2" w:rsidRDefault="00D30FF8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รวบรวมภาพลักษณะของดินในประเทศไทยในภาคต่าง ๆ ได้</w:t>
            </w:r>
            <w:r w:rsidR="00445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แต่ต้องได้รับคำแนะนำทุกข้อ</w:t>
            </w:r>
          </w:p>
        </w:tc>
      </w:tr>
    </w:tbl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0BEB" w:rsidRPr="001963D2" w:rsidRDefault="000E0BEB" w:rsidP="000E0BEB">
      <w:pPr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ด้านคุณธรรม จริยธรรม และค่านิยม </w:t>
      </w:r>
      <w:r w:rsidRPr="001963D2">
        <w:rPr>
          <w:rFonts w:ascii="TH SarabunIT๙" w:hAnsi="TH SarabunIT๙" w:cs="TH SarabunIT๙"/>
          <w:sz w:val="32"/>
          <w:szCs w:val="32"/>
        </w:rPr>
        <w:t>(A)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930"/>
        <w:gridCol w:w="1541"/>
      </w:tblGrid>
      <w:tr w:rsidR="001963D2" w:rsidRPr="001963D2" w:rsidTr="006A076C">
        <w:tc>
          <w:tcPr>
            <w:tcW w:w="675" w:type="dxa"/>
            <w:vMerge w:val="restart"/>
            <w:vAlign w:val="center"/>
          </w:tcPr>
          <w:p w:rsidR="000E0BEB" w:rsidRPr="001963D2" w:rsidRDefault="000E0BEB" w:rsidP="00445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4111" w:type="dxa"/>
            <w:vMerge w:val="restart"/>
            <w:vAlign w:val="center"/>
          </w:tcPr>
          <w:p w:rsidR="000E0BEB" w:rsidRPr="001963D2" w:rsidRDefault="000E0BEB" w:rsidP="00445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2915" w:type="dxa"/>
            <w:gridSpan w:val="3"/>
            <w:vAlign w:val="center"/>
          </w:tcPr>
          <w:p w:rsidR="000E0BEB" w:rsidRPr="001963D2" w:rsidRDefault="000E0BEB" w:rsidP="00445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41" w:type="dxa"/>
            <w:vMerge w:val="restart"/>
            <w:vAlign w:val="center"/>
          </w:tcPr>
          <w:p w:rsidR="000E0BEB" w:rsidRPr="001963D2" w:rsidRDefault="000E0BEB" w:rsidP="00445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ข้อสังเกต</w:t>
            </w:r>
          </w:p>
        </w:tc>
      </w:tr>
      <w:tr w:rsidR="001963D2" w:rsidRPr="001963D2" w:rsidTr="006A076C">
        <w:tc>
          <w:tcPr>
            <w:tcW w:w="675" w:type="dxa"/>
            <w:vMerge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0BEB" w:rsidRPr="001963D2" w:rsidRDefault="000E0BEB" w:rsidP="00445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0E0BEB" w:rsidRPr="001963D2" w:rsidRDefault="000E0BEB" w:rsidP="00445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930" w:type="dxa"/>
            <w:vAlign w:val="center"/>
          </w:tcPr>
          <w:p w:rsidR="000E0BEB" w:rsidRPr="001963D2" w:rsidRDefault="000E0BEB" w:rsidP="00445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41" w:type="dxa"/>
            <w:vMerge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3D2" w:rsidRPr="001963D2" w:rsidTr="006A076C">
        <w:tc>
          <w:tcPr>
            <w:tcW w:w="675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มีความตั้งใจ ใส่ใจ</w:t>
            </w:r>
            <w:r w:rsidR="00D30FF8"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และใฝ่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 ทำงานเป็นระเบียบ</w:t>
            </w:r>
          </w:p>
        </w:tc>
        <w:tc>
          <w:tcPr>
            <w:tcW w:w="992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3D2" w:rsidRPr="001963D2" w:rsidTr="006A076C">
        <w:tc>
          <w:tcPr>
            <w:tcW w:w="675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มีส่วนร่วมในการเรียน</w:t>
            </w:r>
          </w:p>
        </w:tc>
        <w:tc>
          <w:tcPr>
            <w:tcW w:w="992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3D2" w:rsidRPr="001963D2" w:rsidTr="006A076C">
        <w:tc>
          <w:tcPr>
            <w:tcW w:w="675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มีความรับผิดชอบต่อหน้าที่และงานที่ได้รับมอบหมาย</w:t>
            </w:r>
          </w:p>
        </w:tc>
        <w:tc>
          <w:tcPr>
            <w:tcW w:w="992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</w:tcPr>
          <w:p w:rsidR="000E0BEB" w:rsidRPr="001963D2" w:rsidRDefault="000E0BEB" w:rsidP="004459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BEB" w:rsidRPr="001963D2" w:rsidRDefault="000E0BEB" w:rsidP="000E0BEB">
      <w:pPr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เกณฑ์การให้คะแนน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๗ </w:t>
      </w:r>
      <w:r w:rsidRPr="001963D2">
        <w:rPr>
          <w:rFonts w:ascii="TH SarabunIT๙" w:hAnsi="TH SarabunIT๙" w:cs="TH SarabunIT๙"/>
          <w:sz w:val="32"/>
          <w:szCs w:val="32"/>
        </w:rPr>
        <w:t xml:space="preserve">– 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๑๐  คะแนน  </w:t>
      </w:r>
      <w:r w:rsidRPr="001963D2">
        <w:rPr>
          <w:rFonts w:ascii="TH SarabunIT๙" w:hAnsi="TH SarabunIT๙" w:cs="TH SarabunIT๙"/>
          <w:sz w:val="32"/>
          <w:szCs w:val="32"/>
        </w:rPr>
        <w:t xml:space="preserve">= </w:t>
      </w:r>
      <w:r w:rsidRPr="001963D2">
        <w:rPr>
          <w:rFonts w:ascii="TH SarabunIT๙" w:hAnsi="TH SarabunIT๙" w:cs="TH SarabunIT๙"/>
          <w:sz w:val="32"/>
          <w:szCs w:val="32"/>
          <w:cs/>
        </w:rPr>
        <w:t>ดี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๔ </w:t>
      </w:r>
      <w:r w:rsidRPr="001963D2">
        <w:rPr>
          <w:rFonts w:ascii="TH SarabunIT๙" w:hAnsi="TH SarabunIT๙" w:cs="TH SarabunIT๙"/>
          <w:sz w:val="32"/>
          <w:szCs w:val="32"/>
        </w:rPr>
        <w:t xml:space="preserve">– 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๖    คะแนน  </w:t>
      </w:r>
      <w:r w:rsidRPr="001963D2">
        <w:rPr>
          <w:rFonts w:ascii="TH SarabunIT๙" w:hAnsi="TH SarabunIT๙" w:cs="TH SarabunIT๙"/>
          <w:sz w:val="32"/>
          <w:szCs w:val="32"/>
        </w:rPr>
        <w:t xml:space="preserve">= </w:t>
      </w:r>
      <w:r w:rsidRPr="001963D2">
        <w:rPr>
          <w:rFonts w:ascii="TH SarabunIT๙" w:hAnsi="TH SarabunIT๙" w:cs="TH SarabunIT๙"/>
          <w:sz w:val="32"/>
          <w:szCs w:val="32"/>
          <w:cs/>
        </w:rPr>
        <w:t>พอใช้</w:t>
      </w:r>
    </w:p>
    <w:p w:rsidR="000E0BEB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๐ </w:t>
      </w:r>
      <w:r w:rsidRPr="001963D2">
        <w:rPr>
          <w:rFonts w:ascii="TH SarabunIT๙" w:hAnsi="TH SarabunIT๙" w:cs="TH SarabunIT๙"/>
          <w:sz w:val="32"/>
          <w:szCs w:val="32"/>
        </w:rPr>
        <w:t xml:space="preserve">– 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๓    คะแนน  </w:t>
      </w:r>
      <w:r w:rsidRPr="001963D2">
        <w:rPr>
          <w:rFonts w:ascii="TH SarabunIT๙" w:hAnsi="TH SarabunIT๙" w:cs="TH SarabunIT๙"/>
          <w:sz w:val="32"/>
          <w:szCs w:val="32"/>
        </w:rPr>
        <w:t xml:space="preserve">= </w:t>
      </w:r>
      <w:r w:rsidRPr="001963D2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:rsidR="004459B3" w:rsidRDefault="004459B3" w:rsidP="000E0B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59B3" w:rsidRPr="001963D2" w:rsidRDefault="004459B3" w:rsidP="000E0B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๕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สาระการเรียนรู้</w:t>
      </w:r>
    </w:p>
    <w:p w:rsidR="00D30FF8" w:rsidRPr="001963D2" w:rsidRDefault="00D30FF8" w:rsidP="00D30FF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1963D2">
        <w:rPr>
          <w:rFonts w:ascii="TH SarabunIT๙" w:hAnsi="TH SarabunIT๙" w:cs="TH SarabunIT๙"/>
          <w:sz w:val="32"/>
          <w:szCs w:val="32"/>
        </w:rPr>
        <w:t>.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ดินแต่ละแหล่งมีลักษณะภายนอก ได้แก่ สี ลักษณะเม็ดดิน ขนาดเม็ดดินแตกต่างกันเนื่องจากในท้องถิ่นต่าง ๆ มีสภาพภูมิประเทศ  ภูมิอากาศ และวัตถุที่เป็นต้นกำเนิดไม่เหมือนกัน</w:t>
      </w:r>
    </w:p>
    <w:p w:rsidR="000E0BEB" w:rsidRPr="001963D2" w:rsidRDefault="000E0BEB" w:rsidP="00D30F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๖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แนวทางการบูร</w:t>
      </w:r>
      <w:proofErr w:type="spellStart"/>
      <w:r w:rsidRPr="001963D2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963D2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ab/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ภาษาต่างประเทศ   »  </w:t>
      </w:r>
      <w:r w:rsidR="00C15CEE" w:rsidRPr="001963D2">
        <w:rPr>
          <w:rFonts w:ascii="TH SarabunIT๙" w:hAnsi="TH SarabunIT๙" w:cs="TH SarabunIT๙"/>
          <w:sz w:val="32"/>
          <w:szCs w:val="32"/>
          <w:cs/>
        </w:rPr>
        <w:t>อ่านและเขียนคำศัพท์ภาษาอังกฤษเกี่ยวกับลักษณะของดินได้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ภาษาไทย             »  </w:t>
      </w:r>
      <w:r w:rsidR="00C15CEE" w:rsidRPr="001963D2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F80C6B" w:rsidRPr="001963D2">
        <w:rPr>
          <w:rFonts w:ascii="TH SarabunIT๙" w:hAnsi="TH SarabunIT๙" w:cs="TH SarabunIT๙"/>
          <w:sz w:val="32"/>
          <w:szCs w:val="32"/>
          <w:cs/>
        </w:rPr>
        <w:t>อธิบายลักษณะภายนอกของดินได้</w:t>
      </w:r>
    </w:p>
    <w:p w:rsidR="00F80C6B" w:rsidRPr="001963D2" w:rsidRDefault="000E0BEB" w:rsidP="00F80C6B">
      <w:pPr>
        <w:spacing w:after="0" w:line="240" w:lineRule="auto"/>
        <w:rPr>
          <w:rFonts w:ascii="TH SarabunIT๙" w:hAnsi="TH SarabunIT๙" w:cs="TH SarabunIT๙"/>
          <w:sz w:val="28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 xml:space="preserve">สังคมศึกษาฯ         »  </w:t>
      </w:r>
      <w:r w:rsidR="00F80C6B" w:rsidRPr="001963D2">
        <w:rPr>
          <w:rFonts w:ascii="TH SarabunIT๙" w:hAnsi="TH SarabunIT๙" w:cs="TH SarabunIT๙"/>
          <w:sz w:val="28"/>
          <w:szCs w:val="32"/>
          <w:cs/>
        </w:rPr>
        <w:t>สำรวจลักษณะภูมิศาสตร์และภูมิประเทศของท้องถิ่น</w:t>
      </w:r>
    </w:p>
    <w:p w:rsidR="000E0BEB" w:rsidRPr="001963D2" w:rsidRDefault="00F80C6B" w:rsidP="00F80C6B">
      <w:pPr>
        <w:spacing w:line="264" w:lineRule="auto"/>
        <w:rPr>
          <w:rFonts w:ascii="TH SarabunIT๙" w:hAnsi="TH SarabunIT๙" w:cs="TH SarabunIT๙"/>
          <w:sz w:val="28"/>
          <w:szCs w:val="32"/>
          <w:cs/>
        </w:rPr>
      </w:pPr>
      <w:r w:rsidRPr="001963D2">
        <w:rPr>
          <w:rFonts w:ascii="TH SarabunIT๙" w:hAnsi="TH SarabunIT๙" w:cs="TH SarabunIT๙"/>
          <w:sz w:val="28"/>
          <w:szCs w:val="32"/>
          <w:cs/>
        </w:rPr>
        <w:tab/>
        <w:t>คณิตศาสตร์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         »  </w:t>
      </w:r>
      <w:r w:rsidRPr="001963D2">
        <w:rPr>
          <w:rFonts w:ascii="TH SarabunIT๙" w:hAnsi="TH SarabunIT๙" w:cs="TH SarabunIT๙"/>
          <w:sz w:val="28"/>
          <w:szCs w:val="32"/>
          <w:cs/>
        </w:rPr>
        <w:t>รูปร่างและขนาดของเม็ดดิน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๗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กระบวนการจัดการเรียนรู้</w:t>
      </w:r>
    </w:p>
    <w:p w:rsidR="00106ECC" w:rsidRPr="001963D2" w:rsidRDefault="00106ECC" w:rsidP="00B668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ครูทดสอบก่อนเรียนโดยให้นักเรียนทำแบบทดสอบ เพื่อตรวจสอบความรู้พื้นฐาน</w:t>
      </w:r>
      <w:r w:rsidR="00B668D6" w:rsidRPr="001963D2">
        <w:rPr>
          <w:rFonts w:ascii="TH SarabunIT๙" w:hAnsi="TH SarabunIT๙" w:cs="TH SarabunIT๙"/>
          <w:sz w:val="32"/>
          <w:szCs w:val="32"/>
          <w:cs/>
        </w:rPr>
        <w:t xml:space="preserve"> โดยให้นักเรียนเข้าไปทำแบบทดสอบใน </w:t>
      </w:r>
      <w:r w:rsidR="00B668D6" w:rsidRPr="001963D2">
        <w:rPr>
          <w:rFonts w:ascii="TH SarabunIT๙" w:hAnsi="TH SarabunIT๙" w:cs="TH SarabunIT๙"/>
          <w:sz w:val="32"/>
          <w:szCs w:val="32"/>
        </w:rPr>
        <w:t>Application</w:t>
      </w:r>
      <w:r w:rsidR="00B668D6"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668D6" w:rsidRPr="001963D2">
        <w:rPr>
          <w:rFonts w:ascii="TH SarabunIT๙" w:hAnsi="TH SarabunIT๙" w:cs="TH SarabunIT๙"/>
          <w:sz w:val="32"/>
          <w:szCs w:val="32"/>
        </w:rPr>
        <w:t>socreative</w:t>
      </w:r>
      <w:proofErr w:type="spellEnd"/>
    </w:p>
    <w:p w:rsidR="0092053F" w:rsidRPr="00D374AA" w:rsidRDefault="0092053F" w:rsidP="009205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ขั้นที่ 1  </w:t>
      </w:r>
      <w:r w:rsidR="00FD4979" w:rsidRPr="00D374AA">
        <w:rPr>
          <w:rFonts w:ascii="TH SarabunIT๙" w:eastAsia="Times New Roman" w:hAnsi="TH SarabunIT๙" w:cs="TH SarabunIT๙"/>
          <w:sz w:val="32"/>
          <w:szCs w:val="32"/>
          <w:cs/>
        </w:rPr>
        <w:t>นำเข้าสู่บทเรียน (</w:t>
      </w: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สร้างความสนใจ</w:t>
      </w:r>
      <w:r w:rsidR="00FD4979" w:rsidRPr="00D374A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2053F" w:rsidRPr="001963D2" w:rsidRDefault="00B668D6" w:rsidP="00B668D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92053F" w:rsidRPr="001963D2">
        <w:rPr>
          <w:rFonts w:ascii="TH SarabunIT๙" w:eastAsia="Times New Roman" w:hAnsi="TH SarabunIT๙" w:cs="TH SarabunIT๙"/>
          <w:sz w:val="32"/>
          <w:szCs w:val="32"/>
          <w:cs/>
        </w:rPr>
        <w:t>ครูนำภาพลักษณะของดินที่แตกต่างกันมาให้นักเรียนศึกษา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 </w:t>
      </w:r>
      <w:r w:rsidRPr="001963D2">
        <w:rPr>
          <w:rFonts w:ascii="TH SarabunIT๙" w:hAnsi="TH SarabunIT๙" w:cs="TH SarabunIT๙"/>
          <w:sz w:val="32"/>
          <w:szCs w:val="32"/>
        </w:rPr>
        <w:t>Application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63D2">
        <w:rPr>
          <w:rFonts w:ascii="TH SarabunIT๙" w:hAnsi="TH SarabunIT๙" w:cs="TH SarabunIT๙"/>
          <w:sz w:val="32"/>
          <w:szCs w:val="32"/>
        </w:rPr>
        <w:t>keynote</w:t>
      </w:r>
      <w:r w:rsidR="0092053F"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จากนั้นทบทวนความรู้เดิม โดยครูถามคำถาม ดังนี้ </w:t>
      </w:r>
    </w:p>
    <w:p w:rsidR="0092053F" w:rsidRPr="001963D2" w:rsidRDefault="0092053F" w:rsidP="009205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</w:rPr>
        <w:tab/>
      </w:r>
      <w:r w:rsidR="00B668D6" w:rsidRPr="001963D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ดินในแต่ละแหล่งมีลักษณะภายนอกเหมือนกันหรือแตกต่างกัน อย่างไร (แตกต่างกัน โดยดินในแต่ละแหล่งมีสี ขนาดเม็ดดิน ที่แตกต่างกัน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92053F" w:rsidRPr="001963D2" w:rsidRDefault="00B668D6" w:rsidP="00FD497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92053F" w:rsidRPr="001963D2">
        <w:rPr>
          <w:rFonts w:ascii="TH SarabunIT๙" w:eastAsia="Times New Roman" w:hAnsi="TH SarabunIT๙" w:cs="TH SarabunIT๙"/>
          <w:sz w:val="32"/>
          <w:szCs w:val="32"/>
          <w:cs/>
        </w:rPr>
        <w:t>นักเรียนคิดว่าปัจจัยใดบ้างที่เกี่ยวข้องกับความแตกต่างของลักษณะดิน (ภูมิประเทศ ภูมิอากาศ และวัตถุต้นกำเนิด)</w:t>
      </w:r>
    </w:p>
    <w:p w:rsidR="00FD4979" w:rsidRPr="001963D2" w:rsidRDefault="00FD4979" w:rsidP="00B668D6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ครูและนักเรียนร่วมกันสนทนาเกี่ยวกับคำตอบที่นักเรียนตอบ </w:t>
      </w:r>
    </w:p>
    <w:p w:rsidR="0092053F" w:rsidRPr="00D374AA" w:rsidRDefault="0092053F" w:rsidP="009205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ขั้นที่ 2 </w:t>
      </w: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4979" w:rsidRPr="00D374A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กิจกรรมการเรียนรู้ (</w:t>
      </w: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>สำรวจและค้นหา</w:t>
      </w:r>
      <w:r w:rsidR="00FD4979" w:rsidRPr="00D374A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2053F" w:rsidRPr="001963D2" w:rsidRDefault="0092053F" w:rsidP="00294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นักเรียนแบ่งกลุ่ม </w:t>
      </w:r>
      <w:r w:rsidR="00FD4979"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กลุ่มละ </w:t>
      </w:r>
      <w:r w:rsidR="00FD4979" w:rsidRPr="001963D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4936" w:rsidRPr="001963D2">
        <w:rPr>
          <w:rFonts w:ascii="TH SarabunIT๙" w:eastAsia="Times New Roman" w:hAnsi="TH SarabunIT๙" w:cs="TH SarabunIT๙"/>
          <w:sz w:val="32"/>
          <w:szCs w:val="32"/>
          <w:cs/>
        </w:rPr>
        <w:t>จากนั้นให้</w:t>
      </w:r>
      <w:r w:rsidR="00B905D8" w:rsidRPr="001963D2">
        <w:rPr>
          <w:rFonts w:ascii="TH SarabunIT๙" w:eastAsia="Times New Roman" w:hAnsi="TH SarabunIT๙" w:cs="TH SarabunIT๙"/>
          <w:sz w:val="32"/>
          <w:szCs w:val="32"/>
          <w:cs/>
        </w:rPr>
        <w:t>นักเรียนออกแบบบันทึกการเปรียบเทียบลักษณะภายนอกของดิน โดยใช้เกณฑ์ตามที่กลุ่มกำหนด ทำลงใน</w:t>
      </w:r>
      <w:r w:rsidR="00B905D8" w:rsidRPr="001963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905D8" w:rsidRPr="001963D2">
        <w:rPr>
          <w:rFonts w:ascii="TH SarabunIT๙" w:hAnsi="TH SarabunIT๙" w:cs="TH SarabunIT๙"/>
          <w:sz w:val="32"/>
          <w:szCs w:val="32"/>
        </w:rPr>
        <w:t>Application pages</w:t>
      </w:r>
      <w:r w:rsidR="00B905D8"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2053F" w:rsidRPr="001963D2" w:rsidRDefault="0092053F" w:rsidP="00294936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B905D8" w:rsidRPr="001963D2">
        <w:rPr>
          <w:rFonts w:ascii="TH SarabunIT๙" w:eastAsia="Times New Roman" w:hAnsi="TH SarabunIT๙" w:cs="TH SarabunIT๙"/>
          <w:sz w:val="32"/>
          <w:szCs w:val="32"/>
          <w:cs/>
        </w:rPr>
        <w:t>ให้นักเรียนแต่ละกลุ่มเตรียมดินจากบ้านและโรงเรียน จากนั้นให้นักเรียนสังเกตและเปรียบเทียบลักษณะภายนอกของดิน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2053F" w:rsidRPr="00D374AA" w:rsidRDefault="0092053F" w:rsidP="009205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ขั้นที่ 3  </w:t>
      </w:r>
      <w:r w:rsidR="00273ED5" w:rsidRPr="00D374AA">
        <w:rPr>
          <w:rFonts w:ascii="TH SarabunIT๙" w:eastAsia="Times New Roman" w:hAnsi="TH SarabunIT๙" w:cs="TH SarabunIT๙"/>
          <w:sz w:val="32"/>
          <w:szCs w:val="32"/>
          <w:cs/>
        </w:rPr>
        <w:t>ฝึกฝนผู้เรียน (สร้างองค์ความรู้)</w:t>
      </w:r>
      <w:r w:rsidRPr="00D374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D4979" w:rsidRPr="001963D2" w:rsidRDefault="00B905D8" w:rsidP="00B905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ให้นักเรียนบันทึกผลสังเกตและเปรียบเทียบลักษณะภายนอกของดิน</w:t>
      </w:r>
      <w:r w:rsidR="00294936"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ลงในแบบบันทึก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และนำเสนอ ผ่าน </w:t>
      </w:r>
      <w:r w:rsidRPr="001963D2">
        <w:rPr>
          <w:rFonts w:ascii="TH SarabunIT๙" w:hAnsi="TH SarabunIT๙" w:cs="TH SarabunIT๙"/>
          <w:sz w:val="32"/>
          <w:szCs w:val="32"/>
        </w:rPr>
        <w:t>Application pages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94936" w:rsidRPr="001963D2" w:rsidRDefault="00294936" w:rsidP="00B905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ค้นหาข้อมูลเพิ่มเติมจาก</w:t>
      </w:r>
      <w:r w:rsidRPr="001963D2">
        <w:rPr>
          <w:rFonts w:ascii="TH SarabunIT๙" w:hAnsi="TH SarabunIT๙" w:cs="TH SarabunIT๙"/>
          <w:spacing w:val="-6"/>
          <w:sz w:val="32"/>
          <w:szCs w:val="32"/>
          <w:cs/>
        </w:rPr>
        <w:t>อินเทอร์เน็ต</w:t>
      </w:r>
    </w:p>
    <w:p w:rsidR="00FD4979" w:rsidRPr="001963D2" w:rsidRDefault="00FD4979" w:rsidP="00FD497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D4979" w:rsidRPr="00D374AA" w:rsidRDefault="00FD4979" w:rsidP="00B905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74AA">
        <w:rPr>
          <w:rFonts w:ascii="TH SarabunIT๙" w:hAnsi="TH SarabunIT๙" w:cs="TH SarabunIT๙"/>
          <w:sz w:val="32"/>
          <w:szCs w:val="32"/>
          <w:cs/>
        </w:rPr>
        <w:t xml:space="preserve">ขั้นที่ 4 </w:t>
      </w:r>
      <w:r w:rsidRPr="00D374AA">
        <w:rPr>
          <w:rFonts w:ascii="TH SarabunIT๙" w:hAnsi="TH SarabunIT๙" w:cs="TH SarabunIT๙"/>
          <w:sz w:val="32"/>
          <w:szCs w:val="32"/>
          <w:cs/>
        </w:rPr>
        <w:tab/>
      </w:r>
      <w:r w:rsidR="00622228" w:rsidRPr="00D374AA">
        <w:rPr>
          <w:rFonts w:ascii="TH SarabunIT๙" w:hAnsi="TH SarabunIT๙" w:cs="TH SarabunIT๙"/>
          <w:sz w:val="32"/>
          <w:szCs w:val="32"/>
          <w:cs/>
        </w:rPr>
        <w:t xml:space="preserve">การนำไปใช้ </w:t>
      </w:r>
      <w:r w:rsidR="00B905D8" w:rsidRPr="00D374AA">
        <w:rPr>
          <w:rFonts w:ascii="TH SarabunIT๙" w:hAnsi="TH SarabunIT๙" w:cs="TH SarabunIT๙"/>
          <w:sz w:val="32"/>
          <w:szCs w:val="32"/>
          <w:cs/>
        </w:rPr>
        <w:t>(การสื่อสารและการนำเสนออย่างมีประสิทธิภาพ)</w:t>
      </w:r>
    </w:p>
    <w:p w:rsidR="00294936" w:rsidRPr="001963D2" w:rsidRDefault="00B905D8" w:rsidP="00294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 1.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94936" w:rsidRPr="001963D2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294936" w:rsidRPr="001963D2">
        <w:rPr>
          <w:rFonts w:ascii="TH SarabunIT๙" w:hAnsi="TH SarabunIT๙" w:cs="TH SarabunIT๙"/>
          <w:sz w:val="32"/>
          <w:szCs w:val="32"/>
          <w:cs/>
        </w:rPr>
        <w:t>นักเรียนสืบค้นและรวบรวมภาพแสดงลักษณะดินในประเทศไทยโดยจำแนกเป็นภาคต่าง</w:t>
      </w:r>
      <w:r w:rsidR="00294936" w:rsidRPr="001963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ๆ </w:t>
      </w:r>
      <w:proofErr w:type="gramStart"/>
      <w:r w:rsidR="00294936" w:rsidRPr="001963D2">
        <w:rPr>
          <w:rFonts w:ascii="TH SarabunIT๙" w:hAnsi="TH SarabunIT๙" w:cs="TH SarabunIT๙"/>
          <w:spacing w:val="-6"/>
          <w:sz w:val="32"/>
          <w:szCs w:val="32"/>
          <w:cs/>
        </w:rPr>
        <w:t>ดังนี้  ภาคเหนือ</w:t>
      </w:r>
      <w:proofErr w:type="gramEnd"/>
      <w:r w:rsidR="00294936" w:rsidRPr="001963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ภาคตะวันออกเฉียงเหนือ</w:t>
      </w:r>
      <w:r w:rsidR="00294936" w:rsidRPr="00196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4936" w:rsidRPr="001963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ภาคกลาง  และภาคใต้ อินเทอร์เน็ต  จากนั้นนำมาจัดทำลงใน  </w:t>
      </w:r>
      <w:r w:rsidR="00294936" w:rsidRPr="001963D2">
        <w:rPr>
          <w:rFonts w:ascii="TH SarabunIT๙" w:hAnsi="TH SarabunIT๙" w:cs="TH SarabunIT๙"/>
          <w:sz w:val="32"/>
          <w:szCs w:val="32"/>
        </w:rPr>
        <w:t>Application</w:t>
      </w:r>
      <w:r w:rsidR="00294936"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936" w:rsidRPr="001963D2">
        <w:rPr>
          <w:rFonts w:ascii="TH SarabunIT๙" w:hAnsi="TH SarabunIT๙" w:cs="TH SarabunIT๙"/>
          <w:sz w:val="32"/>
          <w:szCs w:val="32"/>
        </w:rPr>
        <w:t>keynote</w:t>
      </w:r>
    </w:p>
    <w:p w:rsidR="00B905D8" w:rsidRPr="001963D2" w:rsidRDefault="00B905D8" w:rsidP="00B905D8">
      <w:pPr>
        <w:spacing w:after="0" w:line="240" w:lineRule="auto"/>
        <w:ind w:right="-19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22228" w:rsidRPr="001963D2" w:rsidRDefault="00622228" w:rsidP="00FD4979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294936" w:rsidRPr="00D374AA" w:rsidRDefault="00FD4979" w:rsidP="00D374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74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ขั้นที่ 5 </w:t>
      </w:r>
      <w:r w:rsidRPr="00D374AA">
        <w:rPr>
          <w:rFonts w:ascii="TH SarabunIT๙" w:hAnsi="TH SarabunIT๙" w:cs="TH SarabunIT๙"/>
          <w:sz w:val="32"/>
          <w:szCs w:val="32"/>
          <w:cs/>
        </w:rPr>
        <w:tab/>
      </w:r>
      <w:r w:rsidR="00B905D8" w:rsidRPr="00D374AA">
        <w:rPr>
          <w:rFonts w:ascii="TH SarabunIT๙" w:hAnsi="TH SarabunIT๙" w:cs="TH SarabunIT๙"/>
          <w:sz w:val="32"/>
          <w:szCs w:val="32"/>
          <w:cs/>
        </w:rPr>
        <w:t xml:space="preserve">สรุปความคิดรวบยอด </w:t>
      </w:r>
    </w:p>
    <w:p w:rsidR="00294936" w:rsidRPr="001963D2" w:rsidRDefault="00294936" w:rsidP="0029493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ให้นักเรียนแต่ละกลุ่มเลือก ตัวแทนออกมานำเสนอ จากนั้นครูและนักเรียนร่วมกันอภิปราย โดยครูถามคำถามนักเรียน ดังนี้  </w:t>
      </w:r>
    </w:p>
    <w:p w:rsidR="00FD4979" w:rsidRPr="001963D2" w:rsidRDefault="00294936" w:rsidP="002949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63D2">
        <w:rPr>
          <w:rFonts w:ascii="TH SarabunIT๙" w:eastAsia="Times New Roman" w:hAnsi="TH SarabunIT๙" w:cs="TH SarabunIT๙"/>
          <w:sz w:val="32"/>
          <w:szCs w:val="32"/>
        </w:rPr>
        <w:tab/>
        <w:t xml:space="preserve">    - 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จากการศึกษาลักษณะภายนอกของดินจากบ้านและโรงเรียนพบว่า มีลักษณะที่เหมือนหรือต่างกัน อย่างไร (ต่างกัน โดยมีสี ลักษณะของเม็ดดินและส่วนประกอบอื่น ๆ ต่างกัน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B905D8" w:rsidRPr="001963D2" w:rsidRDefault="00B905D8" w:rsidP="00B905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294936" w:rsidRPr="001963D2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จากการศึกษา นักเรียนสรุปได้ว่าอย่างไร (ดินแต่ละแหล่งมีลักษณะและสมบัติแตกต่างกัน เนื่องจากในท้องถิ่นต่าง ๆ </w:t>
      </w:r>
      <w:proofErr w:type="gramStart"/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>มีสภาพภูมิประเทศ  ภูมิอากาศ</w:t>
      </w:r>
      <w:proofErr w:type="gramEnd"/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และวัตถุที่เป็นต้นกำเนิดไม่เหมือนกัน</w:t>
      </w:r>
      <w:r w:rsidRPr="001963D2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B905D8" w:rsidRPr="001963D2" w:rsidRDefault="00B905D8" w:rsidP="00B905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963D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A732A" w:rsidRPr="001963D2" w:rsidRDefault="00AA732A" w:rsidP="00AA732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</w:p>
    <w:p w:rsidR="00AA732A" w:rsidRPr="001963D2" w:rsidRDefault="00FD4979" w:rsidP="00AA73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1.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732A" w:rsidRPr="001963D2">
        <w:rPr>
          <w:rFonts w:ascii="TH SarabunIT๙" w:hAnsi="TH SarabunIT๙" w:cs="TH SarabunIT๙"/>
          <w:sz w:val="32"/>
          <w:szCs w:val="32"/>
          <w:cs/>
        </w:rPr>
        <w:t>ครูให้นักเรียนแต่ละคนพิจารณาว่า จากหัวข้อที่เรียนมาและการปฏิบัติกิจกรรมมีจุดใดบ้างที่ยังไม่เข้าหรือมีข้อสงสัย ถ้ามีครูช่วยอธิบายเพิ่มเติมให้เข้าใจ</w:t>
      </w:r>
    </w:p>
    <w:p w:rsidR="00FD4979" w:rsidRPr="001963D2" w:rsidRDefault="00AA732A" w:rsidP="00AA73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๒</w:t>
      </w:r>
      <w:r w:rsidRPr="001963D2">
        <w:rPr>
          <w:rFonts w:ascii="TH SarabunIT๙" w:hAnsi="TH SarabunIT๙" w:cs="TH SarabunIT๙"/>
          <w:sz w:val="32"/>
          <w:szCs w:val="32"/>
        </w:rPr>
        <w:t>.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นักเรียนร่วมกันประเมินการปฏิบัติกิจกรรมกลุ่ม ว่ามีปัญหาหรืออุปสรรคอะไรบ้าง </w:t>
      </w:r>
      <w:r w:rsidR="00FD4979" w:rsidRPr="001963D2">
        <w:rPr>
          <w:rFonts w:ascii="TH SarabunIT๙" w:hAnsi="TH SarabunIT๙" w:cs="TH SarabunIT๙"/>
          <w:sz w:val="32"/>
          <w:szCs w:val="32"/>
          <w:cs/>
        </w:rPr>
        <w:t>พึงพอใจกับการเรียนในวันนี้หรือไม่</w:t>
      </w:r>
    </w:p>
    <w:p w:rsidR="0092053F" w:rsidRPr="001963D2" w:rsidRDefault="00FD4979" w:rsidP="00AA732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</w:r>
      <w:r w:rsidRPr="001963D2">
        <w:rPr>
          <w:rFonts w:ascii="TH SarabunIT๙" w:hAnsi="TH SarabunIT๙" w:cs="TH SarabunIT๙"/>
          <w:sz w:val="32"/>
          <w:szCs w:val="32"/>
          <w:cs/>
        </w:rPr>
        <w:tab/>
      </w:r>
      <w:r w:rsidRPr="001963D2">
        <w:rPr>
          <w:rFonts w:ascii="TH SarabunIT๙" w:hAnsi="TH SarabunIT๙" w:cs="TH SarabunIT๙"/>
          <w:sz w:val="32"/>
          <w:szCs w:val="32"/>
        </w:rPr>
        <w:tab/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๘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กิจกรรมเสนอแนะ</w:t>
      </w:r>
    </w:p>
    <w:p w:rsidR="000E0BEB" w:rsidRPr="001963D2" w:rsidRDefault="000E0BEB" w:rsidP="00EA07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๑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สำรวจส่วนประกอบ</w:t>
      </w:r>
      <w:r w:rsidR="00D17D81" w:rsidRPr="001963D2">
        <w:rPr>
          <w:rFonts w:ascii="TH SarabunIT๙" w:hAnsi="TH SarabunIT๙" w:cs="TH SarabunIT๙"/>
          <w:sz w:val="32"/>
          <w:szCs w:val="32"/>
          <w:cs/>
        </w:rPr>
        <w:t>ของดินที่ผู้ปกครองใช้ในการทำการเกษตรที่พบในชีวิตประจำวัน</w:t>
      </w:r>
    </w:p>
    <w:p w:rsidR="000E0BEB" w:rsidRPr="001963D2" w:rsidRDefault="000E0BEB" w:rsidP="00EA07A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๙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สื่อ</w:t>
      </w:r>
      <w:r w:rsidRPr="001963D2">
        <w:rPr>
          <w:rFonts w:ascii="TH SarabunIT๙" w:hAnsi="TH SarabunIT๙" w:cs="TH SarabunIT๙"/>
          <w:sz w:val="32"/>
          <w:szCs w:val="32"/>
        </w:rPr>
        <w:t>/</w:t>
      </w:r>
      <w:r w:rsidRPr="001963D2">
        <w:rPr>
          <w:rFonts w:ascii="TH SarabunIT๙" w:hAnsi="TH SarabunIT๙" w:cs="TH SarabunIT๙"/>
          <w:sz w:val="32"/>
          <w:szCs w:val="32"/>
          <w:cs/>
        </w:rPr>
        <w:t>แหล่งเรียนรู้</w:t>
      </w:r>
    </w:p>
    <w:p w:rsidR="000E0BEB" w:rsidRPr="001963D2" w:rsidRDefault="000E0BEB" w:rsidP="000E0BE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๑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หนังสือเรียนสา</w:t>
      </w:r>
      <w:r w:rsidR="00AA732A" w:rsidRPr="001963D2">
        <w:rPr>
          <w:rFonts w:ascii="TH SarabunIT๙" w:hAnsi="TH SarabunIT๙" w:cs="TH SarabunIT๙"/>
          <w:sz w:val="32"/>
          <w:szCs w:val="32"/>
          <w:cs/>
        </w:rPr>
        <w:t>ระการเรียนรู้พื้นฐาน</w:t>
      </w:r>
      <w:r w:rsidR="00196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1711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1963D2">
        <w:rPr>
          <w:rFonts w:ascii="TH SarabunIT๙" w:hAnsi="TH SarabunIT๙" w:cs="TH SarabunIT๙" w:hint="cs"/>
          <w:sz w:val="32"/>
          <w:szCs w:val="32"/>
          <w:cs/>
        </w:rPr>
        <w:t>วิทยาศาสตร์</w:t>
      </w:r>
      <w:r w:rsidR="00AA732A"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3D2">
        <w:rPr>
          <w:rFonts w:ascii="TH SarabunIT๙" w:hAnsi="TH SarabunIT๙" w:cs="TH SarabunIT๙"/>
          <w:sz w:val="32"/>
          <w:szCs w:val="32"/>
          <w:cs/>
        </w:rPr>
        <w:t xml:space="preserve">สำนักพิมพ์ </w:t>
      </w:r>
      <w:proofErr w:type="spellStart"/>
      <w:r w:rsidR="001963D2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Pr="001963D2">
        <w:rPr>
          <w:rFonts w:ascii="TH SarabunIT๙" w:hAnsi="TH SarabunIT๙" w:cs="TH SarabunIT๙"/>
          <w:sz w:val="32"/>
          <w:szCs w:val="32"/>
        </w:rPr>
        <w:t>.</w:t>
      </w:r>
    </w:p>
    <w:p w:rsidR="00D17D81" w:rsidRPr="00EA07A8" w:rsidRDefault="000E0BEB" w:rsidP="00EA07A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๒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="00D17D81" w:rsidRPr="001963D2">
        <w:rPr>
          <w:rFonts w:ascii="TH SarabunIT๙" w:hAnsi="TH SarabunIT๙" w:cs="TH SarabunIT๙"/>
          <w:sz w:val="32"/>
          <w:szCs w:val="32"/>
        </w:rPr>
        <w:t xml:space="preserve">Application </w:t>
      </w:r>
      <w:r w:rsidR="00D17D81" w:rsidRPr="001963D2">
        <w:rPr>
          <w:rFonts w:ascii="TH SarabunIT๙" w:hAnsi="TH SarabunIT๙" w:cs="TH SarabunIT๙"/>
          <w:sz w:val="32"/>
          <w:szCs w:val="32"/>
          <w:cs/>
        </w:rPr>
        <w:t>ใช้ในการนำเสนอข้อมูล</w:t>
      </w:r>
      <w:r w:rsidR="00EA07A8">
        <w:rPr>
          <w:rFonts w:ascii="TH SarabunIT๙" w:hAnsi="TH SarabunIT๙" w:cs="TH SarabunIT๙"/>
          <w:sz w:val="32"/>
          <w:szCs w:val="32"/>
        </w:rPr>
        <w:t xml:space="preserve"> Keynote, Safari</w:t>
      </w:r>
      <w:r w:rsidR="00D17D81" w:rsidRPr="001963D2">
        <w:rPr>
          <w:rFonts w:ascii="TH SarabunIT๙" w:hAnsi="TH SarabunIT๙" w:cs="TH SarabunIT๙"/>
          <w:sz w:val="34"/>
          <w:szCs w:val="34"/>
          <w:cs/>
        </w:rPr>
        <w:t>,</w:t>
      </w:r>
      <w:r w:rsidR="00D17D81" w:rsidRPr="001963D2">
        <w:rPr>
          <w:rFonts w:ascii="TH SarabunIT๙" w:hAnsi="TH SarabunIT๙" w:cs="TH SarabunIT๙"/>
          <w:sz w:val="32"/>
          <w:szCs w:val="32"/>
        </w:rPr>
        <w:t xml:space="preserve"> pages</w:t>
      </w:r>
      <w:r w:rsidR="00EA07A8">
        <w:rPr>
          <w:rFonts w:ascii="TH SarabunIT๙" w:hAnsi="TH SarabunIT๙" w:cs="TH SarabunIT๙" w:hint="cs"/>
          <w:sz w:val="34"/>
          <w:szCs w:val="34"/>
          <w:cs/>
        </w:rPr>
        <w:t>,</w:t>
      </w:r>
      <w:r w:rsidR="00EA07A8" w:rsidRPr="00EA07A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A07A8" w:rsidRPr="001963D2">
        <w:rPr>
          <w:rFonts w:ascii="TH SarabunIT๙" w:hAnsi="TH SarabunIT๙" w:cs="TH SarabunIT๙"/>
          <w:sz w:val="32"/>
          <w:szCs w:val="32"/>
        </w:rPr>
        <w:t>socreative</w:t>
      </w:r>
      <w:proofErr w:type="spellEnd"/>
    </w:p>
    <w:p w:rsidR="000E0BEB" w:rsidRPr="001963D2" w:rsidRDefault="00D17D81" w:rsidP="00EA07A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แหล่งเรียนรู้เพิ่มเติม</w:t>
      </w:r>
      <w:r w:rsidR="000E0BEB" w:rsidRPr="001963D2">
        <w:rPr>
          <w:rFonts w:ascii="TH SarabunIT๙" w:hAnsi="TH SarabunIT๙" w:cs="TH SarabunIT๙"/>
          <w:sz w:val="32"/>
          <w:szCs w:val="32"/>
          <w:cs/>
        </w:rPr>
        <w:t>จากอินเทอร์เน็ต เกี่ยวกับส่วนประกอบของวงกลม</w:t>
      </w:r>
    </w:p>
    <w:p w:rsidR="000E0BEB" w:rsidRPr="001963D2" w:rsidRDefault="000E0BEB" w:rsidP="000E0BEB">
      <w:pPr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๑๐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="005D2AC1" w:rsidRPr="001963D2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EA07A8">
        <w:rPr>
          <w:rFonts w:ascii="TH SarabunIT๙" w:hAnsi="TH SarabunIT๙" w:cs="TH SarabunIT๙" w:hint="cs"/>
          <w:sz w:val="32"/>
          <w:szCs w:val="32"/>
          <w:cs/>
        </w:rPr>
        <w:t>แบบบันทึก</w:t>
      </w:r>
      <w:r w:rsidR="0092053F" w:rsidRPr="001963D2">
        <w:rPr>
          <w:rFonts w:ascii="TH SarabunIT๙" w:hAnsi="TH SarabunIT๙" w:cs="TH SarabunIT๙"/>
          <w:sz w:val="32"/>
          <w:szCs w:val="32"/>
          <w:cs/>
        </w:rPr>
        <w:t>กิจกรรมการเรียนรู้ที่ ๑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92053F" w:rsidRPr="001963D2">
        <w:rPr>
          <w:rFonts w:ascii="TH SarabunIT๙" w:hAnsi="TH SarabunIT๙" w:cs="TH SarabunIT๙"/>
          <w:sz w:val="32"/>
          <w:szCs w:val="32"/>
          <w:cs/>
        </w:rPr>
        <w:t>ลักษณะของดิน</w:t>
      </w:r>
    </w:p>
    <w:p w:rsidR="000E0BEB" w:rsidRPr="001963D2" w:rsidRDefault="000E0BEB" w:rsidP="000E0BEB">
      <w:pPr>
        <w:rPr>
          <w:rFonts w:ascii="TH SarabunIT๙" w:hAnsi="TH SarabunIT๙" w:cs="TH SarabunIT๙"/>
          <w:sz w:val="32"/>
          <w:szCs w:val="32"/>
          <w:cs/>
        </w:rPr>
      </w:pPr>
    </w:p>
    <w:p w:rsidR="00106ECC" w:rsidRPr="001963D2" w:rsidRDefault="00106ECC" w:rsidP="00106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6ECC" w:rsidRPr="001963D2" w:rsidRDefault="00106ECC" w:rsidP="00106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6ECC" w:rsidRPr="001963D2" w:rsidRDefault="00106ECC" w:rsidP="00106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6ECC" w:rsidRPr="001963D2" w:rsidRDefault="00106ECC" w:rsidP="00106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6ECC" w:rsidRDefault="00106ECC" w:rsidP="005D2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07A8" w:rsidRPr="001963D2" w:rsidRDefault="00EA07A8" w:rsidP="005D2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2AC1" w:rsidRPr="001963D2" w:rsidRDefault="005D2AC1" w:rsidP="005D2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6ECC" w:rsidRPr="001963D2" w:rsidRDefault="00FD4979" w:rsidP="00106ECC">
      <w:pPr>
        <w:jc w:val="center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="00EA07A8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</w:t>
      </w:r>
      <w:r w:rsidR="00EA07A8" w:rsidRPr="00EA0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กิจกรรมการเรียนรู้</w:t>
      </w:r>
      <w:r w:rsidR="00EA07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A07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106ECC"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106ECC" w:rsidRPr="001963D2" w:rsidRDefault="00106ECC" w:rsidP="00106ECC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คำชี้แจง</w:t>
      </w: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63D2">
        <w:rPr>
          <w:rFonts w:ascii="TH SarabunIT๙" w:hAnsi="TH SarabunIT๙" w:cs="TH SarabunIT๙"/>
          <w:sz w:val="32"/>
          <w:szCs w:val="32"/>
          <w:cs/>
        </w:rPr>
        <w:t>ให้นักเรียนปฏิบัติกิจกรรมตามขั้นตอนที่กำหนดให้ แล้วบันทึกผล</w:t>
      </w:r>
    </w:p>
    <w:p w:rsidR="00106ECC" w:rsidRPr="001963D2" w:rsidRDefault="00106ECC" w:rsidP="00106ECC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left="629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</w:t>
      </w:r>
    </w:p>
    <w:p w:rsidR="00106ECC" w:rsidRPr="001963D2" w:rsidRDefault="00106ECC" w:rsidP="00106ECC">
      <w:pPr>
        <w:numPr>
          <w:ilvl w:val="0"/>
          <w:numId w:val="1"/>
        </w:numPr>
        <w:tabs>
          <w:tab w:val="left" w:pos="1134"/>
          <w:tab w:val="left" w:pos="1560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106ECC" w:rsidRPr="001963D2" w:rsidRDefault="00106ECC" w:rsidP="00106ECC">
      <w:p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ab/>
      </w:r>
      <w:r w:rsidRPr="001963D2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963D2">
        <w:rPr>
          <w:rFonts w:ascii="TH SarabunIT๙" w:hAnsi="TH SarabunIT๙" w:cs="TH SarabunIT๙"/>
          <w:sz w:val="32"/>
          <w:szCs w:val="32"/>
          <w:cs/>
        </w:rPr>
        <w:t>ดิน 3 ชนิด</w:t>
      </w:r>
      <w:r w:rsidRPr="001963D2">
        <w:rPr>
          <w:rFonts w:ascii="TH SarabunIT๙" w:hAnsi="TH SarabunIT๙" w:cs="TH SarabunIT๙"/>
          <w:sz w:val="32"/>
          <w:szCs w:val="32"/>
        </w:rPr>
        <w:tab/>
      </w:r>
      <w:r w:rsidRPr="001963D2">
        <w:rPr>
          <w:rFonts w:ascii="TH SarabunIT๙" w:hAnsi="TH SarabunIT๙" w:cs="TH SarabunIT๙"/>
          <w:sz w:val="32"/>
          <w:szCs w:val="32"/>
        </w:rPr>
        <w:tab/>
        <w:t>2.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กระดาษขาว </w:t>
      </w:r>
      <w:r w:rsidRPr="001963D2">
        <w:rPr>
          <w:rFonts w:ascii="TH SarabunIT๙" w:hAnsi="TH SarabunIT๙" w:cs="TH SarabunIT๙"/>
          <w:sz w:val="32"/>
          <w:szCs w:val="32"/>
        </w:rPr>
        <w:t>3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106ECC" w:rsidRPr="001963D2" w:rsidRDefault="00106ECC" w:rsidP="00106ECC">
      <w:p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ab/>
      </w:r>
      <w:r w:rsidRPr="001963D2">
        <w:rPr>
          <w:rFonts w:ascii="TH SarabunIT๙" w:hAnsi="TH SarabunIT๙" w:cs="TH SarabunIT๙"/>
          <w:sz w:val="32"/>
          <w:szCs w:val="32"/>
        </w:rPr>
        <w:tab/>
        <w:t>3.</w:t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ไม้เสียบลูกชิ้น 1 อัน</w:t>
      </w:r>
      <w:r w:rsidRPr="001963D2">
        <w:rPr>
          <w:rFonts w:ascii="TH SarabunIT๙" w:hAnsi="TH SarabunIT๙" w:cs="TH SarabunIT๙"/>
          <w:sz w:val="32"/>
          <w:szCs w:val="32"/>
        </w:rPr>
        <w:tab/>
      </w:r>
      <w:r w:rsidRPr="001963D2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963D2">
        <w:rPr>
          <w:rFonts w:ascii="TH SarabunIT๙" w:hAnsi="TH SarabunIT๙" w:cs="TH SarabunIT๙"/>
          <w:sz w:val="32"/>
          <w:szCs w:val="32"/>
          <w:cs/>
        </w:rPr>
        <w:t>แว่นขยาย 1 อัน</w:t>
      </w:r>
    </w:p>
    <w:p w:rsidR="00106ECC" w:rsidRPr="001963D2" w:rsidRDefault="00106ECC" w:rsidP="00106ECC">
      <w:p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left="1860"/>
        <w:rPr>
          <w:rFonts w:ascii="TH SarabunIT๙" w:hAnsi="TH SarabunIT๙" w:cs="TH SarabunIT๙"/>
          <w:sz w:val="32"/>
          <w:szCs w:val="32"/>
        </w:rPr>
      </w:pPr>
    </w:p>
    <w:p w:rsidR="00106ECC" w:rsidRPr="001963D2" w:rsidRDefault="00106ECC" w:rsidP="00106ECC">
      <w:pPr>
        <w:numPr>
          <w:ilvl w:val="0"/>
          <w:numId w:val="1"/>
        </w:numPr>
        <w:tabs>
          <w:tab w:val="left" w:pos="1134"/>
          <w:tab w:val="left" w:pos="1560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วิธีทำ</w:t>
      </w:r>
    </w:p>
    <w:p w:rsidR="00106ECC" w:rsidRPr="001963D2" w:rsidRDefault="00106ECC" w:rsidP="00106ECC">
      <w:pPr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84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ให้นักเรียนแต่ละกลุ่มรับตัวอย่างดินทั้ง 3 ชนิด </w:t>
      </w:r>
    </w:p>
    <w:p w:rsidR="00106ECC" w:rsidRPr="001963D2" w:rsidRDefault="00106ECC" w:rsidP="00106ECC">
      <w:pPr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84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 xml:space="preserve">วางตัวอย่างดินแต่ละชนิดลงในกระดาษขาวแต่ละแผ่น ใช้ไม้เสียบลูกชิ้นแยกวัสดุอื่นๆ </w:t>
      </w:r>
    </w:p>
    <w:p w:rsidR="00106ECC" w:rsidRPr="001963D2" w:rsidRDefault="00106ECC" w:rsidP="00106ECC">
      <w:p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left="156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ab/>
        <w:t>ที่ปนอยู่ในดินออก</w:t>
      </w:r>
    </w:p>
    <w:p w:rsidR="00106ECC" w:rsidRPr="001963D2" w:rsidRDefault="00106ECC" w:rsidP="00106ECC">
      <w:pPr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84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ใช้แว่นขยายส่องดูรายละเอียดของดินทีละชนิด โดยสังเกตสีของเนื้อดิน ขนาดของเม็ดดิน ความแข็งหรือนิ่ม และการปั้นเป็นก้อน แล้วบันทึกผล</w:t>
      </w:r>
    </w:p>
    <w:p w:rsidR="00106ECC" w:rsidRPr="001963D2" w:rsidRDefault="00106ECC" w:rsidP="00106ECC">
      <w:pPr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firstLine="840"/>
        <w:rPr>
          <w:rFonts w:ascii="TH SarabunIT๙" w:hAnsi="TH SarabunIT๙" w:cs="TH SarabunIT๙"/>
          <w:sz w:val="32"/>
          <w:szCs w:val="32"/>
          <w:cs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นำข้อมูลที่ได้มาวิเคราะห์ร่วมกันว่าเป็นดินชนิดใด</w:t>
      </w:r>
      <w:r w:rsidRPr="001963D2">
        <w:rPr>
          <w:rFonts w:ascii="TH SarabunIT๙" w:hAnsi="TH SarabunIT๙" w:cs="TH SarabunIT๙"/>
          <w:sz w:val="32"/>
          <w:szCs w:val="32"/>
        </w:rPr>
        <w:tab/>
      </w:r>
    </w:p>
    <w:p w:rsidR="00106ECC" w:rsidRPr="001963D2" w:rsidRDefault="00106ECC" w:rsidP="00106ECC">
      <w:pPr>
        <w:pStyle w:val="a4"/>
        <w:tabs>
          <w:tab w:val="left" w:pos="567"/>
          <w:tab w:val="left" w:pos="709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106ECC" w:rsidRPr="001963D2" w:rsidRDefault="00106ECC" w:rsidP="00106ECC">
      <w:pPr>
        <w:pStyle w:val="a4"/>
        <w:tabs>
          <w:tab w:val="left" w:pos="567"/>
          <w:tab w:val="left" w:pos="709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sym w:font="Wingdings" w:char="F07B"/>
      </w:r>
      <w:r w:rsidRPr="001963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63D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บันทึกผล</w:t>
      </w:r>
    </w:p>
    <w:p w:rsidR="00106ECC" w:rsidRPr="001963D2" w:rsidRDefault="00106ECC" w:rsidP="00106ECC">
      <w:pPr>
        <w:pStyle w:val="a4"/>
        <w:tabs>
          <w:tab w:val="left" w:pos="567"/>
          <w:tab w:val="left" w:pos="709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2150"/>
        <w:gridCol w:w="2410"/>
        <w:gridCol w:w="2126"/>
        <w:gridCol w:w="2070"/>
      </w:tblGrid>
      <w:tr w:rsidR="001963D2" w:rsidRPr="001963D2" w:rsidTr="00106ECC">
        <w:tc>
          <w:tcPr>
            <w:tcW w:w="2150" w:type="dxa"/>
            <w:shd w:val="clear" w:color="auto" w:fill="F2F2F2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ลักษณะที่สังเกต</w:t>
            </w:r>
          </w:p>
        </w:tc>
        <w:tc>
          <w:tcPr>
            <w:tcW w:w="2410" w:type="dxa"/>
            <w:shd w:val="clear" w:color="auto" w:fill="F2F2F2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ดินชนิดที่ </w:t>
            </w: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F2F2F2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ดินชนิดที่ </w:t>
            </w: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70" w:type="dxa"/>
            <w:shd w:val="clear" w:color="auto" w:fill="F2F2F2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ดินชนิดที่ </w:t>
            </w: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1963D2" w:rsidRPr="001963D2" w:rsidTr="00106ECC">
        <w:tc>
          <w:tcPr>
            <w:tcW w:w="215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สีของเนื้อดิน</w:t>
            </w:r>
          </w:p>
        </w:tc>
        <w:tc>
          <w:tcPr>
            <w:tcW w:w="241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  <w:tr w:rsidR="001963D2" w:rsidRPr="001963D2" w:rsidTr="00106ECC">
        <w:tc>
          <w:tcPr>
            <w:tcW w:w="215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ขนาดของเม็ดดิน</w:t>
            </w:r>
          </w:p>
        </w:tc>
        <w:tc>
          <w:tcPr>
            <w:tcW w:w="241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  <w:tr w:rsidR="001963D2" w:rsidRPr="001963D2" w:rsidTr="00106ECC">
        <w:tc>
          <w:tcPr>
            <w:tcW w:w="215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ความแข็งหรือนิ่ม</w:t>
            </w:r>
          </w:p>
        </w:tc>
        <w:tc>
          <w:tcPr>
            <w:tcW w:w="241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  <w:tr w:rsidR="001963D2" w:rsidRPr="001963D2" w:rsidTr="00106ECC">
        <w:tc>
          <w:tcPr>
            <w:tcW w:w="215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19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การปั้นเป็นก้อน</w:t>
            </w:r>
          </w:p>
        </w:tc>
        <w:tc>
          <w:tcPr>
            <w:tcW w:w="241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  <w:tr w:rsidR="001963D2" w:rsidRPr="001963D2" w:rsidTr="00106ECC">
        <w:tc>
          <w:tcPr>
            <w:tcW w:w="215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200"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วิเคราะห์ชนิดของดิน</w:t>
            </w:r>
          </w:p>
        </w:tc>
        <w:tc>
          <w:tcPr>
            <w:tcW w:w="241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35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7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070" w:type="dxa"/>
            <w:shd w:val="clear" w:color="auto" w:fill="auto"/>
          </w:tcPr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963D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106ECC" w:rsidRPr="001963D2" w:rsidRDefault="00106ECC" w:rsidP="006A076C">
            <w:pPr>
              <w:pStyle w:val="a4"/>
              <w:tabs>
                <w:tab w:val="left" w:pos="567"/>
                <w:tab w:val="left" w:pos="709"/>
                <w:tab w:val="left" w:pos="1627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</w:tbl>
    <w:p w:rsidR="0092053F" w:rsidRPr="001963D2" w:rsidRDefault="0092053F" w:rsidP="000E0BEB">
      <w:pPr>
        <w:rPr>
          <w:rFonts w:ascii="TH SarabunIT๙" w:hAnsi="TH SarabunIT๙" w:cs="TH SarabunIT๙"/>
          <w:sz w:val="32"/>
          <w:szCs w:val="32"/>
        </w:rPr>
      </w:pPr>
    </w:p>
    <w:p w:rsidR="00106ECC" w:rsidRPr="001963D2" w:rsidRDefault="00106ECC" w:rsidP="000E0BEB">
      <w:pPr>
        <w:rPr>
          <w:rFonts w:ascii="TH SarabunIT๙" w:hAnsi="TH SarabunIT๙" w:cs="TH SarabunIT๙"/>
          <w:sz w:val="32"/>
          <w:szCs w:val="32"/>
        </w:rPr>
      </w:pPr>
    </w:p>
    <w:p w:rsidR="000E0BEB" w:rsidRPr="001963D2" w:rsidRDefault="000E0BEB" w:rsidP="000E0BEB">
      <w:pPr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๑๑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บันทึกหลังการเรียนรู้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ผลการจัดการเรียนรู้</w:t>
      </w: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๒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1963D2">
        <w:rPr>
          <w:rFonts w:ascii="TH SarabunIT๙" w:hAnsi="TH SarabunIT๙" w:cs="TH SarabunIT๙"/>
          <w:sz w:val="32"/>
          <w:szCs w:val="32"/>
        </w:rPr>
        <w:t>/</w:t>
      </w:r>
      <w:r w:rsidRPr="001963D2">
        <w:rPr>
          <w:rFonts w:ascii="TH SarabunIT๙" w:hAnsi="TH SarabunIT๙" w:cs="TH SarabunIT๙"/>
          <w:sz w:val="32"/>
          <w:szCs w:val="32"/>
          <w:cs/>
        </w:rPr>
        <w:t>อุปสรรคในการจัดการเรียนรู้</w:t>
      </w: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</w:t>
      </w: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๓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สิ่งที่ไม่ได้ปฏิบัติตามแผน</w:t>
      </w: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เหตุผล</w:t>
      </w: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๔</w:t>
      </w:r>
      <w:r w:rsidRPr="001963D2">
        <w:rPr>
          <w:rFonts w:ascii="TH SarabunIT๙" w:hAnsi="TH SarabunIT๙" w:cs="TH SarabunIT๙"/>
          <w:sz w:val="32"/>
          <w:szCs w:val="32"/>
        </w:rPr>
        <w:t xml:space="preserve">. </w:t>
      </w:r>
      <w:r w:rsidRPr="001963D2">
        <w:rPr>
          <w:rFonts w:ascii="TH SarabunIT๙" w:hAnsi="TH SarabunIT๙" w:cs="TH SarabunIT๙"/>
          <w:sz w:val="32"/>
          <w:szCs w:val="32"/>
          <w:cs/>
        </w:rPr>
        <w:t>การปรับแผนการจัดการเรียนรู้</w:t>
      </w: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  <w:cs/>
        </w:rPr>
        <w:t>ผู้สอน</w:t>
      </w:r>
      <w:r w:rsidRPr="001963D2">
        <w:rPr>
          <w:rFonts w:ascii="TH SarabunIT๙" w:hAnsi="TH SarabunIT๙" w:cs="TH SarabunIT๙"/>
          <w:sz w:val="32"/>
          <w:szCs w:val="32"/>
        </w:rPr>
        <w:t>/</w:t>
      </w:r>
      <w:r w:rsidRPr="001963D2">
        <w:rPr>
          <w:rFonts w:ascii="TH SarabunIT๙" w:hAnsi="TH SarabunIT๙" w:cs="TH SarabunIT๙"/>
          <w:sz w:val="32"/>
          <w:szCs w:val="32"/>
          <w:cs/>
        </w:rPr>
        <w:t>แทน</w:t>
      </w:r>
      <w:r w:rsidRPr="001963D2">
        <w:rPr>
          <w:rFonts w:ascii="TH SarabunIT๙" w:hAnsi="TH SarabunIT๙" w:cs="TH SarabunIT๙"/>
          <w:sz w:val="32"/>
          <w:szCs w:val="32"/>
        </w:rPr>
        <w:t>………………. 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63D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EB" w:rsidRPr="001963D2" w:rsidRDefault="000E0BEB" w:rsidP="000E0B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2A52" w:rsidRPr="001963D2" w:rsidRDefault="00C72A52">
      <w:pPr>
        <w:rPr>
          <w:rFonts w:ascii="TH SarabunIT๙" w:hAnsi="TH SarabunIT๙" w:cs="TH SarabunIT๙"/>
          <w:sz w:val="32"/>
          <w:szCs w:val="40"/>
        </w:rPr>
      </w:pPr>
    </w:p>
    <w:sectPr w:rsidR="00C72A52" w:rsidRPr="0019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CD9"/>
    <w:multiLevelType w:val="hybridMultilevel"/>
    <w:tmpl w:val="1F5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3645"/>
    <w:multiLevelType w:val="hybridMultilevel"/>
    <w:tmpl w:val="082827E0"/>
    <w:lvl w:ilvl="0" w:tplc="A802D47A">
      <w:numFmt w:val="bullet"/>
      <w:lvlText w:val=""/>
      <w:lvlJc w:val="left"/>
      <w:pPr>
        <w:ind w:left="150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EB"/>
    <w:rsid w:val="000E0BEB"/>
    <w:rsid w:val="00106ECC"/>
    <w:rsid w:val="001963D2"/>
    <w:rsid w:val="00273ED5"/>
    <w:rsid w:val="002807A5"/>
    <w:rsid w:val="00294936"/>
    <w:rsid w:val="00431711"/>
    <w:rsid w:val="004459B3"/>
    <w:rsid w:val="0051331B"/>
    <w:rsid w:val="005D2AC1"/>
    <w:rsid w:val="00622228"/>
    <w:rsid w:val="006D3A2B"/>
    <w:rsid w:val="0092053F"/>
    <w:rsid w:val="00993448"/>
    <w:rsid w:val="009C64DD"/>
    <w:rsid w:val="00AA732A"/>
    <w:rsid w:val="00B668D6"/>
    <w:rsid w:val="00B905D8"/>
    <w:rsid w:val="00C15CEE"/>
    <w:rsid w:val="00C72A52"/>
    <w:rsid w:val="00CD6C3F"/>
    <w:rsid w:val="00D17D81"/>
    <w:rsid w:val="00D30FF8"/>
    <w:rsid w:val="00D374AA"/>
    <w:rsid w:val="00EA07A8"/>
    <w:rsid w:val="00EB18E8"/>
    <w:rsid w:val="00F80C6B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ECC"/>
    <w:pPr>
      <w:ind w:left="720"/>
      <w:contextualSpacing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ECC"/>
    <w:pPr>
      <w:ind w:left="720"/>
      <w:contextualSpacing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MaiMai</dc:creator>
  <cp:lastModifiedBy>User</cp:lastModifiedBy>
  <cp:revision>2</cp:revision>
  <dcterms:created xsi:type="dcterms:W3CDTF">2017-08-01T03:08:00Z</dcterms:created>
  <dcterms:modified xsi:type="dcterms:W3CDTF">2017-08-01T03:08:00Z</dcterms:modified>
</cp:coreProperties>
</file>