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28" w:rsidRPr="00231F11" w:rsidRDefault="00A74037" w:rsidP="00037E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F11">
        <w:rPr>
          <w:rFonts w:ascii="TH SarabunPSK" w:hAnsi="TH SarabunPSK" w:cs="TH SarabunPSK"/>
          <w:b/>
          <w:bCs/>
          <w:sz w:val="24"/>
          <w:szCs w:val="32"/>
          <w:cs/>
        </w:rPr>
        <w:t>แผนการจัดการเรียนรู้</w:t>
      </w:r>
      <w:proofErr w:type="spellStart"/>
      <w:r w:rsidRPr="00231F11">
        <w:rPr>
          <w:rFonts w:ascii="TH SarabunPSK" w:hAnsi="TH SarabunPSK" w:cs="TH SarabunPSK"/>
          <w:b/>
          <w:bCs/>
          <w:sz w:val="24"/>
          <w:szCs w:val="32"/>
          <w:cs/>
        </w:rPr>
        <w:t>บูรณา</w:t>
      </w:r>
      <w:proofErr w:type="spellEnd"/>
      <w:r w:rsidRPr="00231F11">
        <w:rPr>
          <w:rFonts w:ascii="TH SarabunPSK" w:hAnsi="TH SarabunPSK" w:cs="TH SarabunPSK"/>
          <w:b/>
          <w:bCs/>
          <w:sz w:val="24"/>
          <w:szCs w:val="32"/>
          <w:cs/>
        </w:rPr>
        <w:t>การตามแนวคิดสะเต็มศึกษา</w:t>
      </w:r>
    </w:p>
    <w:p w:rsidR="001C671D" w:rsidRPr="00231F11" w:rsidRDefault="008B2007" w:rsidP="008B2007">
      <w:pPr>
        <w:spacing w:after="0"/>
        <w:ind w:right="-42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F11">
        <w:rPr>
          <w:rFonts w:ascii="TH SarabunPSK" w:hAnsi="TH SarabunPSK" w:cs="TH SarabunPSK"/>
          <w:b/>
          <w:bCs/>
          <w:sz w:val="32"/>
          <w:szCs w:val="32"/>
          <w:cs/>
        </w:rPr>
        <w:t>กิจกรรม  ลูกข่างสีรุ้ง</w:t>
      </w:r>
    </w:p>
    <w:p w:rsidR="001C671D" w:rsidRDefault="00037E28" w:rsidP="001C671D">
      <w:pPr>
        <w:spacing w:after="0"/>
        <w:ind w:right="-421"/>
        <w:rPr>
          <w:rFonts w:ascii="TH SarabunPSK" w:hAnsi="TH SarabunPSK" w:cs="TH SarabunPSK"/>
          <w:b/>
          <w:bCs/>
          <w:sz w:val="32"/>
          <w:szCs w:val="32"/>
        </w:rPr>
      </w:pPr>
      <w:r w:rsidRPr="00231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 </w:t>
      </w:r>
      <w:r w:rsidRPr="00231F1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31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2A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02A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C358CA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โรงเรียนวัดยาง (มีมานะวิทยา)</w:t>
      </w:r>
      <w:r w:rsidR="008B2007" w:rsidRPr="00902A0A">
        <w:rPr>
          <w:rFonts w:ascii="TH SarabunPSK" w:hAnsi="TH SarabunPSK" w:cs="TH SarabunPSK"/>
          <w:b/>
          <w:bCs/>
          <w:sz w:val="32"/>
          <w:szCs w:val="32"/>
        </w:rPr>
        <w:tab/>
      </w:r>
      <w:r w:rsidR="008B2007" w:rsidRPr="00902A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8B2007" w:rsidRPr="00902A0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C358C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proofErr w:type="gramEnd"/>
      <w:r w:rsidR="008B2007" w:rsidRPr="00902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D71661" w:rsidRDefault="00D71661" w:rsidP="001C671D">
      <w:pPr>
        <w:spacing w:after="0"/>
        <w:ind w:right="-42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นางจุฑาทิพย์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สานต์</w:t>
      </w:r>
      <w:proofErr w:type="spellEnd"/>
    </w:p>
    <w:p w:rsidR="00D71661" w:rsidRDefault="00D71661" w:rsidP="001C671D">
      <w:pPr>
        <w:spacing w:after="0"/>
        <w:ind w:right="-4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นางทิวาพร  ชำนาญผา</w:t>
      </w:r>
    </w:p>
    <w:p w:rsidR="00D71661" w:rsidRDefault="00D71661" w:rsidP="001C671D">
      <w:pPr>
        <w:spacing w:after="0"/>
        <w:ind w:right="-4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นางอำพัน  สร้อยมุข</w:t>
      </w:r>
    </w:p>
    <w:p w:rsidR="00D71661" w:rsidRPr="00902A0A" w:rsidRDefault="00D71661" w:rsidP="001C671D">
      <w:pPr>
        <w:spacing w:after="0"/>
        <w:ind w:right="-42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ชนกนันท์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เกตุดี</w:t>
      </w:r>
    </w:p>
    <w:p w:rsidR="00037E28" w:rsidRPr="00902A0A" w:rsidRDefault="00037E28" w:rsidP="00037E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37E28" w:rsidRPr="00902A0A" w:rsidRDefault="00037E28" w:rsidP="00197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r w:rsidR="008B2007" w:rsidRPr="00902A0A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:rsidR="005E25A7" w:rsidRPr="00902A0A" w:rsidRDefault="008B2007" w:rsidP="00197546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>การสร้างลูกข่างสีรุ้ง</w:t>
      </w:r>
      <w:r w:rsidR="005E25A7" w:rsidRPr="00902A0A">
        <w:rPr>
          <w:rFonts w:ascii="TH SarabunPSK" w:hAnsi="TH SarabunPSK" w:cs="TH SarabunPSK"/>
          <w:spacing w:val="-4"/>
          <w:sz w:val="32"/>
          <w:szCs w:val="32"/>
          <w:cs/>
        </w:rPr>
        <w:t>เ</w:t>
      </w: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>ป็นการนำความรู้ในเรื่องแสงจากดวงอาทิตย์ซึ่งเป็นแสงขาว</w:t>
      </w:r>
      <w:r w:rsidR="007242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E25A7" w:rsidRPr="00902A0A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เมื่อแสงขาวส่องผ่านปริซึม  หรือสะท้อนจากกระจกเงาส่วนที่จุ่มในน้ำจะเกิดการกระจายแสงออกเป็นแสงสีต่าง ๆ  </w:t>
      </w:r>
      <w:r w:rsidR="005E25A7" w:rsidRPr="00902A0A">
        <w:rPr>
          <w:rFonts w:ascii="TH SarabunPSK" w:hAnsi="TH SarabunPSK" w:cs="TH SarabunPSK"/>
          <w:spacing w:val="-4"/>
          <w:sz w:val="32"/>
          <w:szCs w:val="32"/>
        </w:rPr>
        <w:t>7</w:t>
      </w:r>
      <w:r w:rsidR="005E25A7" w:rsidRPr="00902A0A">
        <w:rPr>
          <w:rFonts w:ascii="TH SarabunPSK" w:hAnsi="TH SarabunPSK" w:cs="TH SarabunPSK"/>
          <w:spacing w:val="-4"/>
          <w:sz w:val="32"/>
          <w:szCs w:val="32"/>
          <w:cs/>
        </w:rPr>
        <w:t xml:space="preserve">  สี  ได้แก่  แสงสีม่วง  คราม  น้ำเงิน  เขียว  เหลือง  แสด  และแดง  แถบสีเหล่านี้คือ  สเปกตรัมของแสงอาทิตย์  </w:t>
      </w:r>
      <w:r w:rsidR="00C9164C" w:rsidRPr="00902A0A">
        <w:rPr>
          <w:rFonts w:ascii="TH SarabunPSK" w:hAnsi="TH SarabunPSK" w:cs="TH SarabunPSK"/>
          <w:spacing w:val="-4"/>
          <w:sz w:val="32"/>
          <w:szCs w:val="32"/>
          <w:cs/>
        </w:rPr>
        <w:t>และแสงที่เราสามารถแยกได้จากแสงขาวมาผสมกันก็จะเกิดเป็นแสงขาว</w:t>
      </w:r>
    </w:p>
    <w:p w:rsidR="00243BFF" w:rsidRPr="00902A0A" w:rsidRDefault="00243BFF" w:rsidP="00197546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>ในการสร้างลูกข่างสีรุ้งนั้น  ควรคำนึงถึงการออกแบบรูปทรง  ความสมดุล  การเลือกใช้วัสดุ  และการวัดความยาว  มาแก้ปัญหาผ่านสถานการณ์ประดิษฐ์ลูกข่างสีรุ้ง  โดยใช้กระบวนการออกแบบเชิงวิศวกรรม</w:t>
      </w:r>
    </w:p>
    <w:p w:rsidR="00197546" w:rsidRPr="00902A0A" w:rsidRDefault="00197546" w:rsidP="00197546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8B2007" w:rsidRPr="00902A0A" w:rsidRDefault="005E25A7" w:rsidP="00197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42154" w:rsidRPr="00902A0A" w:rsidRDefault="00037E28" w:rsidP="00197546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5E25A7" w:rsidRPr="00902A0A" w:rsidRDefault="00197546" w:rsidP="00197546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 </w:t>
      </w:r>
      <w:r w:rsidRPr="00902A0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พลังงาน</w:t>
      </w:r>
    </w:p>
    <w:p w:rsidR="00197546" w:rsidRPr="00902A0A" w:rsidRDefault="00197546" w:rsidP="001975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>มาตรฐาน</w:t>
      </w:r>
      <w:r w:rsidR="00C358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 xml:space="preserve"> ว 5.</w:t>
      </w:r>
      <w:r w:rsidRPr="00902A0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เข้าใจความสัมพันธ์ระหว่างพลังงานกับการดำรงชีวิต</w:t>
      </w:r>
      <w:r w:rsidR="00C358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การเปลี่ยนรูปพลังงาน 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z w:val="32"/>
          <w:szCs w:val="32"/>
          <w:cs/>
        </w:rPr>
        <w:t>ปฏิสัมพันธ์ระหว่างสารและพลังงาน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z w:val="32"/>
          <w:szCs w:val="32"/>
          <w:cs/>
        </w:rPr>
        <w:t xml:space="preserve"> ผลของการใช้พลังงานต่อชีวิตและสิ่งแวดล้อม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pacing w:val="-6"/>
          <w:sz w:val="32"/>
          <w:szCs w:val="32"/>
          <w:cs/>
        </w:rPr>
        <w:t>มีกระบวนการ</w:t>
      </w:r>
      <w:r w:rsidRPr="00902A0A">
        <w:rPr>
          <w:rFonts w:ascii="TH SarabunPSK" w:hAnsi="TH SarabunPSK" w:cs="TH SarabunPSK"/>
          <w:sz w:val="32"/>
          <w:szCs w:val="32"/>
          <w:cs/>
        </w:rPr>
        <w:t xml:space="preserve">สืบเสาะหาความรู้ 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z w:val="32"/>
          <w:szCs w:val="32"/>
          <w:cs/>
        </w:rPr>
        <w:t xml:space="preserve">สื่อสารสิ่งที่เรียนรู้และนำความรู้ไปใช้ประโยชน์ </w:t>
      </w:r>
    </w:p>
    <w:p w:rsidR="00197546" w:rsidRPr="00902A0A" w:rsidRDefault="00197546" w:rsidP="00197546">
      <w:pPr>
        <w:spacing w:after="0" w:line="240" w:lineRule="auto"/>
        <w:ind w:left="720" w:right="-199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02A0A">
        <w:rPr>
          <w:rFonts w:ascii="TH SarabunPSK" w:eastAsia="AngsanaNew" w:hAnsi="TH SarabunPSK" w:cs="TH SarabunPSK"/>
          <w:sz w:val="32"/>
          <w:szCs w:val="32"/>
          <w:cs/>
        </w:rPr>
        <w:t>ตัวชี้วัด</w:t>
      </w:r>
      <w:r w:rsidR="007E0D10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902A0A">
        <w:rPr>
          <w:rFonts w:ascii="TH SarabunPSK" w:hAnsi="TH SarabunPSK" w:cs="TH SarabunPSK"/>
          <w:spacing w:val="-6"/>
          <w:sz w:val="32"/>
          <w:szCs w:val="32"/>
          <w:cs/>
        </w:rPr>
        <w:t xml:space="preserve">ว </w:t>
      </w:r>
      <w:r w:rsidR="00C358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pacing w:val="-6"/>
          <w:sz w:val="32"/>
          <w:szCs w:val="32"/>
          <w:cs/>
        </w:rPr>
        <w:t>5.1 ป.4/6ทดลองและอธิบายแสงขาวประกอบด้วยแสงสีต่าง ๆ</w:t>
      </w:r>
      <w:r w:rsidR="00C358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และนำความรู้ไปใช้ประโยชน์</w:t>
      </w:r>
    </w:p>
    <w:p w:rsidR="00B333C5" w:rsidRPr="00902A0A" w:rsidRDefault="00B333C5" w:rsidP="00197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B333C5" w:rsidRPr="00902A0A" w:rsidRDefault="00B333C5" w:rsidP="00C358C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902A0A">
        <w:rPr>
          <w:rFonts w:ascii="TH SarabunPSK" w:hAnsi="TH SarabunPSK" w:cs="TH SarabunPSK"/>
          <w:sz w:val="32"/>
          <w:szCs w:val="32"/>
        </w:rPr>
        <w:t>2.1</w:t>
      </w:r>
      <w:r w:rsidRPr="00902A0A">
        <w:rPr>
          <w:rFonts w:ascii="TH SarabunPSK" w:hAnsi="TH SarabunPSK" w:cs="TH SarabunPSK"/>
          <w:sz w:val="32"/>
          <w:szCs w:val="32"/>
          <w:cs/>
        </w:rPr>
        <w:t xml:space="preserve">  เข้าใจพื้นฐานเกี่ยวกับการวัด วัดและคาดคะเนขนาดของสิ่งที่ต้องการวัด</w:t>
      </w:r>
    </w:p>
    <w:p w:rsidR="00B333C5" w:rsidRPr="00902A0A" w:rsidRDefault="00B333C5" w:rsidP="00C358CA">
      <w:pPr>
        <w:spacing w:after="0"/>
        <w:ind w:right="-421" w:firstLine="709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0C8" w:rsidRPr="00902A0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="00C540C8" w:rsidRPr="00902A0A">
        <w:rPr>
          <w:rFonts w:ascii="TH SarabunPSK" w:hAnsi="TH SarabunPSK" w:cs="TH SarabunPSK"/>
          <w:sz w:val="32"/>
          <w:szCs w:val="32"/>
        </w:rPr>
        <w:t xml:space="preserve"> 2.1</w:t>
      </w:r>
      <w:r w:rsidRPr="00902A0A">
        <w:rPr>
          <w:rFonts w:ascii="TH SarabunPSK" w:hAnsi="TH SarabunPSK" w:cs="TH SarabunPSK"/>
          <w:sz w:val="32"/>
          <w:szCs w:val="32"/>
          <w:cs/>
        </w:rPr>
        <w:t>ป</w:t>
      </w:r>
      <w:r w:rsidRPr="00902A0A">
        <w:rPr>
          <w:rFonts w:ascii="TH SarabunPSK" w:hAnsi="TH SarabunPSK" w:cs="TH SarabunPSK"/>
          <w:sz w:val="32"/>
          <w:szCs w:val="32"/>
        </w:rPr>
        <w:t>.4/</w:t>
      </w:r>
      <w:proofErr w:type="gramStart"/>
      <w:r w:rsidRPr="00902A0A">
        <w:rPr>
          <w:rFonts w:ascii="TH SarabunPSK" w:hAnsi="TH SarabunPSK" w:cs="TH SarabunPSK"/>
          <w:sz w:val="32"/>
          <w:szCs w:val="32"/>
        </w:rPr>
        <w:t>1</w:t>
      </w:r>
      <w:r w:rsidRPr="00902A0A">
        <w:rPr>
          <w:rFonts w:ascii="TH SarabunPSK" w:hAnsi="TH SarabunPSK" w:cs="TH SarabunPSK"/>
          <w:sz w:val="32"/>
          <w:szCs w:val="32"/>
          <w:cs/>
        </w:rPr>
        <w:t xml:space="preserve">  บอกความสัมพันธ์ของหน่วยการวัดความยาว</w:t>
      </w:r>
      <w:proofErr w:type="gramEnd"/>
      <w:r w:rsidRPr="00902A0A">
        <w:rPr>
          <w:rFonts w:ascii="TH SarabunPSK" w:hAnsi="TH SarabunPSK" w:cs="TH SarabunPSK"/>
          <w:sz w:val="32"/>
          <w:szCs w:val="32"/>
          <w:cs/>
        </w:rPr>
        <w:t xml:space="preserve">  น้ำหนัก  ปริมาตรหรือความจุ 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z w:val="32"/>
          <w:szCs w:val="32"/>
          <w:cs/>
        </w:rPr>
        <w:t>และเวลา</w:t>
      </w:r>
    </w:p>
    <w:p w:rsidR="00812AF2" w:rsidRPr="00902A0A" w:rsidRDefault="00812AF2" w:rsidP="004B1E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</w:p>
    <w:p w:rsidR="00630222" w:rsidRPr="00902A0A" w:rsidRDefault="00630222" w:rsidP="00C358CA">
      <w:pPr>
        <w:spacing w:after="0"/>
        <w:ind w:left="1560" w:hanging="851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="00C932CC" w:rsidRPr="00902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2A0A">
        <w:rPr>
          <w:rFonts w:ascii="TH SarabunPSK" w:hAnsi="TH SarabunPSK" w:cs="TH SarabunPSK"/>
          <w:sz w:val="32"/>
          <w:szCs w:val="32"/>
          <w:cs/>
        </w:rPr>
        <w:t>ง</w:t>
      </w:r>
      <w:r w:rsidR="00C932CC" w:rsidRPr="00902A0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02A0A">
        <w:rPr>
          <w:rFonts w:ascii="TH SarabunPSK" w:hAnsi="TH SarabunPSK" w:cs="TH SarabunPSK"/>
          <w:sz w:val="32"/>
          <w:szCs w:val="32"/>
        </w:rPr>
        <w:t>2.1</w:t>
      </w:r>
      <w:r w:rsidR="00C358CA">
        <w:rPr>
          <w:rFonts w:ascii="TH SarabunPSK" w:hAnsi="TH SarabunPSK" w:cs="TH SarabunPSK"/>
          <w:sz w:val="32"/>
          <w:szCs w:val="32"/>
        </w:rPr>
        <w:t xml:space="preserve">  </w:t>
      </w:r>
      <w:r w:rsidRPr="00902A0A">
        <w:rPr>
          <w:rFonts w:ascii="TH SarabunPSK" w:hAnsi="TH SarabunPSK" w:cs="TH SarabunPSK"/>
          <w:sz w:val="32"/>
          <w:szCs w:val="32"/>
          <w:cs/>
        </w:rPr>
        <w:t>เข้าใจเทคโนโลยีและกระบวนการเทคโนโลยี</w:t>
      </w:r>
      <w:proofErr w:type="gramEnd"/>
      <w:r w:rsidRPr="00902A0A">
        <w:rPr>
          <w:rFonts w:ascii="TH SarabunPSK" w:hAnsi="TH SarabunPSK" w:cs="TH SarabunPSK"/>
          <w:sz w:val="32"/>
          <w:szCs w:val="32"/>
          <w:cs/>
        </w:rPr>
        <w:t xml:space="preserve">  ออกแบบและสร้างสิ่งของเครื่องใช้ หรือวิธีการ ตามกระบวนการ เทคโนโลยีอย่างมีความคิดสร้างสรรค์  เลือกใช้เทคโนโลยีในทางสร้างสรรค์ ต่อชีวิต  สังคม  สิ่งแวดล้อม  และมีส่วนร่วมในการจัดการเทคโนโลยีที่ยั่งยืน</w:t>
      </w:r>
    </w:p>
    <w:p w:rsidR="00812AF2" w:rsidRPr="00902A0A" w:rsidRDefault="00812AF2" w:rsidP="00C358CA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0C8" w:rsidRPr="00902A0A">
        <w:rPr>
          <w:rFonts w:ascii="TH SarabunPSK" w:hAnsi="TH SarabunPSK" w:cs="TH SarabunPSK"/>
          <w:sz w:val="32"/>
          <w:szCs w:val="32"/>
          <w:cs/>
        </w:rPr>
        <w:t>ง</w:t>
      </w:r>
      <w:r w:rsidR="00231F11">
        <w:rPr>
          <w:rFonts w:ascii="TH SarabunPSK" w:hAnsi="TH SarabunPSK" w:cs="TH SarabunPSK"/>
          <w:sz w:val="32"/>
          <w:szCs w:val="32"/>
        </w:rPr>
        <w:t xml:space="preserve"> </w:t>
      </w:r>
      <w:r w:rsidR="00C540C8" w:rsidRPr="00902A0A">
        <w:rPr>
          <w:rFonts w:ascii="TH SarabunPSK" w:hAnsi="TH SarabunPSK" w:cs="TH SarabunPSK"/>
          <w:sz w:val="32"/>
          <w:szCs w:val="32"/>
        </w:rPr>
        <w:t>2.1</w:t>
      </w:r>
      <w:r w:rsidRPr="00902A0A">
        <w:rPr>
          <w:rFonts w:ascii="TH SarabunPSK" w:hAnsi="TH SarabunPSK" w:cs="TH SarabunPSK"/>
          <w:sz w:val="32"/>
          <w:szCs w:val="32"/>
          <w:cs/>
        </w:rPr>
        <w:t>ป.</w:t>
      </w:r>
      <w:r w:rsidR="00630222" w:rsidRPr="00902A0A">
        <w:rPr>
          <w:rFonts w:ascii="TH SarabunPSK" w:hAnsi="TH SarabunPSK" w:cs="TH SarabunPSK"/>
          <w:sz w:val="32"/>
          <w:szCs w:val="32"/>
        </w:rPr>
        <w:t>5</w:t>
      </w:r>
      <w:r w:rsidR="00630222" w:rsidRPr="00902A0A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630222" w:rsidRPr="00902A0A">
        <w:rPr>
          <w:rFonts w:ascii="TH SarabunPSK" w:hAnsi="TH SarabunPSK" w:cs="TH SarabunPSK"/>
          <w:sz w:val="32"/>
          <w:szCs w:val="32"/>
        </w:rPr>
        <w:t>3</w:t>
      </w:r>
      <w:r w:rsidR="00C358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0222" w:rsidRPr="00902A0A">
        <w:rPr>
          <w:rFonts w:ascii="TH SarabunPSK" w:hAnsi="TH SarabunPSK" w:cs="TH SarabunPSK"/>
          <w:sz w:val="32"/>
          <w:szCs w:val="32"/>
          <w:cs/>
        </w:rPr>
        <w:t>นำความรู้และทักษะการสร้างชิ้นงานไปประยุกต์ในการสร้างสิ่งของเครื่องใช้</w:t>
      </w:r>
      <w:proofErr w:type="gramEnd"/>
    </w:p>
    <w:p w:rsidR="00C932CC" w:rsidRPr="00902A0A" w:rsidRDefault="00C932CC" w:rsidP="006302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40C8" w:rsidRPr="00902A0A" w:rsidRDefault="00C540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540C8" w:rsidRPr="00902A0A" w:rsidRDefault="00C540C8" w:rsidP="00812A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ตารางตัวชี้วัด</w:t>
      </w:r>
    </w:p>
    <w:tbl>
      <w:tblPr>
        <w:tblStyle w:val="a5"/>
        <w:tblW w:w="9606" w:type="dxa"/>
        <w:tblLook w:val="04A0"/>
      </w:tblPr>
      <w:tblGrid>
        <w:gridCol w:w="3202"/>
        <w:gridCol w:w="3202"/>
        <w:gridCol w:w="3202"/>
      </w:tblGrid>
      <w:tr w:rsidR="00C9164C" w:rsidRPr="00902A0A" w:rsidTr="00C9164C">
        <w:tc>
          <w:tcPr>
            <w:tcW w:w="3202" w:type="dxa"/>
          </w:tcPr>
          <w:p w:rsidR="00C9164C" w:rsidRPr="00902A0A" w:rsidRDefault="00C9164C" w:rsidP="00C932CC">
            <w:pPr>
              <w:ind w:left="1418" w:hanging="14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202" w:type="dxa"/>
          </w:tcPr>
          <w:p w:rsidR="00C9164C" w:rsidRPr="00902A0A" w:rsidRDefault="00C9164C" w:rsidP="00C9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202" w:type="dxa"/>
          </w:tcPr>
          <w:p w:rsidR="00C9164C" w:rsidRPr="00902A0A" w:rsidRDefault="00C9164C" w:rsidP="00C93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</w:tr>
      <w:tr w:rsidR="00C9164C" w:rsidRPr="00902A0A" w:rsidTr="00C9164C">
        <w:tc>
          <w:tcPr>
            <w:tcW w:w="3202" w:type="dxa"/>
          </w:tcPr>
          <w:p w:rsidR="00C9164C" w:rsidRPr="00902A0A" w:rsidRDefault="00C9164C" w:rsidP="00C540C8">
            <w:pPr>
              <w:ind w:right="-199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02A0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ว </w:t>
            </w:r>
            <w:r w:rsidR="00C358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02A0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5.1 ป.4/6</w:t>
            </w:r>
            <w:r w:rsidR="00C358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902A0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ทดลองและอธิบายแสงขาวประกอบด้วยแสงสีต่าง ๆ </w:t>
            </w:r>
            <w:r w:rsidR="00C358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02A0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และนำความรู้ไปใช้ประโยชน์</w:t>
            </w:r>
          </w:p>
          <w:p w:rsidR="00C9164C" w:rsidRPr="00902A0A" w:rsidRDefault="00C9164C" w:rsidP="00812A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:rsidR="00C9164C" w:rsidRPr="00902A0A" w:rsidRDefault="00C9164C" w:rsidP="00812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902A0A">
              <w:rPr>
                <w:rFonts w:ascii="TH SarabunPSK" w:hAnsi="TH SarabunPSK" w:cs="TH SarabunPSK"/>
                <w:sz w:val="32"/>
                <w:szCs w:val="32"/>
              </w:rPr>
              <w:t xml:space="preserve"> 2.1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02A0A">
              <w:rPr>
                <w:rFonts w:ascii="TH SarabunPSK" w:hAnsi="TH SarabunPSK" w:cs="TH SarabunPSK"/>
                <w:sz w:val="32"/>
                <w:szCs w:val="32"/>
              </w:rPr>
              <w:t>.4/1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บอกความสัมพันธ์ของหน่วยการวัดความยาว  น้ำหนัก  ปริมาตรหรือความจุ และเวลา</w:t>
            </w:r>
          </w:p>
        </w:tc>
        <w:tc>
          <w:tcPr>
            <w:tcW w:w="3202" w:type="dxa"/>
          </w:tcPr>
          <w:p w:rsidR="00C9164C" w:rsidRPr="00902A0A" w:rsidRDefault="00C9164C" w:rsidP="00C54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C358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2A0A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902A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02A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358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นำความรู้และทักษะการสร้างชิ้นงานไปประยุกต์ในการสร้างสิ่งของเครื่องใช้</w:t>
            </w:r>
          </w:p>
          <w:p w:rsidR="00C9164C" w:rsidRPr="00902A0A" w:rsidRDefault="00C9164C" w:rsidP="00812A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40C8" w:rsidRPr="00902A0A" w:rsidRDefault="00C540C8" w:rsidP="00812A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164C" w:rsidRPr="00902A0A" w:rsidRDefault="00C9164C" w:rsidP="00812A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tbl>
      <w:tblPr>
        <w:tblStyle w:val="a5"/>
        <w:tblW w:w="9606" w:type="dxa"/>
        <w:tblLook w:val="04A0"/>
      </w:tblPr>
      <w:tblGrid>
        <w:gridCol w:w="3192"/>
        <w:gridCol w:w="10"/>
        <w:gridCol w:w="3182"/>
        <w:gridCol w:w="20"/>
        <w:gridCol w:w="3172"/>
        <w:gridCol w:w="30"/>
      </w:tblGrid>
      <w:tr w:rsidR="004C3769" w:rsidRPr="00902A0A" w:rsidTr="004C3769">
        <w:tc>
          <w:tcPr>
            <w:tcW w:w="3202" w:type="dxa"/>
            <w:gridSpan w:val="2"/>
          </w:tcPr>
          <w:p w:rsidR="004C3769" w:rsidRPr="00902A0A" w:rsidRDefault="004C3769" w:rsidP="004C3769">
            <w:pPr>
              <w:ind w:left="1418" w:hanging="14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202" w:type="dxa"/>
            <w:gridSpan w:val="2"/>
          </w:tcPr>
          <w:p w:rsidR="004C3769" w:rsidRPr="00902A0A" w:rsidRDefault="004C3769" w:rsidP="004C37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202" w:type="dxa"/>
            <w:gridSpan w:val="2"/>
          </w:tcPr>
          <w:p w:rsidR="004C3769" w:rsidRPr="00902A0A" w:rsidRDefault="004C3769" w:rsidP="004C3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</w:tr>
      <w:tr w:rsidR="00C9164C" w:rsidRPr="00902A0A" w:rsidTr="004C3769">
        <w:trPr>
          <w:gridAfter w:val="1"/>
          <w:wAfter w:w="30" w:type="dxa"/>
        </w:trPr>
        <w:tc>
          <w:tcPr>
            <w:tcW w:w="3192" w:type="dxa"/>
          </w:tcPr>
          <w:p w:rsidR="00C9164C" w:rsidRPr="00902A0A" w:rsidRDefault="004C3769" w:rsidP="004C37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แสงจากดวงอาทิตย์ซึ่งเป็นแสงขาว การกระจายแสงออกเป็นแสงสีได้  </w:t>
            </w:r>
            <w:r w:rsidRPr="00902A0A">
              <w:rPr>
                <w:rFonts w:ascii="TH SarabunPSK" w:hAnsi="TH SarabunPSK" w:cs="TH SarabunPSK"/>
                <w:spacing w:val="-4"/>
                <w:sz w:val="32"/>
                <w:szCs w:val="32"/>
              </w:rPr>
              <w:t>7</w:t>
            </w:r>
            <w:r w:rsidRPr="00902A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สี  คือ  ม่วง  คราม  น้ำเงิน  เขียว  เหลือง  แสด  และแดง  แถบสีเหล่านี้คือ  สเปกตรัมของแสง</w:t>
            </w:r>
          </w:p>
        </w:tc>
        <w:tc>
          <w:tcPr>
            <w:tcW w:w="3192" w:type="dxa"/>
            <w:gridSpan w:val="2"/>
          </w:tcPr>
          <w:p w:rsidR="00C9164C" w:rsidRPr="00902A0A" w:rsidRDefault="004C3769" w:rsidP="00703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การออกแบบสร้างลูกข่างสีรุ้งนั้นต้องใช้รูปร่าง  รูปทรงให้เหมาะสม  รวมไปถึงการออกแบบให้มีความสมดุล  เพื่อให้หมุนแรงและเร็ว  </w:t>
            </w:r>
            <w:r w:rsidR="00703B82"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จึง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มีการผสมสี</w:t>
            </w:r>
            <w:r w:rsidR="00703B82"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 w:rsidR="00BD09F1" w:rsidRPr="00902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 </w:t>
            </w:r>
            <w:r w:rsidR="00703B82"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ให้เป็นสีขาว</w:t>
            </w:r>
          </w:p>
        </w:tc>
        <w:tc>
          <w:tcPr>
            <w:tcW w:w="3192" w:type="dxa"/>
            <w:gridSpan w:val="2"/>
          </w:tcPr>
          <w:p w:rsidR="00C9164C" w:rsidRPr="00902A0A" w:rsidRDefault="00703B82" w:rsidP="00703B82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การสร้างลูกข่างสีรุ้งเป็นขั้นตอน  ตั้งแต่กำหนดปัญหาหรือความต้องการ  รวบรวมข้อมูลและแนวคิดต่าง ๆ  ออกแบบโดยถ่ายทอดความคิดเป็นภาพร่าง  </w:t>
            </w:r>
            <w:r w:rsidR="00BD09F1"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มิติ  วางแผนการทำง</w:t>
            </w:r>
            <w:r w:rsidR="00BD09F1"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านก่อนลงมือสร้างและประเมินผล  จะ</w:t>
            </w: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ทำให้นักเรียนได้ทำงานอย่างเป็นกระบวนการผ่านการใช้กระบวนการออกแบบเชิงวิศวกรรม</w:t>
            </w:r>
          </w:p>
          <w:p w:rsidR="00703B82" w:rsidRPr="00902A0A" w:rsidRDefault="00703B82" w:rsidP="00703B82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การใช้อุปกรณ์  เครื</w:t>
            </w:r>
            <w:r w:rsidR="00A263DA" w:rsidRPr="00902A0A">
              <w:rPr>
                <w:rFonts w:ascii="TH SarabunPSK" w:hAnsi="TH SarabunPSK" w:cs="TH SarabunPSK"/>
                <w:sz w:val="32"/>
                <w:szCs w:val="32"/>
                <w:cs/>
              </w:rPr>
              <w:t>่องมือ  เช่น  กรรไกร  ไม้บรรทัด  ควรใช้ให้เหมาะสมกับลักษณะของงานแต่ละประเภท  หากนำมาใช้โดยขาดความระมัดระวังและใช้งานไม่ถูกวิธี  จะทำให้เกิดอันตรายต่อตนเองและผู้อื่น  รวมถึงอาจเกิดความเสียหายแก่ชิ้นงานได้  ดังนั้นการใช้อุปกรณ์เครื่องมือที่ถูกวิธีจะทำให้เกิดความปลอดภัยในการทำงาน</w:t>
            </w:r>
          </w:p>
        </w:tc>
      </w:tr>
    </w:tbl>
    <w:p w:rsidR="00C9164C" w:rsidRPr="00902A0A" w:rsidRDefault="00C9164C" w:rsidP="00812A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164C" w:rsidRPr="00902A0A" w:rsidRDefault="00C9164C" w:rsidP="00812AF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263DA" w:rsidRPr="00902A0A" w:rsidRDefault="00A263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263DA" w:rsidRPr="00902A0A" w:rsidRDefault="00486C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มนมุมสี่เหลี่ยมผืนผ้าด้านเดียวกัน 12" o:spid="_x0000_s1027" style="position:absolute;margin-left:298.55pt;margin-top:17.15pt;width:172.1pt;height:149pt;z-index:251678720;visibility:visible;mso-width-relative:margin;v-text-anchor:middle" coordsize="1622066,15664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EGvwIAAI8FAAAOAAAAZHJzL2Uyb0RvYy54bWysVE9rFDEUvwt+h5C7nZ1hu9Wls2VpqQil&#10;Ld1Kz9lM0h2cSWKS3Zn1pLd676XQi4IIelIQp99mPoovmT8ttaCIl8x78/6/93tve6fMM7Ri2qRS&#10;xDjcGGDEBJVJKs5j/PJ0/8lTjIwlIiGZFCzGa2bwzuTxo+1CjVkkFzJLmEbgRJhxoWK8sFaNg8DQ&#10;BcuJ2ZCKCRByqXNigdXnQaJJAd7zLIgGg1FQSJ0oLSkzBv7uNUI88f45Z9QecW6YRVmMITfrX+3f&#10;uXuDyTYZn2uiFilt0yD/kEVOUgFBe1d7xBK01OlvrvKUamkktxtU5oHkPKXM1wDVhIN71cwWRDFf&#10;CzTHqL5N5v+5pYerY43SBGYXYSRIDjOqqw91deXfyr9f6upHfXNR37ytq6919allq49eel1XP73+&#10;dX3zvq6+19VlR1x5k0un75Q/19W7uvoGygiiQesLZcaQwUwd65YzQLo+llzn7gsdQqUf17ofFyst&#10;ovAzHEXRYDTCiIIs3ByNhoMt5zW4NVfa2OdM5sgRMdZyKZJoBlWeADL8wMjqwNjGqFMGDy6xJhVP&#10;2XXGXDaZOGEcuuWCe2uPU7ababQigDBCKRPWlwZJeG1nxtMs6w2jPxu2+s6UeQz3xn8RtbfwkaWw&#10;vXGeCqkfip68Ctu+8Ua/60BTt2uBLedlA5NubnOZrAE6WjY7ZRTdT6HJB8TYY6JhiWDd4DDYI3h4&#10;JosYy5bCaCH1m4f+O33ANkgxKmApY2xeL4lmGGUvBKD+WTgcui32zHBzKwJG35XM70rEMt+VMJUQ&#10;TpCinnT6NutIrmV+Bvdj6qKCiAgKsWNMre6YXdscC7hAlE2nXg02VxF7IGaKdjhw0Dktz4hWLdIs&#10;gPRQdgtMxvdg1ui6CQk5XVrJU49B1+mmr+0EYOs9ntsL5c7KXd5r3d7RyS8AAAD//wMAUEsDBBQA&#10;BgAIAAAAIQDni7pf3gAAAAkBAAAPAAAAZHJzL2Rvd25yZXYueG1sTI8xT8MwFIR3JP6D9ZBYEHVi&#10;FacNcapSiYGxBfbX2CQR8XNku03or8dMdDzd6e67ajPbgZ2ND70jBfkiA2aocbqnVsHH++vjCliI&#10;SBoHR0bBjwmwqW9vKiy1m2hvzofYslRCoUQFXYxjyXloOmMxLNxoKHlfzluMSfqWa49TKrcDF1km&#10;ucWe0kKHo9l1pvk+nKwCL4s3oSdstw+75UtOen/5vMxK3d/N22dg0czxPwx/+Akd6sR0dCfSgQ0K&#10;CiFFiipYF8CSv17lEthRgXiSS+B1xa8f1L8AAAD//wMAUEsBAi0AFAAGAAgAAAAhALaDOJL+AAAA&#10;4QEAABMAAAAAAAAAAAAAAAAAAAAAAFtDb250ZW50X1R5cGVzXS54bWxQSwECLQAUAAYACAAAACEA&#10;OP0h/9YAAACUAQAACwAAAAAAAAAAAAAAAAAvAQAAX3JlbHMvLnJlbHNQSwECLQAUAAYACAAAACEA&#10;c0jBBr8CAACPBQAADgAAAAAAAAAAAAAAAAAuAgAAZHJzL2Uyb0RvYy54bWxQSwECLQAUAAYACAAA&#10;ACEA54u6X94AAAAJAQAADwAAAAAAAAAAAAAAAAAZBQAAZHJzL2Rvd25yZXYueG1sUEsFBgAAAAAE&#10;AAQA8wAAACQGAAAAAA==&#10;" adj="-11796480,,5400" path="m261073,l1360993,v144187,,261073,116886,261073,261073l1622066,1566407r,l,1566407r,l,261073c,116886,116886,,261073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1073,0;1360993,0;1622066,261073;1622066,1566407;1622066,1566407;0,1566407;0,1566407;0,261073;261073,0" o:connectangles="0,0,0,0,0,0,0,0,0" textboxrect="0,0,1622066,1566407"/>
            <v:textbox>
              <w:txbxContent>
                <w:p w:rsidR="000B1031" w:rsidRDefault="00AF58EA" w:rsidP="00AF58EA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T 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เทคโนโลยี</w:t>
                  </w:r>
                </w:p>
                <w:p w:rsidR="00AF58EA" w:rsidRDefault="00AF58EA" w:rsidP="00AF58EA">
                  <w:pPr>
                    <w:spacing w:after="0" w:line="240" w:lineRule="auto"/>
                    <w:ind w:left="360" w:hanging="218"/>
                    <w:rPr>
                      <w:sz w:val="32"/>
                      <w:szCs w:val="32"/>
                    </w:rPr>
                  </w:pP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>-  การใ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ช้อุปกรณ์ในการวัด  ตัด  ติด  ยึด  อย่างถูกต้องปลอดภัย</w:t>
                  </w:r>
                </w:p>
                <w:p w:rsidR="002E6677" w:rsidRPr="00AF58EA" w:rsidRDefault="002E6677" w:rsidP="00AF58EA">
                  <w:pPr>
                    <w:spacing w:after="0" w:line="240" w:lineRule="auto"/>
                    <w:ind w:left="360" w:hanging="218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มนมุมสี่เหลี่ยมผืนผ้าด้านเดียวกัน 13" o:spid="_x0000_s1026" style="position:absolute;margin-left:3pt;margin-top:11.9pt;width:168.55pt;height:149.4pt;z-index:251680768;visibility:visible;mso-width-relative:margin;v-text-anchor:middle" coordsize="1621790,156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1BvgIAAIgFAAAOAAAAZHJzL2Uyb0RvYy54bWysVEtv1DAQviPxHyzfaTahD7pqtlq1KkKq&#10;2lW3qGevY3cjEtvY3k2WE73BvZdKvYCEkOAEEiL9N/kpjJ1Hq1IJhLg4M5n3zDezs1vmGVoybVIp&#10;YhyuDTBigsokFecxfnl68OQZRsYSkZBMChbjFTN4d/T40U6hhiySc5klTCNwIsywUDGeW6uGQWDo&#10;nOXErEnFBAi51DmxwOrzINGkAO95FkSDwWZQSJ0oLSkzBv7uN0I88v45Z9Qec26YRVmMITfrX+3f&#10;mXuD0Q4Znmui5ilt0yD/kEVOUgFBe1f7xBK00OlvrvKUamkkt2tU5oHkPKXM1wDVhIN71UznRDFf&#10;CzTHqL5N5v+5pUfLiUZpArN7ipEgOcyorj7U1ZV/K/9+qasf9c27+uZtXX2tq08tW3300uu6+un1&#10;r+ub93X1va4uO+LKm1w6faf8ua4u6uobKCOIBq0vlBlCBlM10S1ngHR9LLnO3Rc6hEo/rlU/LlZa&#10;ROFnuBmFW9swVQqycGNzYzv0Aw1uzZU29jmTOXJEjLVciCSaQpUngAw/MLI8NBaCg1GnDIxLrEnF&#10;U3aVMZdNJk4Yh2654N7a45TtZRotCSCMUMqEjVxp4M9rOzOeZllvGP3ZsNV3psxjuDf+i6i9hY8s&#10;he2N81RI/VD05FXYpswb/a4DTd2uBbacle2IZjJZAWa0bJbJKHqQQncPibETomF7YCJwEewxPDyT&#10;RYxlS2E0l/rNQ/+dPoAapBgVsI0xNq8XRDOMshcC4L4drq+79fXM+sZWBIy+K5ndlYhFvidhHCHc&#10;HkU96fRt1pFcy/wMDsfYRQURERRix5ha3TF7trkScHooG4+9GqysIvZQTBXtAOAwc1qeEa1aiFlA&#10;55HsNpcM7+Gr0XWjEXK8sJKnHnyuxU1f29bDunsMtafJ3ZO7vNe6PaCjXwAAAP//AwBQSwMEFAAG&#10;AAgAAAAhAHhEPurfAAAACQEAAA8AAABkcnMvZG93bnJldi54bWxMj0FPg0AUhO8m/ofNM/Fml0Kk&#10;iDwao4HEg4fWet+yr0Bk3xJ2S9Ff73rS42QmM98U28UMYqbJ9ZYR1qsIBHFjdc8twuG9ustAOK9Y&#10;q8EyIXyRg215fVWoXNsL72je+1aEEna5Qui8H3MpXdORUW5lR+LgnexklA9yaqWe1CWUm0HGUZRK&#10;o3oOC50a6bmj5nN/NgipPLxMlay+a3qoP1y9m1/f0hPi7c3y9AjC0+L/wvCLH9ChDExHe2btxIBw&#10;v05CEiGJYxDBT6J0A+KIEG+yDGRZyP8Pyh8AAAD//wMAUEsBAi0AFAAGAAgAAAAhALaDOJL+AAAA&#10;4QEAABMAAAAAAAAAAAAAAAAAAAAAAFtDb250ZW50X1R5cGVzXS54bWxQSwECLQAUAAYACAAAACEA&#10;OP0h/9YAAACUAQAACwAAAAAAAAAAAAAAAAAvAQAAX3JlbHMvLnJlbHNQSwECLQAUAAYACAAAACEA&#10;MZ9tQb4CAACIBQAADgAAAAAAAAAAAAAAAAAuAgAAZHJzL2Uyb0RvYy54bWxQSwECLQAUAAYACAAA&#10;ACEAeEQ+6t8AAAAJAQAADwAAAAAAAAAAAAAAAAAYBQAAZHJzL2Rvd25yZXYueG1sUEsFBgAAAAAE&#10;AAQA8wAAACQGAAAAAA==&#10;" adj="-11796480,,5400" path="m260990,l1360800,v144141,,260990,116849,260990,260990l1621790,1565910r,l,1565910r,l,260990c,116849,116849,,260990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0990,0;1360800,0;1621790,260990;1621790,1565910;1621790,1565910;0,1565910;0,1565910;0,260990;260990,0" o:connectangles="0,0,0,0,0,0,0,0,0" textboxrect="0,0,1621790,1565910"/>
            <v:textbox>
              <w:txbxContent>
                <w:p w:rsidR="000B1031" w:rsidRPr="00BD09F1" w:rsidRDefault="00BD09F1" w:rsidP="00BD09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BD09F1">
                    <w:rPr>
                      <w:sz w:val="32"/>
                      <w:szCs w:val="32"/>
                    </w:rPr>
                    <w:t xml:space="preserve">S  </w:t>
                  </w:r>
                  <w:r>
                    <w:rPr>
                      <w:sz w:val="32"/>
                      <w:szCs w:val="32"/>
                    </w:rPr>
                    <w:t>: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วิทยาศาสตร์</w:t>
                  </w:r>
                </w:p>
                <w:p w:rsidR="00BD09F1" w:rsidRPr="00AF58EA" w:rsidRDefault="00AF58EA" w:rsidP="00AF58EA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>-  สเปกตรัมของแสงขาว</w:t>
                  </w:r>
                </w:p>
                <w:p w:rsidR="00AF58EA" w:rsidRPr="00BD09F1" w:rsidRDefault="00AF58EA" w:rsidP="00AF58EA">
                  <w:pPr>
                    <w:spacing w:after="0" w:line="240" w:lineRule="auto"/>
                    <w:ind w:left="426" w:hanging="142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-  การนำวัสดุไปใช้ประโยชน์อย่างเหมาะสม</w:t>
                  </w:r>
                </w:p>
              </w:txbxContent>
            </v:textbox>
          </v:shape>
        </w:pict>
      </w:r>
    </w:p>
    <w:p w:rsidR="00A263DA" w:rsidRPr="00902A0A" w:rsidRDefault="00A26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3DA" w:rsidRPr="00902A0A" w:rsidRDefault="00A26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3DA" w:rsidRPr="00902A0A" w:rsidRDefault="00A26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3DA" w:rsidRPr="00902A0A" w:rsidRDefault="00A26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3DA" w:rsidRPr="00902A0A" w:rsidRDefault="00486C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0" o:spid="_x0000_s1040" type="#_x0000_t67" style="position:absolute;margin-left:99.05pt;margin-top:1.95pt;width:42.55pt;height:91.25pt;rotation:-3221721fd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9KvwIAAKwFAAAOAAAAZHJzL2Uyb0RvYy54bWysVMFu2zAMvQ/YPwi6r7azOE2DOkXQosOA&#10;og3WDj2rstR4kEVNUuJkt532IcOAfUL2N/mUUbLjBmuxwzAfDFEkH8knkqdn61qRlbCuAl3Q7Cil&#10;RGgOZaUfC/rx7vLNmBLnmS6ZAi0KuhGOnk1fvzptzEQMYAGqFJYgiHaTxhR04b2ZJInjC1EzdwRG&#10;aFRKsDXzKNrHpLSsQfRaJYM0HSUN2NJY4MI5vL1olXQa8aUU3N9I6YQnqqCYm49/G/8P4Z9MT9nk&#10;0TKzqHiXBvuHLGpWaQzaQ10wz8jSVs+g6opbcCD9EYc6ASkrLmINWE2W/lHN7YIZEWtBcpzpaXL/&#10;D5Zfr+aWVCW+HdKjWY1vtNv+2G1/7bZfd9ufu+33KH4jqEeyGuMm6HNr5raTHB5D5Wtpa2IBGc7G&#10;ozwdDkaRECyRrCPfm55vsfaE42U+TN+Oc0o4qrIsH4+P8xAjacECqLHOvxNQk3AoaAmNnlkLTYRm&#10;qyvnI+lllzkrP2WUyFrhG66YInmKX/fGBzaDQ5uTUT4+6cJ2iJjAPjBmE0pui4wnv1EiBFX6g5DI&#10;HNYxiOnEnhXnyhIMXVDGudA+a1ULVor2uk8Jg/QeseYIGJBlpVSP3QGEeXiO3ZLV2QdXEVu+d07/&#10;lljr3HvEyKB971xXGuxLAAqr6iK39nuSWmoCSw9QbrCvYjtgXznDLyt8wSvm/JxZfB28xK3hb/An&#10;FTQFhe5EyQLsl5fugz02PmopaXBiC+o+L5kVlKj3GkfiJBsOw4hHYZgfD1Cwh5qHQ41e1ueAz4T9&#10;gtnFY7D3an+UFup7XC6zEBVVTHOMXVDu7V449+0mwfXExWwWzXCsDfNX+tbwAB5YDb10t75n1nRt&#10;7HEArmE/3WwS265l9Mk2eGqYLT3IygflE6+dgCshNk63vsLOOZSj1dOSnf4GAAD//wMAUEsDBBQA&#10;BgAIAAAAIQDaCtDX3wAAAAoBAAAPAAAAZHJzL2Rvd25yZXYueG1sTI9NT8MwDIbvSPyHyEjcWNqu&#10;+ypNJ4TEbRwYIMEta7y2InGqJu3Kv8ec4GRZfvT6ecv97KyYcAidJwXpIgGBVHvTUaPg7fXpbgsi&#10;RE1GW0+o4BsD7Kvrq1IXxl/oBadjbASHUCi0gjbGvpAy1C06HRa+R+Lb2Q9OR16HRppBXzjcWZkl&#10;yVo63RF/aHWPjy3WX8fRKajfV+lhauyHzA9bTGO+O3+Oz0rd3swP9yAizvEPhl99VoeKnU5+JBOE&#10;VbDMsoxRBZsdTwZWSb4BcWJynS9BVqX8X6H6AQAA//8DAFBLAQItABQABgAIAAAAIQC2gziS/gAA&#10;AOEBAAATAAAAAAAAAAAAAAAAAAAAAABbQ29udGVudF9UeXBlc10ueG1sUEsBAi0AFAAGAAgAAAAh&#10;ADj9If/WAAAAlAEAAAsAAAAAAAAAAAAAAAAALwEAAF9yZWxzLy5yZWxzUEsBAi0AFAAGAAgAAAAh&#10;AL7i30q/AgAArAUAAA4AAAAAAAAAAAAAAAAALgIAAGRycy9lMm9Eb2MueG1sUEsBAi0AFAAGAAgA&#10;AAAhANoK0NffAAAACgEAAA8AAAAAAAAAAAAAAAAAGQUAAGRycy9kb3ducmV2LnhtbFBLBQYAAAAA&#10;BAAEAPMAAAAlBgAAAAA=&#10;" adj="11871" fillcolor="#4f81bd [3204]" strokecolor="#243f60 [1604]" strokeweight="2pt"/>
        </w:pict>
      </w:r>
    </w:p>
    <w:p w:rsidR="00A263DA" w:rsidRPr="00902A0A" w:rsidRDefault="00486C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ลง 17" o:spid="_x0000_s1041" type="#_x0000_t67" style="position:absolute;margin-left:296.05pt;margin-top:-25.95pt;width:42.55pt;height:98.75pt;rotation:-20276269fd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8gvwIAAKwFAAAOAAAAZHJzL2Uyb0RvYy54bWysVM1u2zAMvg/YOwi6r/5p0qZBnSJo0WFA&#10;0RVrh55VWao9yKImKXGy2057kGHAHiF7mzzKKNlxg7XYYViAGKJIfiQ/kTw9WzWKLIV1NeiCZgcp&#10;JUJzKGv9WNCPd5dvJpQ4z3TJFGhR0LVw9Gz2+tVpa6YihwpUKSxBEO2mrSlo5b2ZJonjlWiYOwAj&#10;NCol2IZ5FO1jUlrWInqjkjxNj5IWbGkscOEc3l50SjqL+FIK7t9L6YQnqqCYm49fG78P4ZvMTtn0&#10;0TJT1bxPg/1DFg2rNQYdoC6YZ2Rh62dQTc0tOJD+gEOTgJQ1F7EGrCZL/6jmtmJGxFqQHGcGmtz/&#10;g+XXyxtL6hLf7pgSzRp8o+3mx3bza7v5ut383G6+R/EbQT2S1Ro3RZ9bc2N7yeExVL6StiEWkOHs&#10;MM8mh+koEoIlklXkez3wLVaecLwcj9LDyZgSjqosH4/wH2IkHVgANdb5twIaEg4FLaHVc2uhjdBs&#10;eeV8JL3sM2flp4wS2Sh8wyVTZJzir3/jPZt83+bkaDw56cP2iJjALjBmE0ruiownv1YiBFX6g5DI&#10;HNaRx3Riz4pzZQmGLijjXGifdaqKlaK7HlLCIINHrDkCBmRZKzVg9wBhHp5jd2T19sFVxJYfnNO/&#10;JdY5Dx4xMmg/ODe1BvsSgMKq+sid/Y6kjprA0gOUa+yr2A44ds7wyxpf8Io5f8Msvg5e4tbw7/Ej&#10;FbQFhf5ESQX2y0v3wR4bH7WUtDixBXWfF8wKStQ7jSNxko1GYcSjMBof5yjYfc3DvkYvmnPAZ8J+&#10;weziMdh7tTtKC809Lpd5iIoqpjnGLij3diec+26T4HriYj6PZjjWhvkrfWt4AA+shl66W90za/o2&#10;9jgA17CbbjaNbdcx+mQbPDXMFx5k7YPyiddewJUQG6dfX2Hn7MvR6mnJzn4DAAD//wMAUEsDBBQA&#10;BgAIAAAAIQCMKy1M4QAAAAoBAAAPAAAAZHJzL2Rvd25yZXYueG1sTI9LS8NAFIX3gv9huIIbsZNH&#10;jTFmUkQQhW60LYi7SeY2EzqPkJm28d97Xenycj/O+U69mq1hJ5zC4J2AdJEAQ9d5NbhewG77clsC&#10;C1E6JY13KOAbA6yay4taVsqf3QeeNrFnFOJCJQXoGMeK89BptDIs/IiOfns/WRnpnHquJnmmcGt4&#10;liQFt3Jw1KDliM8au8PmaKnkrfTmsx335ftBD683y6+H9TwKcX01Pz0CizjHPxh+9UkdGnJq/dGp&#10;wIyAIk+XhArIM5pAwH1a3AFrBWR5kgNvav5/QvMDAAD//wMAUEsBAi0AFAAGAAgAAAAhALaDOJL+&#10;AAAA4QEAABMAAAAAAAAAAAAAAAAAAAAAAFtDb250ZW50X1R5cGVzXS54bWxQSwECLQAUAAYACAAA&#10;ACEAOP0h/9YAAACUAQAACwAAAAAAAAAAAAAAAAAvAQAAX3JlbHMvLnJlbHNQSwECLQAUAAYACAAA&#10;ACEAPmRPIL8CAACsBQAADgAAAAAAAAAAAAAAAAAuAgAAZHJzL2Uyb0RvYy54bWxQSwECLQAUAAYA&#10;CAAAACEAjCstTOEAAAAKAQAADwAAAAAAAAAAAAAAAAAZBQAAZHJzL2Rvd25yZXYueG1sUEsFBgAA&#10;AAAEAAQA8wAAACcGAAAAAA==&#10;" adj="12610" fillcolor="#4f81bd [3204]" strokecolor="#243f60 [1604]" strokeweight="2pt"/>
        </w:pict>
      </w:r>
    </w:p>
    <w:p w:rsidR="00A263DA" w:rsidRPr="00902A0A" w:rsidRDefault="00486C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7" o:spid="_x0000_s1028" style="position:absolute;margin-left:130.7pt;margin-top:7.9pt;width:159.8pt;height:77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WViwIAAFIFAAAOAAAAZHJzL2Uyb0RvYy54bWysVM1O3DAQvlfqO1i+l2RXS4EVWbQCUVVC&#10;gAoVZ69jE0v+q+3dZPsCfZAe+gRI+zj7KB3bSUAF9VA1B2fGM/N5/k/POiXRhjkvjK7w5KDEiGlq&#10;aqEfK/z1/vLDMUY+EF0TaTSr8JZ5fLZ4/+60tXM2NY2RNXMIQLSft7bCTQh2XhSeNkwRf2As0yDk&#10;xikSgHWPRe1IC+hKFtOy/Fi0xtXWGcq8h9uLLMSLhM85o+GGc88CkhUG30I6XTpX8SwWp2T+6Iht&#10;BO3dIP/ghSJCw6Mj1AUJBK2deAWlBHXGGx4OqFGF4VxQlmKAaCblH9HcNcSyFAskx9sxTf7/wdLr&#10;za1Doq7wEUaaKCjRfvdrv/ux3/3c757QUcxQa/0cFO/sres5D2QMt+NOxT8EgrqU1e2YVdYFROFy&#10;Uk5nxyeQfAqygQGc4tncOh8+MaNQJCrMpBTWx8jJnGyufMjagxaYRo+yD4kKW8mistRfGIdo4NVp&#10;sk59xM6lQxsCHUAoZTpMsqghNcvXhyV8MVBwabRIXAKMyFxIOWL3ALFHX2NnmF4/mrLUhqNx+TfH&#10;svFokV42OozGSmjj3gKQEFX/ctYfkpRTE7MUulWXKj0daroy9Raq70weC2/ppYACXBEfbomDOYCi&#10;wWyHGzi4NG2FTU9h1Bj3/a37qA/tCVKMWpirCvtva+IYRvKzhsY9mcxmcRATMzs8mgLjXkpWLyV6&#10;rc4NFG4CW8TSREb9IAeSO6MeYAUs46sgIprC2xWmwQ3MecjzDkuEsuUyqcHwWRKu9J2lETzmOXbX&#10;ffdAnO27MEADX5thBl91YtaNltos18Fwkdo0Zjrnta8ADG5qpX7JxM3wkk9az6tw8RsAAP//AwBQ&#10;SwMEFAAGAAgAAAAhAJzeiBrhAAAACgEAAA8AAABkcnMvZG93bnJldi54bWxMj8FOwzAQRO9I/IO1&#10;SFxQ65AUC0KciiKVCz1AAQG3bWySiHgdYrcNfD3LiR5X+zTzppiPrhM7O4TWk4bzaQLCUuVNS7WG&#10;56fl5BJEiEgGO09Ww7cNMC+PjwrMjd/To92tYy04hEKOGpoY+1zKUDXWYZj63hL/PvzgMPI51NIM&#10;uOdw18k0SZR02BI3NNjb28ZWn+ut0/CulgtSD/dntOpDtXi5w5+31y+tT0/Gm2sQ0Y7xH4Y/fVaH&#10;kp02fksmiE7DTGUpoxqyjCcwoNKZArFh8uoiBVkW8nBC+QsAAP//AwBQSwECLQAUAAYACAAAACEA&#10;toM4kv4AAADhAQAAEwAAAAAAAAAAAAAAAAAAAAAAW0NvbnRlbnRfVHlwZXNdLnhtbFBLAQItABQA&#10;BgAIAAAAIQA4/SH/1gAAAJQBAAALAAAAAAAAAAAAAAAAAC8BAABfcmVscy8ucmVsc1BLAQItABQA&#10;BgAIAAAAIQBnfqWViwIAAFIFAAAOAAAAAAAAAAAAAAAAAC4CAABkcnMvZTJvRG9jLnhtbFBLAQIt&#10;ABQABgAIAAAAIQCc3oga4QAAAAoBAAAPAAAAAAAAAAAAAAAAAOUEAABkcnMvZG93bnJldi54bWxQ&#10;SwUGAAAAAAQABADzAAAA8wUAAAAA&#10;" fillcolor="#4f81bd [3204]" strokecolor="#243f60 [1604]" strokeweight="2pt">
            <v:textbox>
              <w:txbxContent>
                <w:p w:rsidR="00A263DA" w:rsidRPr="00BD09F1" w:rsidRDefault="00BD09F1" w:rsidP="00A263DA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D09F1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ลูกข่างสีรุ้ง</w:t>
                  </w:r>
                </w:p>
              </w:txbxContent>
            </v:textbox>
          </v:oval>
        </w:pict>
      </w:r>
    </w:p>
    <w:p w:rsidR="00A263DA" w:rsidRPr="00902A0A" w:rsidRDefault="00486C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ลง 16" o:spid="_x0000_s1039" type="#_x0000_t67" style="position:absolute;margin-left:284.2pt;margin-top:29.35pt;width:42.55pt;height:99.95pt;rotation:8912183fd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ehvgIAAKsFAAAOAAAAZHJzL2Uyb0RvYy54bWysVM1u2zAMvg/YOwi6r/5Z3LpBnSJo0WFA&#10;0RZrh55VWao96G+SEie77bQHGQbsEbK3yaOMkh03WIsdhvlgiCL5kfxE8uR0JQVaMutarSqcHaQY&#10;MUV13arHCn+8u3hTYuQ8UTURWrEKr5nDp7PXr046M2W5brSomUUAoty0MxVuvDfTJHG0YZK4A22Y&#10;AiXXVhIPon1Maks6QJciydP0MOm0rY3VlDkHt+e9Es8iPueM+mvOHfNIVBhy8/Fv4/8h/JPZCZk+&#10;WmKalg5pkH/IQpJWQdAR6px4gha2fQYlW2q109wfUC0TzXlLWawBqsnSP6q5bYhhsRYgx5mRJvf/&#10;YOnV8saitoa3O8RIEQlvtN382G5+bTdft5uf2833KH5DoAeyOuOm4HNrbuwgOTiGylfcSmQ1MHxU&#10;5nmZF5EPqBCtIt3rkW628ojCZTFJ35YFRhRUWVaU5VERQiQ9VsA01vl3TEsUDhWudafm1uouQpPl&#10;pfOR83pInNSfMoy4FPCESyJQkcI3PPGeTb5vc3xYlMdD2AEREtgFhmxCxX2N8eTXgoWgQn1gHIiD&#10;OvKYTmxZdiYsgtAVJpQy5bNe1ZCa9ddjShBk9Ig1R8CAzFshRuwBIIzDc+yerME+uLLY8aNz+rfE&#10;eufRI0bWyo/OslXavgQgoKohcm+/I6mnJrD0oOs1tFXsBpg6Z+hFCy94SZy/IRZeBy5hafhr+HGh&#10;uwrr4YRRo+2Xl+6DPfQ9aDHqYGAr7D4viGUYifcKJuI4m0zChEdhUhzlINh9zcO+Ri3kmYZngn6B&#10;7OIx2HuxO3Kr5T3slnmICiqiKMSuMPV2J5z5fpHAdqJsPo9mMNWG+Et1a2gAD6yGXrpb3RNrhjb2&#10;MABXejfcZBrbrmf0yTZ4Kj1feM1bH5RPvA4CbITYOMP2CitnX45WTzt29hsAAP//AwBQSwMEFAAG&#10;AAgAAAAhADpwWbHgAAAACgEAAA8AAABkcnMvZG93bnJldi54bWxMj0FrwkAQhe+F/odlCr3VjY1V&#10;k2YjIgR6KBSthR7X7Jgszc6G7Krx33d6ssdhPt77XrEaXSfOOATrScF0koBAqr2x1CjYf1ZPSxAh&#10;ajK684QKrhhgVd7fFTo3/kJbPO9iIziEQq4VtDH2uZShbtHpMPE9Ev+OfnA68jk00gz6wuGuk89J&#10;MpdOW+KGVve4abH+2Z2cgq2d2erae+P9fv1RV9/h7WvzrtTjw7h+BRFxjDcY/vRZHUp2OvgTmSA6&#10;BS/ZNGVUwTzNQDCwWKS85cDkLEtAloX8P6H8BQAA//8DAFBLAQItABQABgAIAAAAIQC2gziS/gAA&#10;AOEBAAATAAAAAAAAAAAAAAAAAAAAAABbQ29udGVudF9UeXBlc10ueG1sUEsBAi0AFAAGAAgAAAAh&#10;ADj9If/WAAAAlAEAAAsAAAAAAAAAAAAAAAAALwEAAF9yZWxzLy5yZWxzUEsBAi0AFAAGAAgAAAAh&#10;AKK+J6G+AgAAqwUAAA4AAAAAAAAAAAAAAAAALgIAAGRycy9lMm9Eb2MueG1sUEsBAi0AFAAGAAgA&#10;AAAhADpwWbHgAAAACgEAAA8AAAAAAAAAAAAAAAAAGAUAAGRycy9kb3ducmV2LnhtbFBLBQYAAAAA&#10;BAAEAPMAAAAlBgAAAAA=&#10;" adj="11871" fillcolor="#4f81bd [3204]" strokecolor="#243f60 [1604]" strokeweight="2pt"/>
        </w:pict>
      </w:r>
    </w:p>
    <w:p w:rsidR="00A263DA" w:rsidRPr="00902A0A" w:rsidRDefault="00486C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ลง 15" o:spid="_x0000_s1038" type="#_x0000_t67" style="position:absolute;margin-left:103.85pt;margin-top:.6pt;width:42.55pt;height:97.15pt;rotation:14608608fd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ZjvgIAAKwFAAAOAAAAZHJzL2Uyb0RvYy54bWysVMFu2zAMvQ/YPwi6r7azpE2COkXQosOA&#10;og3WDj2rslR7kEVNUuJkt532IcOAfUL2N/mUUbLjBmuxwzAfDFEkH8knkqdn61qRlbCuAp3T7Cil&#10;RGgORaUfc/rx7vLNmBLnmS6YAi1yuhGOns1evzptzFQMoARVCEsQRLtpY3Jaem+mSeJ4KWrmjsAI&#10;jUoJtmYeRfuYFJY1iF6rZJCmx0kDtjAWuHAOby9aJZ1FfCkF9zdSOuGJyinm5uPfxv9D+CezUzZ9&#10;tMyUFe/SYP+QRc0qjUF7qAvmGVna6hlUXXELDqQ/4lAnIGXFRawBq8nSP6q5LZkRsRYkx5meJvf/&#10;YPn1amFJVeDbjSjRrMY32m1/7La/dtuvu+3P3fZ7FL8R1CNZjXFT9Lk1C9tJDo+h8rW0NbGADGfD&#10;k2E6SY8jIVgiWUe+Nz3fYu0Jx8vRMH07xrAcVVk2Go9PYoykBQugxjr/TkBNwiGnBTR6bi00EZqt&#10;rpyPpBdd5qz4lFEia4VvuGKKjFL8ujc+sBkc2kyOR+NJsMGwHSKe9oHxOpTcFhlPfqNECKr0ByGR&#10;OaxjENOJPSvOlSUYOqeMc6F91qpKVoj2uk8Jg/QeMXgEDMiyUqrH7gDCPDzHbrPu7IOriC3fO6d/&#10;S6x17j1iZNC+d64rDfYlAIVVdZFb+z1JLTWBpQcoNthXsR1w7JzhlxW+4BVzfsEsvg5e4tbwN/iT&#10;CpqcQneipAT75aX7YI+Nj1pKGpzYnLrPS2YFJeq9xpGYZMNhGPEoDEcnAxTsoebhUKOX9TngM2G/&#10;YHbxGOy92h+lhfoel8s8REUV0xxj55R7uxfOfbtJcD1xMZ9HMxxrw/yVvjU8gAdWQy/dre+ZNV0b&#10;exyAa9hPd9d2LaNPtsFTw3zpQVY+KJ947QRcCbFxuvUVds6hHK2eluzsNwAAAP//AwBQSwMEFAAG&#10;AAgAAAAhAF0vVgbfAAAACgEAAA8AAABkcnMvZG93bnJldi54bWxMj8tOwzAQRfdI/IM1SOyokzbN&#10;q3EqQGpXbGgQ62kyJFHjcYjdNvw9ZkWXo3t075liO+tBXGiyvWEF4SIAQVybpudWwUe1e0pBWIfc&#10;4GCYFPyQhW15f1dg3pgrv9Pl4FrhS9jmqKBzbsyltHVHGu3CjMQ++zKTRufPqZXNhFdfrge5DIJY&#10;auzZL3Q40mtH9elw1grGfeLiCsOXz+9dso+qrJ7t8k2px4f5eQPC0ez+YfjT9+pQeqejOXNjxaBg&#10;FcaRRxWsgwSEB6IszUAcPblapyDLQt6+UP4CAAD//wMAUEsBAi0AFAAGAAgAAAAhALaDOJL+AAAA&#10;4QEAABMAAAAAAAAAAAAAAAAAAAAAAFtDb250ZW50X1R5cGVzXS54bWxQSwECLQAUAAYACAAAACEA&#10;OP0h/9YAAACUAQAACwAAAAAAAAAAAAAAAAAvAQAAX3JlbHMvLnJlbHNQSwECLQAUAAYACAAAACEA&#10;63kGY74CAACsBQAADgAAAAAAAAAAAAAAAAAuAgAAZHJzL2Uyb0RvYy54bWxQSwECLQAUAAYACAAA&#10;ACEAXS9WBt8AAAAKAQAADwAAAAAAAAAAAAAAAAAYBQAAZHJzL2Rvd25yZXYueG1sUEsFBgAAAAAE&#10;AAQA8wAAACQGAAAAAA==&#10;" adj="11871" fillcolor="#4f81bd [3204]" strokecolor="#243f60 [1604]" strokeweight="2pt"/>
        </w:pict>
      </w:r>
    </w:p>
    <w:p w:rsidR="00A263DA" w:rsidRPr="00902A0A" w:rsidRDefault="00486C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มนมุมสี่เหลี่ยมผืนผ้าด้านเดียวกัน 5" o:spid="_x0000_s1030" style="position:absolute;margin-left:2.5pt;margin-top:61.75pt;width:169.05pt;height:148.1pt;rotation:180;z-index:251674624;visibility:visible;mso-width-relative:margin;v-text-anchor:middle" coordsize="1621790,156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73yAIAAJwFAAAOAAAAZHJzL2Uyb0RvYy54bWysVEtrFEEQvgv+h6bvZnaW3TyWzIYlISKE&#10;JGQjOff2dGcHZ7rb7t6XJ73pPZdALgoi6ElBnPyb+SlW18ysIQYUcQ5N1dS76qva3VsWOZkL6zKt&#10;EhpvdCgRius0U5cJfX5++GSbEueZSlmulUjoSji6N3z8aHdhBqKrpzpPhSXgRLnBwiR06r0ZRJHj&#10;U1Ewt6GNUCCU2hbMA2svo9SyBXgv8qjb6WxGC21TYzUXzsHfg1pIh+hfSsH9iZROeJInFHLz+Fp8&#10;J+GNhrtscGmZmWa8SYP9QxYFyxQEXbs6YJ6Rmc1+c1Vk3Gqnpd/guoi0lBkXWANUE3fuVTOeMiOw&#10;FmiOM+s2uf/nlh/PTy3J0oT2KVGsgBFV5fuqvMa3xPdzVX6vbt9Wt6+r8ktVfmzY8gNKb6ryB+rf&#10;VLfvqvJbVV61xDWaXAX9oPypKt9U5VdQJv3Q+IVxA4g/Nqe24RyQoYtLaQtiNUwr7mx3wofNhXaR&#10;Jc5utZ6dWHrC4We82Y23dmDEHGRxf7O/E+N0o9pb8Gqs80+FLkggEmr1TKXdMdR8BjDBAGx+5Dzk&#10;AkatMjAhzzozpPwqF8Fdrs6EhNaF4GiNoBX7uSVzBnBjnAvlu6FS8IfawUxmeb427P7ZsNEPpgIB&#10;vTb+i6hrC4yslV8bF5nS9qHo6Yu4SVnW+m0H6rpDC/xyskTM9NoxTnS6AhzhyGAGzvDDDJp8xJw/&#10;ZRY2Cn7ClfAn8MhcLxKqG4qSqbavHvof9AHoIKVkARuaUPdyxqygJH+mYAV24l4vrDQyvf5WFxh7&#10;VzK5K1GzYl/DVGLMDsmg7/OWlFYXF3BMRiEqiJjiEDuh3NuW2ff15YBzxMVohGqwxob5IzU2vMVB&#10;gM758oJZ0yDNA0iPdbvNbHAPZrVumJDSo5nXMkMMhk7XfW0mACcAodScq3Bj7vKo9euoDn8CAAD/&#10;/wMAUEsDBBQABgAIAAAAIQCduXdv4QAAAAkBAAAPAAAAZHJzL2Rvd25yZXYueG1sTI9NT8MwDIbv&#10;SPyHyEjcWMIobJSmE0L0wIeE2HbYbmlj2kLjlCbbun+POcHN1mu9fp5sMbpO7HEIrScNlxMFAqny&#10;tqVaw3pVXMxBhGjIms4TajhigEV+epKZ1PoDveN+GWvBJRRSo6GJsU+lDFWDzoSJ75E4+/CDM5HX&#10;oZZ2MAcud52cKnUjnWmJPzSmx4cGq6/lzmmQ29VnuX3yb8X382vxEqp1sjk+an1+Nt7fgYg4xr9j&#10;+MVndMiZqfQ7skF0GhLFKlHDlWIDzqe31wmIkofZLAGZZ/K/Qf4DAAD//wMAUEsBAi0AFAAGAAgA&#10;AAAhALaDOJL+AAAA4QEAABMAAAAAAAAAAAAAAAAAAAAAAFtDb250ZW50X1R5cGVzXS54bWxQSwEC&#10;LQAUAAYACAAAACEAOP0h/9YAAACUAQAACwAAAAAAAAAAAAAAAAAvAQAAX3JlbHMvLnJlbHNQSwEC&#10;LQAUAAYACAAAACEADrUO98gCAACcBQAADgAAAAAAAAAAAAAAAAAuAgAAZHJzL2Uyb0RvYy54bWxQ&#10;SwECLQAUAAYACAAAACEAnbl3b+EAAAAJAQAADwAAAAAAAAAAAAAAAAAiBQAAZHJzL2Rvd25yZXYu&#10;eG1sUEsFBgAAAAAEAAQA8wAAADAGAAAAAA==&#10;" adj="-11796480,,5400" path="m260990,l1360800,v144141,,260990,116849,260990,260990l1621790,1565910r,l,1565910r,l,260990c,116849,116849,,260990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0990,0;1360800,0;1621790,260990;1621790,1565910;1621790,1565910;0,1565910;0,1565910;0,260990;260990,0" o:connectangles="0,0,0,0,0,0,0,0,0" textboxrect="0,0,1621790,1565910"/>
            <v:textbox>
              <w:txbxContent>
                <w:p w:rsidR="00A263DA" w:rsidRDefault="00AF58EA" w:rsidP="00AF58EA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E 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วิศวกรรมศาสตร์</w:t>
                  </w:r>
                </w:p>
                <w:p w:rsidR="00AF58EA" w:rsidRPr="00AF58EA" w:rsidRDefault="00AF58EA" w:rsidP="00AF58EA">
                  <w:pPr>
                    <w:spacing w:after="0" w:line="240" w:lineRule="auto"/>
                    <w:ind w:left="426" w:hanging="142"/>
                    <w:rPr>
                      <w:sz w:val="32"/>
                      <w:szCs w:val="32"/>
                    </w:rPr>
                  </w:pP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>-  กระบวนการออกแบบเชิงวิศวกรรมศาสตร์</w:t>
                  </w:r>
                </w:p>
                <w:p w:rsidR="00AF58EA" w:rsidRPr="00AF58EA" w:rsidRDefault="00AF58EA" w:rsidP="00AF58EA">
                  <w:pPr>
                    <w:spacing w:after="0" w:line="240" w:lineRule="auto"/>
                    <w:ind w:left="360"/>
                    <w:rPr>
                      <w:sz w:val="32"/>
                      <w:szCs w:val="32"/>
                      <w:cs/>
                    </w:rPr>
                  </w:pP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การสร้างลูกข่างสีรุ้งให้สามารถหมุนแรงและเร็ว</w:t>
                  </w:r>
                  <w:r w:rsidR="002E6677"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เพื่อผสมสี</w:t>
                  </w:r>
                  <w:r w:rsidR="002E6677">
                    <w:rPr>
                      <w:sz w:val="32"/>
                      <w:szCs w:val="32"/>
                      <w:cs/>
                    </w:rPr>
                    <w:br/>
                  </w:r>
                  <w:r w:rsidR="002E6677">
                    <w:rPr>
                      <w:rFonts w:hint="cs"/>
                      <w:sz w:val="32"/>
                      <w:szCs w:val="32"/>
                      <w:cs/>
                    </w:rPr>
                    <w:t>ทั้ง  7  สี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ให้เป็นแสงขาว</w:t>
                  </w:r>
                  <w:r w:rsidR="002E6677">
                    <w:rPr>
                      <w:rFonts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มนมุมสี่เหลี่ยมผืนผ้าด้านเดียวกัน 14" o:spid="_x0000_s1029" style="position:absolute;margin-left:306.8pt;margin-top:61.75pt;width:169.05pt;height:148.1pt;rotation:180;z-index:251682816;visibility:visible;mso-width-relative:margin;v-text-anchor:middle" coordsize="1621790,156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5PyQIAAJ4FAAAOAAAAZHJzL2Uyb0RvYy54bWysVEtrFEEQvgv+h6bvZnbWzWvJbFgSIkJI&#10;QjaSc29Pd3Zwprvt7n15Mje95xLIRUEEPSmIk38zP8Xqmpk1xIAizqGpmnpXfVU7u4siJzNhXaZV&#10;QuO1DiVCcZ1m6iKhL84OnmxR4jxTKcu1EgldCkd3B48f7cxNX3T1ROepsAScKNefm4ROvDf9KHJ8&#10;Igrm1rQRCoRS24J5YO1FlFo2B+9FHnU7nY1orm1qrObCOfi7XwvpAP1LKbg/ltIJT/KEQm4eX4vv&#10;OLzRYIf1Lywzk4w3abB/yKJgmYKgK1f7zDMytdlvroqMW+209GtcF5GWMuMCa4Bq4s69akYTZgTW&#10;As1xZtUm9//c8qPZiSVZCrPrUaJYATOqyvdVeY1vie/nqvxe3b6tbt9U5Zeq/Niw5QeU3lTlD9S/&#10;qW7fVeW3qrxqiWs0uQr6QflTVV5W5VdQJhANWj83rg8ZjMyJbTgHZOjjQtqCWA3zijtbnfBhe6Fh&#10;ZIHTW66mJxaecPgZb3TjzW0YMgdZvL6xvh3jfKPaW/BqrPPPhC5IIBJq9VSl3REUfQpAwQBsdug8&#10;5AJGrTIwIc86M6T8MhfBXa5OhYTmheBojbAVe7klMwaAY5wL5buhUvCH2sFMZnm+Muz+2bDRD6YC&#10;Ib0y/ouoKwuMrJVfGReZ0vah6OnLuElZ1vptB+q6Qwv8YrxA1DxtxzjW6RKQhCODGTjDDzJo8iFz&#10;/oRZ2Cn4CXfCH8Mjcz1PqG4oSibavn7of9AHqIOUkjnsaELdqymzgpL8uYIl2I57vbDUyPTWN7vA&#10;2LuS8V2JmhZ7GqYSY3ZIBn2ft6S0ujiHczIMUUHEFIfYCeXetsyer28HHCQuhkNUg0U2zB+qkeEt&#10;DgJ0zhbnzJoGaR5AeqTbfWb9ezCrdcOElB5OvZYZYjB0uu5rMwE4Agil5mCFK3OXR61fZ3XwEwAA&#10;//8DAFBLAwQUAAYACAAAACEATIPGTuIAAAAKAQAADwAAAGRycy9kb3ducmV2LnhtbEyPTU+DQBCG&#10;7yb+h82YeLOLBKUgS2OMHNQmph+H9rbACCg7i+y2pf/e8aTHyTx53+fNFpPpxRFH11lScDsLQCBV&#10;tu6oUbDdFDdzEM5rqnVvCRWc0cEiv7zIdFrbE63wuPaN4BByqVbQej+kUrqqRaPdzA5I/Puwo9Ge&#10;z7GR9ahPHG56GQbBvTS6I25o9YBPLVZf64NRIPebz3L/Yt+L79dl8eaqbbQ7Pyt1fTU9PoDwOPk/&#10;GH71WR1ydirtgWonegVxFN4xqiAKeAIDSRInIEoF4TyOQOaZ/D8h/wEAAP//AwBQSwECLQAUAAYA&#10;CAAAACEAtoM4kv4AAADhAQAAEwAAAAAAAAAAAAAAAAAAAAAAW0NvbnRlbnRfVHlwZXNdLnhtbFBL&#10;AQItABQABgAIAAAAIQA4/SH/1gAAAJQBAAALAAAAAAAAAAAAAAAAAC8BAABfcmVscy8ucmVsc1BL&#10;AQItABQABgAIAAAAIQCynf5PyQIAAJ4FAAAOAAAAAAAAAAAAAAAAAC4CAABkcnMvZTJvRG9jLnht&#10;bFBLAQItABQABgAIAAAAIQBMg8ZO4gAAAAoBAAAPAAAAAAAAAAAAAAAAACMFAABkcnMvZG93bnJl&#10;di54bWxQSwUGAAAAAAQABADzAAAAMgYAAAAA&#10;" adj="-11796480,,5400" path="m260990,l1360800,v144141,,260990,116849,260990,260990l1621790,1565910r,l,1565910r,l,260990c,116849,116849,,260990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0990,0;1360800,0;1621790,260990;1621790,1565910;1621790,1565910;0,1565910;0,1565910;0,260990;260990,0" o:connectangles="0,0,0,0,0,0,0,0,0" textboxrect="0,0,1621790,1565910"/>
            <v:textbox>
              <w:txbxContent>
                <w:p w:rsidR="000B1031" w:rsidRDefault="002E6677" w:rsidP="002E6677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M  :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คณิตศาสตร์</w:t>
                  </w:r>
                </w:p>
                <w:p w:rsid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  <w:cs/>
                    </w:rPr>
                  </w:pPr>
                  <w:r w:rsidRPr="002E6677">
                    <w:rPr>
                      <w:rFonts w:hint="cs"/>
                      <w:sz w:val="32"/>
                      <w:szCs w:val="32"/>
                      <w:cs/>
                    </w:rPr>
                    <w:t xml:space="preserve">-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การวัดความยาว</w:t>
                  </w:r>
                </w:p>
                <w:p w:rsid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-  รูปทรงเรขาคณิต</w:t>
                  </w:r>
                </w:p>
                <w:p w:rsid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</w:p>
                <w:p w:rsid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</w:p>
                <w:p w:rsidR="002E6677" w:rsidRP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A263DA" w:rsidRPr="00902A0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:rsidR="006A07A7" w:rsidRPr="00902A0A" w:rsidRDefault="006A07A7" w:rsidP="00812A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2A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จุดประสงค์</w:t>
      </w:r>
      <w:r w:rsidR="002E6677" w:rsidRPr="00902A0A">
        <w:rPr>
          <w:rFonts w:ascii="TH SarabunPSK" w:hAnsi="TH SarabunPSK" w:cs="TH SarabunPSK"/>
          <w:b/>
          <w:bCs/>
          <w:sz w:val="32"/>
          <w:szCs w:val="32"/>
          <w:cs/>
        </w:rPr>
        <w:t>ของกิจกรรม</w:t>
      </w:r>
    </w:p>
    <w:p w:rsidR="006A07A7" w:rsidRPr="00902A0A" w:rsidRDefault="006A07A7" w:rsidP="00902A0A">
      <w:pPr>
        <w:spacing w:after="0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902A0A">
        <w:rPr>
          <w:rFonts w:ascii="TH SarabunPSK" w:hAnsi="TH SarabunPSK" w:cs="TH SarabunPSK"/>
          <w:sz w:val="32"/>
          <w:szCs w:val="32"/>
        </w:rPr>
        <w:t>1.</w:t>
      </w:r>
      <w:r w:rsidR="002E6677" w:rsidRPr="00902A0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2E6677" w:rsidRPr="00902A0A">
        <w:rPr>
          <w:rFonts w:ascii="TH SarabunPSK" w:hAnsi="TH SarabunPSK" w:cs="TH SarabunPSK"/>
          <w:sz w:val="32"/>
          <w:szCs w:val="32"/>
          <w:cs/>
        </w:rPr>
        <w:t>ใช้ทักษะกระบวนการทางคณิตศาสตร์วัดความยาว  รูปทรงเรขาคณิตในการสร้างลูกข่างสีรุ้ง</w:t>
      </w:r>
      <w:proofErr w:type="gramEnd"/>
    </w:p>
    <w:p w:rsidR="006A07A7" w:rsidRPr="00902A0A" w:rsidRDefault="006A07A7" w:rsidP="00902A0A">
      <w:pPr>
        <w:spacing w:after="0"/>
        <w:ind w:left="1701" w:hanging="850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z w:val="32"/>
          <w:szCs w:val="32"/>
        </w:rPr>
        <w:t>2.</w:t>
      </w:r>
      <w:r w:rsidR="002E6677" w:rsidRPr="00902A0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2E6677" w:rsidRPr="00902A0A">
        <w:rPr>
          <w:rFonts w:ascii="TH SarabunPSK" w:hAnsi="TH SarabunPSK" w:cs="TH SarabunPSK"/>
          <w:sz w:val="32"/>
          <w:szCs w:val="32"/>
          <w:cs/>
        </w:rPr>
        <w:t>ทดสอบการหมุน</w:t>
      </w:r>
      <w:r w:rsidR="00327A81" w:rsidRPr="00902A0A">
        <w:rPr>
          <w:rFonts w:ascii="TH SarabunPSK" w:hAnsi="TH SarabunPSK" w:cs="TH SarabunPSK"/>
          <w:sz w:val="32"/>
          <w:szCs w:val="32"/>
          <w:cs/>
        </w:rPr>
        <w:t>ของลูกข่างสีรุ้ง  และเลือกวัสดุที่เหมาะสมสำหรับทำลูกข่างสีรุ้ง</w:t>
      </w:r>
      <w:proofErr w:type="gramEnd"/>
      <w:r w:rsidR="00327A81" w:rsidRPr="00902A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A07A7" w:rsidRPr="00902A0A" w:rsidRDefault="006A07A7" w:rsidP="00902A0A">
      <w:pPr>
        <w:spacing w:after="0"/>
        <w:ind w:left="1134" w:hanging="283"/>
        <w:rPr>
          <w:rFonts w:ascii="TH SarabunPSK" w:hAnsi="TH SarabunPSK" w:cs="TH SarabunPSK"/>
          <w:sz w:val="32"/>
          <w:szCs w:val="32"/>
          <w:cs/>
        </w:rPr>
      </w:pPr>
      <w:r w:rsidRPr="00902A0A">
        <w:rPr>
          <w:rFonts w:ascii="TH SarabunPSK" w:hAnsi="TH SarabunPSK" w:cs="TH SarabunPSK"/>
          <w:sz w:val="32"/>
          <w:szCs w:val="32"/>
        </w:rPr>
        <w:t>3.</w:t>
      </w:r>
      <w:r w:rsidR="00327A81" w:rsidRPr="00902A0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630222" w:rsidRPr="00902A0A">
        <w:rPr>
          <w:rFonts w:ascii="TH SarabunPSK" w:hAnsi="TH SarabunPSK" w:cs="TH SarabunPSK"/>
          <w:sz w:val="32"/>
          <w:szCs w:val="32"/>
          <w:cs/>
        </w:rPr>
        <w:t>ออกแบบและสร้าง</w:t>
      </w:r>
      <w:r w:rsidR="00327A81" w:rsidRPr="00902A0A">
        <w:rPr>
          <w:rFonts w:ascii="TH SarabunPSK" w:hAnsi="TH SarabunPSK" w:cs="TH SarabunPSK"/>
          <w:sz w:val="32"/>
          <w:szCs w:val="32"/>
          <w:cs/>
        </w:rPr>
        <w:t>ลูกข่างสีรุ้งด้วยความคิดสร้างสรรค์</w:t>
      </w:r>
      <w:r w:rsidR="00327A81" w:rsidRPr="00902A0A">
        <w:rPr>
          <w:rFonts w:ascii="TH SarabunPSK" w:hAnsi="TH SarabunPSK" w:cs="TH SarabunPSK"/>
          <w:sz w:val="32"/>
          <w:szCs w:val="32"/>
        </w:rPr>
        <w:t xml:space="preserve">  </w:t>
      </w:r>
      <w:r w:rsidR="00902A0A">
        <w:rPr>
          <w:rFonts w:ascii="TH SarabunPSK" w:hAnsi="TH SarabunPSK" w:cs="TH SarabunPSK" w:hint="cs"/>
          <w:sz w:val="32"/>
          <w:szCs w:val="32"/>
          <w:cs/>
        </w:rPr>
        <w:t>โดยเขียนเป็นภาพร่าง</w:t>
      </w:r>
      <w:proofErr w:type="gramEnd"/>
      <w:r w:rsidR="00902A0A">
        <w:rPr>
          <w:rFonts w:ascii="TH SarabunPSK" w:hAnsi="TH SarabunPSK" w:cs="TH SarabunPSK" w:hint="cs"/>
          <w:sz w:val="32"/>
          <w:szCs w:val="32"/>
          <w:cs/>
        </w:rPr>
        <w:t xml:space="preserve">  2  มิติ  เพื่อถ่ายทอดความคิด</w:t>
      </w:r>
    </w:p>
    <w:p w:rsidR="00630222" w:rsidRPr="00902A0A" w:rsidRDefault="00630222" w:rsidP="00902A0A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z w:val="32"/>
          <w:szCs w:val="32"/>
        </w:rPr>
        <w:t>4.</w:t>
      </w:r>
      <w:r w:rsidR="00902A0A">
        <w:rPr>
          <w:rFonts w:ascii="TH SarabunPSK" w:hAnsi="TH SarabunPSK" w:cs="TH SarabunPSK" w:hint="cs"/>
          <w:sz w:val="32"/>
          <w:szCs w:val="32"/>
          <w:cs/>
        </w:rPr>
        <w:t xml:space="preserve">  สร้างและทดสอบประสิทธิผลของลูกข่างสีรุ้ง</w:t>
      </w:r>
    </w:p>
    <w:p w:rsidR="00630222" w:rsidRPr="00902A0A" w:rsidRDefault="00630222" w:rsidP="00902A0A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902A0A">
        <w:rPr>
          <w:rFonts w:ascii="TH SarabunPSK" w:hAnsi="TH SarabunPSK" w:cs="TH SarabunPSK"/>
          <w:sz w:val="32"/>
          <w:szCs w:val="32"/>
        </w:rPr>
        <w:t>5.</w:t>
      </w:r>
      <w:r w:rsidR="00902A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902A0A">
        <w:rPr>
          <w:rFonts w:ascii="TH SarabunPSK" w:hAnsi="TH SarabunPSK" w:cs="TH SarabunPSK" w:hint="cs"/>
          <w:sz w:val="32"/>
          <w:szCs w:val="32"/>
          <w:cs/>
        </w:rPr>
        <w:t>ใช้อุปกรณ์การวัด  ตัด</w:t>
      </w:r>
      <w:proofErr w:type="gramEnd"/>
      <w:r w:rsidR="00902A0A">
        <w:rPr>
          <w:rFonts w:ascii="TH SarabunPSK" w:hAnsi="TH SarabunPSK" w:cs="TH SarabunPSK" w:hint="cs"/>
          <w:sz w:val="32"/>
          <w:szCs w:val="32"/>
          <w:cs/>
        </w:rPr>
        <w:t xml:space="preserve">  ติด  ยึด  ได้อย่างถูกต้องเหมาะสมและปลอดภัยในการสร้างลูกข่างสีรุ้ง</w:t>
      </w:r>
    </w:p>
    <w:p w:rsidR="00902A0A" w:rsidRDefault="00902A0A" w:rsidP="00CD15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</w:t>
      </w:r>
    </w:p>
    <w:p w:rsidR="00902A0A" w:rsidRPr="00902A0A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2A0A">
        <w:rPr>
          <w:rFonts w:ascii="TH SarabunPSK" w:hAnsi="TH SarabunPSK" w:cs="TH SarabunPSK" w:hint="cs"/>
          <w:sz w:val="32"/>
          <w:szCs w:val="32"/>
          <w:cs/>
        </w:rPr>
        <w:t>1.  แผ่นซีดี</w:t>
      </w:r>
      <w:r>
        <w:rPr>
          <w:rFonts w:ascii="TH SarabunPSK" w:hAnsi="TH SarabunPSK" w:cs="TH SarabunPSK" w:hint="cs"/>
          <w:sz w:val="32"/>
          <w:szCs w:val="32"/>
          <w:cs/>
        </w:rPr>
        <w:t>ที่ใช้แล้ว</w:t>
      </w:r>
    </w:p>
    <w:p w:rsidR="00902A0A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ลูกแก้ว</w:t>
      </w:r>
    </w:p>
    <w:p w:rsidR="00902A0A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การะดาษ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  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  <w:proofErr w:type="gramEnd"/>
      <w:r w:rsidR="00D71661">
        <w:rPr>
          <w:rFonts w:ascii="TH SarabunPSK" w:hAnsi="TH SarabunPSK" w:cs="TH SarabunPSK"/>
          <w:sz w:val="32"/>
          <w:szCs w:val="32"/>
        </w:rPr>
        <w:t xml:space="preserve">  </w:t>
      </w:r>
      <w:r w:rsidR="00D71661">
        <w:rPr>
          <w:rFonts w:ascii="TH SarabunPSK" w:hAnsi="TH SarabunPSK" w:cs="TH SarabunPSK" w:hint="cs"/>
          <w:sz w:val="32"/>
          <w:szCs w:val="32"/>
          <w:cs/>
        </w:rPr>
        <w:t>(สี</w:t>
      </w:r>
      <w:r w:rsidR="00D71661" w:rsidRPr="00902A0A">
        <w:rPr>
          <w:rFonts w:ascii="TH SarabunPSK" w:hAnsi="TH SarabunPSK" w:cs="TH SarabunPSK"/>
          <w:spacing w:val="-4"/>
          <w:sz w:val="32"/>
          <w:szCs w:val="32"/>
          <w:cs/>
        </w:rPr>
        <w:t>ม่วง  คราม  น้ำเงิน  เขียว  เหลือง  แสด  และแดง</w:t>
      </w:r>
      <w:r w:rsidR="00D71661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902A0A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กระดาษ</w:t>
      </w:r>
      <w:r w:rsidR="00336B1C">
        <w:rPr>
          <w:rFonts w:ascii="TH SarabunPSK" w:hAnsi="TH SarabunPSK" w:cs="TH SarabunPSK" w:hint="cs"/>
          <w:sz w:val="32"/>
          <w:szCs w:val="32"/>
          <w:cs/>
        </w:rPr>
        <w:t>แข็ง</w:t>
      </w:r>
    </w:p>
    <w:p w:rsidR="00336B1C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กาว</w:t>
      </w:r>
    </w:p>
    <w:p w:rsidR="00336B1C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กรรไกร</w:t>
      </w:r>
    </w:p>
    <w:p w:rsidR="00336B1C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ไม้เลียบลูกชิ้น</w:t>
      </w:r>
    </w:p>
    <w:p w:rsidR="00336B1C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ดินน้ำมัน</w:t>
      </w:r>
    </w:p>
    <w:p w:rsidR="00336B1C" w:rsidRPr="00902A0A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ดินสอหรือปากกาที่ไม่ใช้</w:t>
      </w:r>
    </w:p>
    <w:p w:rsidR="00902A0A" w:rsidRPr="00902A0A" w:rsidRDefault="00902A0A" w:rsidP="00902A0A">
      <w:pPr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CD1589" w:rsidRDefault="00CD1589" w:rsidP="00CD15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158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41EE7" w:rsidRDefault="00341EE7" w:rsidP="00CD15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47574A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ระบุปัญหา</w:t>
      </w:r>
    </w:p>
    <w:p w:rsidR="008516F7" w:rsidRPr="0047574A" w:rsidRDefault="008516F7" w:rsidP="008516F7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47574A">
        <w:rPr>
          <w:rFonts w:ascii="TH SarabunPSK" w:hAnsi="TH SarabunPSK" w:cs="TH SarabunPSK"/>
          <w:sz w:val="32"/>
          <w:szCs w:val="32"/>
          <w:cs/>
        </w:rPr>
        <w:t>1.  ครูนำเข้าสู่บทเรียนเกี่ยวกับแสงขาว  โดยครูถามคำถามกระตุ้นความคิดของนักเรียน  ดังนี้</w:t>
      </w:r>
    </w:p>
    <w:p w:rsidR="008516F7" w:rsidRPr="0047574A" w:rsidRDefault="008516F7" w:rsidP="008516F7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4A">
        <w:rPr>
          <w:rFonts w:ascii="TH SarabunPSK" w:hAnsi="TH SarabunPSK" w:cs="TH SarabunPSK"/>
          <w:sz w:val="32"/>
          <w:szCs w:val="32"/>
          <w:cs/>
        </w:rPr>
        <w:t xml:space="preserve">-  นักเรียนรู้จักแสงขาวหรือไม่  </w:t>
      </w:r>
    </w:p>
    <w:p w:rsidR="008516F7" w:rsidRPr="0047574A" w:rsidRDefault="008516F7" w:rsidP="008516F7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4A">
        <w:rPr>
          <w:rFonts w:ascii="TH SarabunPSK" w:hAnsi="TH SarabunPSK" w:cs="TH SarabunPSK"/>
          <w:sz w:val="32"/>
          <w:szCs w:val="32"/>
          <w:cs/>
        </w:rPr>
        <w:t>-</w:t>
      </w:r>
      <w:r w:rsidRPr="0047574A">
        <w:rPr>
          <w:rFonts w:ascii="TH SarabunPSK" w:hAnsi="TH SarabunPSK" w:cs="TH SarabunPSK"/>
          <w:sz w:val="32"/>
          <w:szCs w:val="32"/>
        </w:rPr>
        <w:t xml:space="preserve"> </w:t>
      </w:r>
      <w:r w:rsidRPr="0047574A">
        <w:rPr>
          <w:rFonts w:ascii="TH SarabunPSK" w:hAnsi="TH SarabunPSK" w:cs="TH SarabunPSK"/>
          <w:sz w:val="32"/>
          <w:szCs w:val="32"/>
          <w:cs/>
        </w:rPr>
        <w:t xml:space="preserve"> แสงขาวคืออะไร</w:t>
      </w:r>
      <w:r w:rsidRPr="004757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16F7" w:rsidRPr="0047574A" w:rsidRDefault="008516F7" w:rsidP="007242D6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47574A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FF2933" w:rsidRPr="0047574A">
        <w:rPr>
          <w:rFonts w:ascii="TH SarabunPSK" w:hAnsi="TH SarabunPSK" w:cs="TH SarabunPSK"/>
          <w:sz w:val="32"/>
          <w:szCs w:val="32"/>
          <w:cs/>
        </w:rPr>
        <w:t>นักเรียนดู</w:t>
      </w:r>
      <w:r w:rsidRPr="0047574A">
        <w:rPr>
          <w:rFonts w:ascii="TH SarabunPSK" w:hAnsi="TH SarabunPSK" w:cs="TH SarabunPSK"/>
          <w:sz w:val="32"/>
          <w:szCs w:val="32"/>
          <w:cs/>
        </w:rPr>
        <w:t xml:space="preserve">ภาพดวงอาทิตย์ขึ้น  และดวงอาทิตย์ตก  จาก  </w:t>
      </w:r>
      <w:proofErr w:type="gramStart"/>
      <w:r w:rsidRPr="0047574A">
        <w:rPr>
          <w:rFonts w:ascii="TH SarabunPSK" w:hAnsi="TH SarabunPSK" w:cs="TH SarabunPSK"/>
          <w:sz w:val="32"/>
          <w:szCs w:val="32"/>
        </w:rPr>
        <w:t>Application  Keynote</w:t>
      </w:r>
      <w:proofErr w:type="gramEnd"/>
      <w:r w:rsidRPr="0047574A">
        <w:rPr>
          <w:rFonts w:ascii="TH SarabunPSK" w:hAnsi="TH SarabunPSK" w:cs="TH SarabunPSK"/>
          <w:sz w:val="32"/>
          <w:szCs w:val="32"/>
        </w:rPr>
        <w:t xml:space="preserve">  </w:t>
      </w:r>
      <w:r w:rsidRPr="0047574A">
        <w:rPr>
          <w:rFonts w:ascii="TH SarabunPSK" w:hAnsi="TH SarabunPSK" w:cs="TH SarabunPSK"/>
          <w:sz w:val="32"/>
          <w:szCs w:val="32"/>
          <w:cs/>
        </w:rPr>
        <w:t>แล้วตอบคำถามต่อไปนี้</w:t>
      </w:r>
    </w:p>
    <w:p w:rsidR="00341EE7" w:rsidRPr="0047574A" w:rsidRDefault="008516F7" w:rsidP="007242D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47574A">
        <w:rPr>
          <w:rFonts w:ascii="TH SarabunPSK" w:hAnsi="TH SarabunPSK" w:cs="TH SarabunPSK"/>
          <w:sz w:val="32"/>
          <w:szCs w:val="32"/>
          <w:cs/>
        </w:rPr>
        <w:t>-  แสงจากดวงอาทิตย์มีสีอะไรบ้าง</w:t>
      </w:r>
    </w:p>
    <w:p w:rsidR="007242D6" w:rsidRPr="0047574A" w:rsidRDefault="007242D6" w:rsidP="007242D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47574A">
        <w:rPr>
          <w:rFonts w:ascii="TH SarabunPSK" w:hAnsi="TH SarabunPSK" w:cs="TH SarabunPSK"/>
          <w:sz w:val="32"/>
          <w:szCs w:val="32"/>
          <w:cs/>
        </w:rPr>
        <w:t>-  แสงจากดวงอาทิตย์  เรียกว่า  แสงขาวซึ่งไม่มีสี</w:t>
      </w:r>
    </w:p>
    <w:p w:rsidR="00E8494B" w:rsidRPr="0047574A" w:rsidRDefault="007242D6" w:rsidP="00E8494B">
      <w:pPr>
        <w:spacing w:after="0" w:line="240" w:lineRule="auto"/>
        <w:ind w:left="1134" w:hanging="283"/>
        <w:rPr>
          <w:rFonts w:ascii="TH SarabunPSK" w:hAnsi="TH SarabunPSK" w:cs="TH SarabunPSK"/>
          <w:spacing w:val="-4"/>
          <w:sz w:val="32"/>
          <w:szCs w:val="32"/>
        </w:rPr>
      </w:pPr>
      <w:r w:rsidRPr="0047574A">
        <w:rPr>
          <w:rFonts w:ascii="TH SarabunPSK" w:hAnsi="TH SarabunPSK" w:cs="TH SarabunPSK"/>
          <w:sz w:val="32"/>
          <w:szCs w:val="32"/>
          <w:cs/>
        </w:rPr>
        <w:t xml:space="preserve">3.  ครูให้ความรู้เพิ่มเติมเกี่ยวกับแสงขาวด้วยการดู  </w:t>
      </w:r>
      <w:proofErr w:type="spellStart"/>
      <w:r w:rsidRPr="000F3123">
        <w:rPr>
          <w:rFonts w:ascii="TH SarabunPSK" w:hAnsi="TH SarabunPSK" w:cs="TH SarabunPSK"/>
          <w:color w:val="FF0000"/>
          <w:sz w:val="32"/>
          <w:szCs w:val="32"/>
          <w:cs/>
        </w:rPr>
        <w:t>วีดิ</w:t>
      </w:r>
      <w:proofErr w:type="spellEnd"/>
      <w:r w:rsidRPr="000F3123">
        <w:rPr>
          <w:rFonts w:ascii="TH SarabunPSK" w:hAnsi="TH SarabunPSK" w:cs="TH SarabunPSK"/>
          <w:color w:val="FF0000"/>
          <w:sz w:val="32"/>
          <w:szCs w:val="32"/>
          <w:cs/>
        </w:rPr>
        <w:t>ทัศน์</w:t>
      </w:r>
      <w:r w:rsidRPr="0047574A">
        <w:rPr>
          <w:rFonts w:ascii="TH SarabunPSK" w:hAnsi="TH SarabunPSK" w:cs="TH SarabunPSK"/>
          <w:sz w:val="32"/>
          <w:szCs w:val="32"/>
          <w:cs/>
        </w:rPr>
        <w:t xml:space="preserve">เกี่ยวกับแสงขาว  </w:t>
      </w:r>
      <w:r w:rsidR="00E8494B" w:rsidRPr="0047574A">
        <w:rPr>
          <w:rFonts w:ascii="TH SarabunPSK" w:hAnsi="TH SarabunPSK" w:cs="TH SarabunPSK"/>
          <w:sz w:val="32"/>
          <w:szCs w:val="32"/>
          <w:cs/>
        </w:rPr>
        <w:t xml:space="preserve">ด้วย  </w:t>
      </w:r>
      <w:r w:rsidR="00E8494B" w:rsidRPr="0047574A">
        <w:rPr>
          <w:rFonts w:ascii="TH SarabunPSK" w:hAnsi="TH SarabunPSK" w:cs="TH SarabunPSK"/>
          <w:sz w:val="32"/>
          <w:szCs w:val="32"/>
        </w:rPr>
        <w:t xml:space="preserve">Application  Keynote  </w:t>
      </w:r>
      <w:r w:rsidRPr="0047574A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เมื่อแสงขาวส่องผ่านปริซึม  หรือสะท้อนจากกระจกเงาส่วนที่จุ่มในน้ำจะเกิดการกระจายแสงออกเป็นแสงสีต่าง ๆ  </w:t>
      </w:r>
      <w:r w:rsidRPr="0047574A">
        <w:rPr>
          <w:rFonts w:ascii="TH SarabunPSK" w:hAnsi="TH SarabunPSK" w:cs="TH SarabunPSK"/>
          <w:spacing w:val="-4"/>
          <w:sz w:val="32"/>
          <w:szCs w:val="32"/>
        </w:rPr>
        <w:t>7</w:t>
      </w:r>
      <w:r w:rsidRPr="0047574A">
        <w:rPr>
          <w:rFonts w:ascii="TH SarabunPSK" w:hAnsi="TH SarabunPSK" w:cs="TH SarabunPSK"/>
          <w:spacing w:val="-4"/>
          <w:sz w:val="32"/>
          <w:szCs w:val="32"/>
          <w:cs/>
        </w:rPr>
        <w:t xml:space="preserve">  สี  ได้แก่  แสงสีม่วง  คราม  น้ำเงิน  เขียว  เหลือง  แสด  และแดง  </w:t>
      </w:r>
      <w:r w:rsidR="00E8494B" w:rsidRPr="0047574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47574A">
        <w:rPr>
          <w:rFonts w:ascii="TH SarabunPSK" w:hAnsi="TH SarabunPSK" w:cs="TH SarabunPSK"/>
          <w:spacing w:val="-4"/>
          <w:sz w:val="32"/>
          <w:szCs w:val="32"/>
          <w:cs/>
        </w:rPr>
        <w:t>แถบสีเหล่านี้คือ  สเปกตรัมของแสง</w:t>
      </w:r>
      <w:r w:rsidR="00E8494B" w:rsidRPr="0047574A">
        <w:rPr>
          <w:rFonts w:ascii="TH SarabunPSK" w:hAnsi="TH SarabunPSK" w:cs="TH SarabunPSK"/>
          <w:spacing w:val="-4"/>
          <w:sz w:val="32"/>
          <w:szCs w:val="32"/>
          <w:cs/>
        </w:rPr>
        <w:t>ขาว</w:t>
      </w:r>
      <w:r w:rsidR="00E8494B" w:rsidRPr="0047574A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E8494B" w:rsidRPr="0047574A">
        <w:rPr>
          <w:rFonts w:ascii="TH SarabunPSK" w:hAnsi="TH SarabunPSK" w:cs="TH SarabunPSK"/>
          <w:spacing w:val="-4"/>
          <w:sz w:val="32"/>
          <w:szCs w:val="32"/>
          <w:cs/>
        </w:rPr>
        <w:t>แสงที่เราสามารถแยกได้จากแสงขาวมาผสมกันก็จะเกิดเป็นแสงขาว</w:t>
      </w:r>
    </w:p>
    <w:p w:rsidR="007242D6" w:rsidRDefault="00E8494B" w:rsidP="00E8494B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4.  ครูใช้คำถามกระตุ้นนักเรียนว่า  ถ้าให้นักเรียนทำลูกข่างสีรุ้ง</w:t>
      </w:r>
      <w:r w:rsidR="004757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หมุนด้วยแรงและความเร็วที่เหมาะสมจะทำให้สีรุ้ง</w:t>
      </w:r>
      <w:r w:rsidR="0047574A" w:rsidRPr="00902A0A">
        <w:rPr>
          <w:rFonts w:ascii="TH SarabunPSK" w:hAnsi="TH SarabunPSK" w:cs="TH SarabunPSK"/>
          <w:spacing w:val="-4"/>
          <w:sz w:val="32"/>
          <w:szCs w:val="32"/>
          <w:cs/>
        </w:rPr>
        <w:t>ผสมกันเป็นแสงขาว</w:t>
      </w:r>
      <w:r>
        <w:rPr>
          <w:rFonts w:ascii="TH SarabunPSK" w:hAnsi="TH SarabunPSK" w:cs="TH SarabunPSK" w:hint="cs"/>
          <w:sz w:val="32"/>
          <w:szCs w:val="32"/>
          <w:cs/>
        </w:rPr>
        <w:t>ได้หรือไม่  และจะสามารถทำได้อย่างไร</w:t>
      </w:r>
    </w:p>
    <w:p w:rsidR="008516F7" w:rsidRDefault="0047574A" w:rsidP="007E0D10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ครูนักเรียนเป็นกลุ่ม ๆ  ละ  5-6  คน  แล้ว  นำเข้าสู่สถานการณ์จำลอง  โดยครูให้สถานการณ์จำลองดังนี้  “ช่วงฤดูหนาวนักเรียนไปเที่ยวที่หมู่บ้านชาวเขา  ซึ่งมีการแข่งขันลูกข่าง</w:t>
      </w:r>
      <w:r w:rsidR="002945D3">
        <w:rPr>
          <w:rFonts w:ascii="TH SarabunPSK" w:hAnsi="TH SarabunPSK" w:cs="TH SarabunPSK" w:hint="cs"/>
          <w:sz w:val="32"/>
          <w:szCs w:val="32"/>
          <w:cs/>
        </w:rPr>
        <w:t xml:space="preserve">  นักเรียนเป็นแขกผู้มาเยือน  จึงถูกรับเชิญให้เข้าร่วมแข่งขันลูกข่าง  นักเรียนจะออกแบบลูกข่างอย่างไร  ใช้วัสดุอะไรบ้าง</w:t>
      </w:r>
      <w:r w:rsidR="007E0D10">
        <w:rPr>
          <w:rFonts w:ascii="TH SarabunPSK" w:hAnsi="TH SarabunPSK" w:cs="TH SarabunPSK" w:hint="cs"/>
          <w:sz w:val="32"/>
          <w:szCs w:val="32"/>
          <w:cs/>
        </w:rPr>
        <w:t>จึงจะทำให้ลูกข่างมีสีสันสวยงาม</w:t>
      </w:r>
      <w:r w:rsidR="002945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0D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945D3">
        <w:rPr>
          <w:rFonts w:ascii="TH SarabunPSK" w:hAnsi="TH SarabunPSK" w:cs="TH SarabunPSK" w:hint="cs"/>
          <w:sz w:val="32"/>
          <w:szCs w:val="32"/>
          <w:cs/>
        </w:rPr>
        <w:t>ให้สามารถสร้างลูกข่างสีรุ้ง  ที่หมุนแรงและเร็วจนสามารถผสมสีรุ้งให้เป็นสีขาว</w:t>
      </w:r>
      <w:r w:rsidR="007D55FE">
        <w:rPr>
          <w:rFonts w:ascii="TH SarabunPSK" w:hAnsi="TH SarabunPSK" w:cs="TH SarabunPSK" w:hint="cs"/>
          <w:sz w:val="32"/>
          <w:szCs w:val="32"/>
          <w:cs/>
        </w:rPr>
        <w:t xml:space="preserve">  และใช้งบประมาณในการสร้างอย่างคุมค่ามากที่สุด</w:t>
      </w:r>
      <w:r w:rsidR="002945D3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44BD9" w:rsidRDefault="008C60A4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60A4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47574A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รวบรวมข้อมูลและแนวคิดที่เกี่ยวข้องกับปัญหา</w:t>
      </w:r>
    </w:p>
    <w:p w:rsidR="00544BD9" w:rsidRDefault="002945D3" w:rsidP="001A6741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ครูนำอภิปรายในประเด็นต่อไปนี้</w:t>
      </w:r>
    </w:p>
    <w:p w:rsidR="002945D3" w:rsidRDefault="002945D3" w:rsidP="000F312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ลูกข่างที่หมุนแรง  และเร็วควรมีลักษณะอย่างไร</w:t>
      </w:r>
    </w:p>
    <w:p w:rsidR="002945D3" w:rsidRDefault="002945D3" w:rsidP="000F312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ครูแนะนำวัสดุที่นำมาใช้ในการสร้างลูกข่าง</w:t>
      </w:r>
    </w:p>
    <w:p w:rsidR="008C60A4" w:rsidRDefault="002945D3" w:rsidP="001A6741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C60A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D55FE">
        <w:rPr>
          <w:rFonts w:ascii="TH SarabunPSK" w:hAnsi="TH SarabunPSK" w:cs="TH SarabunPSK" w:hint="cs"/>
          <w:sz w:val="32"/>
          <w:szCs w:val="32"/>
          <w:cs/>
        </w:rPr>
        <w:t>ครูชี้แจงเงื่อนไขและกติกาในการออกแบบสร้างลูกข่างและเกณฑ์การตัดสินในการแข่งขัน</w:t>
      </w:r>
    </w:p>
    <w:p w:rsidR="008C60A4" w:rsidRDefault="007D55FE" w:rsidP="007D55FE">
      <w:pPr>
        <w:spacing w:after="0"/>
        <w:ind w:right="-279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ครูนำรูปตัวอย่างลูกข่างมาให้นักเรียนสังเกต  เพื่อใช้เป็นข้อมูลในกาออกแบบตัวลูกข่าง  และแกนหมุน</w:t>
      </w:r>
    </w:p>
    <w:p w:rsidR="00B81265" w:rsidRDefault="00B81265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265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7D55FE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ออกแบบและแก้ปัญหา</w:t>
      </w:r>
    </w:p>
    <w:p w:rsidR="00B81265" w:rsidRDefault="007D55FE" w:rsidP="000F3123">
      <w:pPr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B8126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ครูชี้แจงรายละเอียดให้นักเรียนฟังเกี่ยวกับการออกแบบลูกข่าง  และแกนหมุน  โดยเน้นให้นักเรียนตระหนักถึงความสำคัญในการวางแผนและการออกแบบชิ้นงาน  ซึ่งการออกแบบที่ดี  จะช่วยให้เห็นแนวทางในการสร้างชิ้นงาน</w:t>
      </w:r>
      <w:r w:rsidR="00457B00">
        <w:rPr>
          <w:rFonts w:ascii="TH SarabunPSK" w:hAnsi="TH SarabunPSK" w:cs="TH SarabunPSK" w:hint="cs"/>
          <w:sz w:val="32"/>
          <w:szCs w:val="32"/>
          <w:cs/>
        </w:rPr>
        <w:t xml:space="preserve">  พร้อมทั้งชี้แจงราคาของอุปกรณ์แต่ละชิ้น</w:t>
      </w:r>
    </w:p>
    <w:p w:rsidR="00B81265" w:rsidRDefault="00457B00" w:rsidP="005F053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 นักเรียนออกแบบลูกข่างสีรุ้งลงในใบกิจกรรม  “ออกแบบกันเถอะ”</w:t>
      </w:r>
    </w:p>
    <w:p w:rsidR="00C60B8C" w:rsidRP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B8C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457B00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วางแผนและดำเนินการ</w:t>
      </w:r>
    </w:p>
    <w:p w:rsidR="00C60B8C" w:rsidRDefault="00457B00" w:rsidP="005F053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60B8C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นักเรียนออกมารับอุปกรณ์ตามที่ออกแบไว้ในใบกิจกรรมตามที่ได้เลือกไว้</w:t>
      </w:r>
    </w:p>
    <w:p w:rsidR="00457B00" w:rsidRDefault="00457B00" w:rsidP="005F053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12.  นักเรียนสร้างลูกข่างสีรุ้งตามที่ได้ออกแบบไว้</w:t>
      </w:r>
    </w:p>
    <w:p w:rsidR="00C60B8C" w:rsidRDefault="00457B00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ขั้นที่ทดสอบ  ประเมินผล  และปรับปรุงแก้ไขวิธีการแก้ปัญหาหรือชิ้นงาน</w:t>
      </w:r>
    </w:p>
    <w:p w:rsidR="00C60B8C" w:rsidRDefault="00457B00" w:rsidP="000F3123">
      <w:pPr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57B00">
        <w:rPr>
          <w:rFonts w:ascii="TH SarabunPSK" w:hAnsi="TH SarabunPSK" w:cs="TH SarabunPSK" w:hint="cs"/>
          <w:sz w:val="32"/>
          <w:szCs w:val="32"/>
          <w:cs/>
        </w:rPr>
        <w:t xml:space="preserve">13.  </w:t>
      </w:r>
      <w:r w:rsidR="007E2047">
        <w:rPr>
          <w:rFonts w:ascii="TH SarabunPSK" w:hAnsi="TH SarabunPSK" w:cs="TH SarabunPSK" w:hint="cs"/>
          <w:sz w:val="32"/>
          <w:szCs w:val="32"/>
          <w:cs/>
        </w:rPr>
        <w:t xml:space="preserve">เมื่อสร้างลูกข่างสีรุ้งเสร็จแล้ว  ให้แต่ละกลุ่มตรวจสอบลูกข่างสีรุ้งในกลุ่มของตนเอง  โดยการทดลองหมุนด้วยการออกแรงหมุนขนาดต่างกัน  </w:t>
      </w:r>
      <w:r w:rsidR="00EA695B">
        <w:rPr>
          <w:rFonts w:ascii="TH SarabunPSK" w:hAnsi="TH SarabunPSK" w:cs="TH SarabunPSK" w:hint="cs"/>
          <w:sz w:val="32"/>
          <w:szCs w:val="32"/>
          <w:cs/>
        </w:rPr>
        <w:t xml:space="preserve">และเวลาที่ใช้ในการหมุน  </w:t>
      </w:r>
      <w:r w:rsidR="007E2047">
        <w:rPr>
          <w:rFonts w:ascii="TH SarabunPSK" w:hAnsi="TH SarabunPSK" w:cs="TH SarabunPSK" w:hint="cs"/>
          <w:sz w:val="32"/>
          <w:szCs w:val="32"/>
          <w:cs/>
        </w:rPr>
        <w:t>นักเรียนบันทึกผลการทดลองลงในแบบบันทึกผลการทดลอง</w:t>
      </w:r>
    </w:p>
    <w:p w:rsidR="00EA695B" w:rsidRDefault="00EA695B" w:rsidP="00457B00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จากนั้นครูและนักเรียนพิจารณาผลการบันทึกเพื่อนำมาปรับปรุงให้มีประสิทธิภาพที่ดีขึ้น</w:t>
      </w:r>
    </w:p>
    <w:p w:rsidR="00EA695B" w:rsidRDefault="00EA695B" w:rsidP="00457B00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15  นักเรียนแข่งขันลูกข่าง</w:t>
      </w:r>
    </w:p>
    <w:p w:rsidR="00C60B8C" w:rsidRDefault="007E2047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ขั้นนำเสนอวิธีการแก้ปัญหา  ผลการแก้ปัญหาหรือชิ้นงาน</w:t>
      </w:r>
    </w:p>
    <w:p w:rsidR="007E2047" w:rsidRDefault="007E2047" w:rsidP="007E2047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A695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ให้นักเรียนนำเสนอผลงานและอธิบายในประเด็นดังต่อไปนี้  </w:t>
      </w:r>
    </w:p>
    <w:p w:rsidR="007E2047" w:rsidRDefault="007E2047" w:rsidP="00EA695B">
      <w:pPr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ลูกข่างสีรุ้งของนักเรียนลักษณะเป็นอย่างไร</w:t>
      </w:r>
    </w:p>
    <w:p w:rsidR="007E2047" w:rsidRDefault="007E2047" w:rsidP="00EA695B">
      <w:pPr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นักเรียนปรับแก้ให้ดีขึ้นอย่างไร</w:t>
      </w:r>
    </w:p>
    <w:p w:rsidR="007E2047" w:rsidRPr="007E2047" w:rsidRDefault="007E2047" w:rsidP="000F3123">
      <w:pPr>
        <w:spacing w:after="0"/>
        <w:ind w:left="1560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 นักเรียนคิดว่าลูกข่างสีรุ้งที่สามารุหมุนแรงและเร็วทำให้สีรุ้งผสมเป็นสีขาว  ควรมีลักษณะอย่างไร</w:t>
      </w:r>
      <w:r w:rsidR="007E0D10">
        <w:rPr>
          <w:rFonts w:ascii="TH SarabunPSK" w:hAnsi="TH SarabunPSK" w:cs="TH SarabunPSK" w:hint="cs"/>
          <w:sz w:val="32"/>
          <w:szCs w:val="32"/>
          <w:cs/>
        </w:rPr>
        <w:t xml:space="preserve">  หรือรูปแบบอย่างไร</w:t>
      </w:r>
    </w:p>
    <w:p w:rsidR="007E2047" w:rsidRDefault="007E2047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0B8C" w:rsidRP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D1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5"/>
        <w:tblW w:w="9606" w:type="dxa"/>
        <w:tblLook w:val="04A0"/>
      </w:tblPr>
      <w:tblGrid>
        <w:gridCol w:w="5211"/>
        <w:gridCol w:w="2552"/>
        <w:gridCol w:w="1843"/>
      </w:tblGrid>
      <w:tr w:rsidR="00C60B8C" w:rsidRPr="004C4420" w:rsidTr="007E0D10">
        <w:tc>
          <w:tcPr>
            <w:tcW w:w="5211" w:type="dxa"/>
            <w:vAlign w:val="center"/>
          </w:tcPr>
          <w:p w:rsidR="00C60B8C" w:rsidRPr="004C4420" w:rsidRDefault="00427D0A" w:rsidP="00F521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52" w:type="dxa"/>
            <w:vAlign w:val="center"/>
          </w:tcPr>
          <w:p w:rsidR="00C60B8C" w:rsidRPr="004C4420" w:rsidRDefault="00C60B8C" w:rsidP="00F521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  <w:r w:rsidR="007E0D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ที่ใช้ประเมิน</w:t>
            </w:r>
          </w:p>
        </w:tc>
        <w:tc>
          <w:tcPr>
            <w:tcW w:w="1843" w:type="dxa"/>
            <w:vAlign w:val="center"/>
          </w:tcPr>
          <w:p w:rsidR="00C60B8C" w:rsidRPr="004C4420" w:rsidRDefault="007E0D10" w:rsidP="00F521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คะแนน(ร้อยละ)</w:t>
            </w:r>
          </w:p>
        </w:tc>
      </w:tr>
      <w:tr w:rsidR="00C60B8C" w:rsidRPr="004C4420" w:rsidTr="007E0D10">
        <w:tc>
          <w:tcPr>
            <w:tcW w:w="5211" w:type="dxa"/>
          </w:tcPr>
          <w:p w:rsidR="00C60B8C" w:rsidRPr="007E0D10" w:rsidRDefault="007E0D10" w:rsidP="007E0D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การออกแบบโครงสร้างของลูกข่าง</w:t>
            </w:r>
            <w:r w:rsidR="00D435A8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สีรุ้ง</w:t>
            </w:r>
          </w:p>
        </w:tc>
        <w:tc>
          <w:tcPr>
            <w:tcW w:w="2552" w:type="dxa"/>
          </w:tcPr>
          <w:p w:rsidR="00C60B8C" w:rsidRPr="004C4420" w:rsidRDefault="007E0D10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ใบบันทึกกิจกรรม</w:t>
            </w:r>
          </w:p>
        </w:tc>
        <w:tc>
          <w:tcPr>
            <w:tcW w:w="1843" w:type="dxa"/>
          </w:tcPr>
          <w:p w:rsidR="00C60B8C" w:rsidRPr="004C4420" w:rsidRDefault="007E0D10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60B8C" w:rsidRPr="004C4420" w:rsidTr="007E0D10">
        <w:tc>
          <w:tcPr>
            <w:tcW w:w="5211" w:type="dxa"/>
          </w:tcPr>
          <w:p w:rsidR="00C60B8C" w:rsidRPr="007E0D10" w:rsidRDefault="007E0D10" w:rsidP="007E0D10">
            <w:pPr>
              <w:ind w:left="-5"/>
              <w:rPr>
                <w:rFonts w:ascii="TH SarabunPSK" w:hAnsi="TH SarabunPSK" w:cs="TH SarabunPSK"/>
                <w:sz w:val="32"/>
                <w:szCs w:val="32"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การใช้อุปกรณ์วัด  ตัดและติดยึดในการสร้าง</w:t>
            </w:r>
          </w:p>
        </w:tc>
        <w:tc>
          <w:tcPr>
            <w:tcW w:w="2552" w:type="dxa"/>
          </w:tcPr>
          <w:p w:rsidR="00C60B8C" w:rsidRPr="007E0D10" w:rsidRDefault="007E0D10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3" w:type="dxa"/>
          </w:tcPr>
          <w:p w:rsidR="00C60B8C" w:rsidRPr="004C4420" w:rsidRDefault="007E0D10" w:rsidP="00EA6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60B8C" w:rsidRPr="004C4420" w:rsidTr="007E0D10">
        <w:tc>
          <w:tcPr>
            <w:tcW w:w="5211" w:type="dxa"/>
          </w:tcPr>
          <w:p w:rsidR="00C60B8C" w:rsidRPr="007E0D10" w:rsidRDefault="007E0D10" w:rsidP="007E0D10">
            <w:pPr>
              <w:ind w:left="-5"/>
              <w:rPr>
                <w:rFonts w:ascii="TH SarabunPSK" w:hAnsi="TH SarabunPSK" w:cs="TH SarabunPSK"/>
                <w:sz w:val="32"/>
                <w:szCs w:val="32"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2552" w:type="dxa"/>
          </w:tcPr>
          <w:p w:rsidR="00C60B8C" w:rsidRPr="004C4420" w:rsidRDefault="007E0D10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3" w:type="dxa"/>
          </w:tcPr>
          <w:p w:rsidR="00C60B8C" w:rsidRPr="004C4420" w:rsidRDefault="007E0D10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E0D10" w:rsidRPr="004C4420" w:rsidTr="007E0D10">
        <w:tc>
          <w:tcPr>
            <w:tcW w:w="5211" w:type="dxa"/>
          </w:tcPr>
          <w:p w:rsidR="007E0D10" w:rsidRPr="007E0D10" w:rsidRDefault="007E0D10" w:rsidP="007E0D10">
            <w:pPr>
              <w:ind w:left="-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ความคิดสร้างสรรค์ในการสร้างชิ้นงาน</w:t>
            </w:r>
          </w:p>
        </w:tc>
        <w:tc>
          <w:tcPr>
            <w:tcW w:w="2552" w:type="dxa"/>
          </w:tcPr>
          <w:p w:rsidR="007E0D10" w:rsidRPr="004C4420" w:rsidRDefault="007E0D10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843" w:type="dxa"/>
          </w:tcPr>
          <w:p w:rsidR="007E0D10" w:rsidRPr="004C4420" w:rsidRDefault="007E0D10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E0D10" w:rsidRPr="004C4420" w:rsidTr="007E0D10">
        <w:tc>
          <w:tcPr>
            <w:tcW w:w="5211" w:type="dxa"/>
          </w:tcPr>
          <w:p w:rsidR="007E0D10" w:rsidRPr="004C4420" w:rsidRDefault="007E0D10" w:rsidP="005F05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การทำงานเป็นกลุ่ม</w:t>
            </w:r>
          </w:p>
        </w:tc>
        <w:tc>
          <w:tcPr>
            <w:tcW w:w="2552" w:type="dxa"/>
          </w:tcPr>
          <w:p w:rsidR="007E0D10" w:rsidRPr="004C4420" w:rsidRDefault="007E0D10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3" w:type="dxa"/>
          </w:tcPr>
          <w:p w:rsidR="007E0D10" w:rsidRPr="004C4420" w:rsidRDefault="007E0D10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E0D10" w:rsidRPr="004C4420" w:rsidTr="007E0D10">
        <w:tc>
          <w:tcPr>
            <w:tcW w:w="5211" w:type="dxa"/>
          </w:tcPr>
          <w:p w:rsidR="007E0D10" w:rsidRPr="004C4420" w:rsidRDefault="007E0D10" w:rsidP="005F05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เวลาที่ใช้ในการทำงาน</w:t>
            </w:r>
          </w:p>
        </w:tc>
        <w:tc>
          <w:tcPr>
            <w:tcW w:w="2552" w:type="dxa"/>
          </w:tcPr>
          <w:p w:rsidR="007E0D10" w:rsidRPr="004C4420" w:rsidRDefault="00EA695B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843" w:type="dxa"/>
          </w:tcPr>
          <w:p w:rsidR="007E0D10" w:rsidRPr="004C4420" w:rsidRDefault="00EA695B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E0D10" w:rsidRPr="004C4420" w:rsidTr="007E0D10">
        <w:tc>
          <w:tcPr>
            <w:tcW w:w="5211" w:type="dxa"/>
          </w:tcPr>
          <w:p w:rsidR="007E0D10" w:rsidRPr="004C4420" w:rsidRDefault="00EA695B" w:rsidP="00EA6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 เวลาที่ใช้ในการหมุน</w:t>
            </w:r>
          </w:p>
        </w:tc>
        <w:tc>
          <w:tcPr>
            <w:tcW w:w="2552" w:type="dxa"/>
          </w:tcPr>
          <w:p w:rsidR="007E0D10" w:rsidRPr="004C4420" w:rsidRDefault="00EA695B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843" w:type="dxa"/>
          </w:tcPr>
          <w:p w:rsidR="007E0D10" w:rsidRPr="004C4420" w:rsidRDefault="00EA695B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E0D10" w:rsidRPr="004C4420" w:rsidTr="007E0D10">
        <w:tc>
          <w:tcPr>
            <w:tcW w:w="5211" w:type="dxa"/>
          </w:tcPr>
          <w:p w:rsidR="007E0D10" w:rsidRPr="004C4420" w:rsidRDefault="00EA695B" w:rsidP="005F05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การระบุคุณสมบัติของวัสดุ</w:t>
            </w:r>
          </w:p>
        </w:tc>
        <w:tc>
          <w:tcPr>
            <w:tcW w:w="2552" w:type="dxa"/>
          </w:tcPr>
          <w:p w:rsidR="007E0D10" w:rsidRPr="004C4420" w:rsidRDefault="00EA695B" w:rsidP="00EA695B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ใบบันทึกกิจกรรม</w:t>
            </w:r>
          </w:p>
        </w:tc>
        <w:tc>
          <w:tcPr>
            <w:tcW w:w="1843" w:type="dxa"/>
          </w:tcPr>
          <w:p w:rsidR="007E0D10" w:rsidRPr="004C4420" w:rsidRDefault="00EA695B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</w:tbl>
    <w:p w:rsidR="00C60B8C" w:rsidRP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959A0" w:rsidRPr="00EA695B" w:rsidRDefault="00EA695B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695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เกณฑ์การวัดและประเมินผล</w:t>
      </w:r>
    </w:p>
    <w:tbl>
      <w:tblPr>
        <w:tblStyle w:val="a5"/>
        <w:tblW w:w="0" w:type="auto"/>
        <w:tblLook w:val="04A0"/>
      </w:tblPr>
      <w:tblGrid>
        <w:gridCol w:w="4219"/>
        <w:gridCol w:w="1785"/>
        <w:gridCol w:w="1786"/>
        <w:gridCol w:w="1786"/>
      </w:tblGrid>
      <w:tr w:rsidR="00EA695B" w:rsidTr="00EA695B">
        <w:tc>
          <w:tcPr>
            <w:tcW w:w="4219" w:type="dxa"/>
            <w:vMerge w:val="restart"/>
            <w:vAlign w:val="center"/>
          </w:tcPr>
          <w:p w:rsidR="00EA695B" w:rsidRDefault="00EA695B" w:rsidP="00EA6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357" w:type="dxa"/>
            <w:gridSpan w:val="3"/>
          </w:tcPr>
          <w:p w:rsidR="00EA695B" w:rsidRPr="00427D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A695B" w:rsidTr="00EA695B">
        <w:tc>
          <w:tcPr>
            <w:tcW w:w="4219" w:type="dxa"/>
            <w:vMerge/>
          </w:tcPr>
          <w:p w:rsidR="00EA695B" w:rsidRDefault="00EA695B" w:rsidP="00341E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:rsidR="00EA695B" w:rsidRPr="00427D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86" w:type="dxa"/>
          </w:tcPr>
          <w:p w:rsidR="00EA695B" w:rsidRPr="00427D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86" w:type="dxa"/>
          </w:tcPr>
          <w:p w:rsidR="00EA695B" w:rsidRPr="00427D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435A8" w:rsidTr="00EA695B">
        <w:tc>
          <w:tcPr>
            <w:tcW w:w="4219" w:type="dxa"/>
          </w:tcPr>
          <w:p w:rsidR="00D435A8" w:rsidRPr="007E0D10" w:rsidRDefault="00D435A8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การออกแบบโครงสร้างของลูกข่างสีรุ้ง</w:t>
            </w:r>
          </w:p>
        </w:tc>
        <w:tc>
          <w:tcPr>
            <w:tcW w:w="1785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แบบร่างของลูกข่างมีโครงสร้างที่เหมาะสมและสอดคล้องกับจุดประสงค์ในระดับมาก</w:t>
            </w:r>
          </w:p>
        </w:tc>
        <w:tc>
          <w:tcPr>
            <w:tcW w:w="1786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แบบร่างของลูกข่างมีโครงสร้างที่เหมาะสมและสอดคล้องกับจุดประสงค์ในระดับปานกลาง</w:t>
            </w:r>
          </w:p>
        </w:tc>
        <w:tc>
          <w:tcPr>
            <w:tcW w:w="1786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แบบร่างของลูกข่างมีโครงสร้างที่เหมาะสมและสอดคล้องกับจุดประสงค์ในระดับน้อย</w:t>
            </w:r>
          </w:p>
        </w:tc>
      </w:tr>
      <w:tr w:rsidR="00D435A8" w:rsidTr="00EA695B">
        <w:tc>
          <w:tcPr>
            <w:tcW w:w="4219" w:type="dxa"/>
          </w:tcPr>
          <w:p w:rsidR="00D435A8" w:rsidRPr="007E0D10" w:rsidRDefault="00D435A8" w:rsidP="006D45FF">
            <w:pPr>
              <w:ind w:left="-5"/>
              <w:rPr>
                <w:rFonts w:ascii="TH SarabunPSK" w:hAnsi="TH SarabunPSK" w:cs="TH SarabunPSK"/>
                <w:sz w:val="32"/>
                <w:szCs w:val="32"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การใช้อุปกรณ์วัด  ตัดและติดยึดในการสร้าง</w:t>
            </w:r>
          </w:p>
        </w:tc>
        <w:tc>
          <w:tcPr>
            <w:tcW w:w="1785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ใช้อุปกรณ์วัด  ตัด  และติด  ยึดในการสร้างลูกข่างสีรุ้งอย่างถูกต้องและปลอดภัย</w:t>
            </w:r>
          </w:p>
        </w:tc>
        <w:tc>
          <w:tcPr>
            <w:tcW w:w="1786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ใช้อุปกรณ์วัด  ตัด  และติด  ยึดในการสร้างลูกข่างสีรุ้งได้แต่ไม่ปลอดภัย</w:t>
            </w:r>
          </w:p>
        </w:tc>
        <w:tc>
          <w:tcPr>
            <w:tcW w:w="1786" w:type="dxa"/>
          </w:tcPr>
          <w:p w:rsidR="00D435A8" w:rsidRDefault="00D435A8" w:rsidP="00234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ใช้อุปกรณ์วัด  ตัด  และติด  ยึดในการสร้างลูกข่างสีรุ้งไม่ถูกต้องและไม่ปลอดภัย</w:t>
            </w:r>
          </w:p>
        </w:tc>
      </w:tr>
      <w:tr w:rsidR="00D435A8" w:rsidTr="00EA695B">
        <w:tc>
          <w:tcPr>
            <w:tcW w:w="4219" w:type="dxa"/>
          </w:tcPr>
          <w:p w:rsidR="00D435A8" w:rsidRPr="007E0D10" w:rsidRDefault="00D435A8" w:rsidP="006D45FF">
            <w:pPr>
              <w:ind w:left="-5"/>
              <w:rPr>
                <w:rFonts w:ascii="TH SarabunPSK" w:hAnsi="TH SarabunPSK" w:cs="TH SarabunPSK"/>
                <w:sz w:val="32"/>
                <w:szCs w:val="32"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1785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นำเสนองานที่ได้รับมอบหมายโดยสื่อความหมายให้ผู้อื่นเข้าใจถูกต้อง  อธิบายเหตุผลของแนวคิด</w:t>
            </w:r>
          </w:p>
        </w:tc>
        <w:tc>
          <w:tcPr>
            <w:tcW w:w="1786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นำเสนองานที่ได้รับมอบหมายโดยสื่อความหมายให้ผู้อื่นเข้าใจถูกต้อง  อธิบายเหตุผลได้บางส่วน</w:t>
            </w:r>
          </w:p>
        </w:tc>
        <w:tc>
          <w:tcPr>
            <w:tcW w:w="1786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นำเสนองานที่ได้รับมอบหมายโดยสื่อความหมายให้ผู้อื่นไม่ถูกต้อง  ไม่สามารถอธิบายเหตุผลของแนวคิด</w:t>
            </w:r>
          </w:p>
        </w:tc>
      </w:tr>
    </w:tbl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219"/>
        <w:gridCol w:w="1785"/>
        <w:gridCol w:w="1786"/>
        <w:gridCol w:w="1786"/>
      </w:tblGrid>
      <w:tr w:rsidR="00D435A8" w:rsidTr="006D45FF">
        <w:tc>
          <w:tcPr>
            <w:tcW w:w="4219" w:type="dxa"/>
            <w:vMerge w:val="restart"/>
            <w:vAlign w:val="center"/>
          </w:tcPr>
          <w:p w:rsidR="00D435A8" w:rsidRDefault="00D435A8" w:rsidP="006D4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357" w:type="dxa"/>
            <w:gridSpan w:val="3"/>
          </w:tcPr>
          <w:p w:rsidR="00D435A8" w:rsidRPr="00427D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435A8" w:rsidTr="006D45FF">
        <w:tc>
          <w:tcPr>
            <w:tcW w:w="4219" w:type="dxa"/>
            <w:vMerge/>
          </w:tcPr>
          <w:p w:rsidR="00D435A8" w:rsidRDefault="00D435A8" w:rsidP="006D45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:rsidR="00D435A8" w:rsidRPr="00427D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86" w:type="dxa"/>
          </w:tcPr>
          <w:p w:rsidR="00D435A8" w:rsidRPr="00427D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86" w:type="dxa"/>
          </w:tcPr>
          <w:p w:rsidR="00D435A8" w:rsidRPr="00427D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435A8" w:rsidTr="006D45FF">
        <w:tc>
          <w:tcPr>
            <w:tcW w:w="4219" w:type="dxa"/>
          </w:tcPr>
          <w:p w:rsidR="00D435A8" w:rsidRPr="007E0D10" w:rsidRDefault="00D435A8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ความคิดสร้างสรรค์ในการสร้างชิ้นงาน</w:t>
            </w:r>
          </w:p>
        </w:tc>
        <w:tc>
          <w:tcPr>
            <w:tcW w:w="1785" w:type="dxa"/>
          </w:tcPr>
          <w:p w:rsidR="00D435A8" w:rsidRDefault="00D435A8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มีความแปลกใหม่และใช้ได้จริง</w:t>
            </w:r>
          </w:p>
        </w:tc>
        <w:tc>
          <w:tcPr>
            <w:tcW w:w="1786" w:type="dxa"/>
          </w:tcPr>
          <w:p w:rsidR="00D435A8" w:rsidRDefault="00D435A8" w:rsidP="00D435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มีความแปลกใหม่แต่นำไปใช้จริงไม่ได้</w:t>
            </w:r>
          </w:p>
        </w:tc>
        <w:tc>
          <w:tcPr>
            <w:tcW w:w="1786" w:type="dxa"/>
          </w:tcPr>
          <w:p w:rsidR="00D435A8" w:rsidRDefault="00D435A8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ไม่มีความแปลกใหม่และนำไปใช้จริงไม่ได้</w:t>
            </w:r>
          </w:p>
        </w:tc>
      </w:tr>
      <w:tr w:rsidR="00D435A8" w:rsidTr="006D45FF">
        <w:tc>
          <w:tcPr>
            <w:tcW w:w="4219" w:type="dxa"/>
          </w:tcPr>
          <w:p w:rsidR="00D435A8" w:rsidRPr="007E0D10" w:rsidRDefault="00D435A8" w:rsidP="006D45FF">
            <w:pPr>
              <w:ind w:left="-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การทำงานเป็นกลุ่ม</w:t>
            </w:r>
          </w:p>
        </w:tc>
        <w:tc>
          <w:tcPr>
            <w:tcW w:w="1785" w:type="dxa"/>
          </w:tcPr>
          <w:p w:rsidR="00D435A8" w:rsidRDefault="00D435A8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มีการวางแผนในการทำงานอย่างเป็นขั้นตอนและสมาชิกทุกคนมีส่วนร่วมในการทำงาน</w:t>
            </w:r>
          </w:p>
        </w:tc>
        <w:tc>
          <w:tcPr>
            <w:tcW w:w="1786" w:type="dxa"/>
          </w:tcPr>
          <w:p w:rsidR="00D435A8" w:rsidRDefault="004D4A92" w:rsidP="004D4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สมาชิกทุกคนมีส่วนร่วมในการทำงานแต่การวางแผนในการทำงานยังไม่เป็นขั้นตอน</w:t>
            </w:r>
          </w:p>
        </w:tc>
        <w:tc>
          <w:tcPr>
            <w:tcW w:w="1786" w:type="dxa"/>
          </w:tcPr>
          <w:p w:rsidR="00D435A8" w:rsidRDefault="004D4A92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สมาชิกบางส่วนมีส่วนร่วมในการทำงานและ/หรือไม่มีการวางแผนในการทำงาน</w:t>
            </w:r>
          </w:p>
        </w:tc>
      </w:tr>
      <w:tr w:rsidR="004D4A92" w:rsidTr="006D45FF">
        <w:tc>
          <w:tcPr>
            <w:tcW w:w="4219" w:type="dxa"/>
          </w:tcPr>
          <w:p w:rsidR="004D4A92" w:rsidRDefault="004D4A92" w:rsidP="006D45FF">
            <w:pPr>
              <w:ind w:left="-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เวลาที่ใช้ในการทำงาน</w:t>
            </w:r>
          </w:p>
        </w:tc>
        <w:tc>
          <w:tcPr>
            <w:tcW w:w="1785" w:type="dxa"/>
          </w:tcPr>
          <w:p w:rsidR="004D4A92" w:rsidRDefault="004D4A92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ใช้เวลาน้อยกว่า  30  นาที</w:t>
            </w:r>
          </w:p>
        </w:tc>
        <w:tc>
          <w:tcPr>
            <w:tcW w:w="1786" w:type="dxa"/>
          </w:tcPr>
          <w:p w:rsidR="004D4A92" w:rsidRDefault="004D4A92" w:rsidP="004D4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  30-40  นาที</w:t>
            </w:r>
          </w:p>
        </w:tc>
        <w:tc>
          <w:tcPr>
            <w:tcW w:w="1786" w:type="dxa"/>
          </w:tcPr>
          <w:p w:rsidR="004D4A92" w:rsidRDefault="004D4A92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ใช้เวลาเกิน  40  นาที</w:t>
            </w:r>
          </w:p>
        </w:tc>
      </w:tr>
      <w:tr w:rsidR="004D4A92" w:rsidTr="006D45FF">
        <w:tc>
          <w:tcPr>
            <w:tcW w:w="4219" w:type="dxa"/>
          </w:tcPr>
          <w:p w:rsidR="004D4A92" w:rsidRDefault="004D4A92" w:rsidP="006D45FF">
            <w:pPr>
              <w:ind w:left="-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 เวลาที่ใช้ในการแข่งขัน</w:t>
            </w:r>
          </w:p>
        </w:tc>
        <w:tc>
          <w:tcPr>
            <w:tcW w:w="1785" w:type="dxa"/>
          </w:tcPr>
          <w:p w:rsidR="004D4A92" w:rsidRDefault="004D4A92" w:rsidP="004D4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หมุนนาน  2  นาที</w:t>
            </w:r>
          </w:p>
        </w:tc>
        <w:tc>
          <w:tcPr>
            <w:tcW w:w="1786" w:type="dxa"/>
          </w:tcPr>
          <w:p w:rsidR="004D4A92" w:rsidRDefault="004D4A92" w:rsidP="004D4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หมุนนาน  1  นาที</w:t>
            </w:r>
          </w:p>
        </w:tc>
        <w:tc>
          <w:tcPr>
            <w:tcW w:w="1786" w:type="dxa"/>
          </w:tcPr>
          <w:p w:rsidR="004D4A92" w:rsidRDefault="004D4A92" w:rsidP="004D4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ใช้เวลาในการหมุนต่ำกว่า  1  นาที</w:t>
            </w:r>
          </w:p>
        </w:tc>
      </w:tr>
      <w:tr w:rsidR="00004E8F" w:rsidTr="006D45FF">
        <w:tc>
          <w:tcPr>
            <w:tcW w:w="4219" w:type="dxa"/>
          </w:tcPr>
          <w:p w:rsidR="00004E8F" w:rsidRPr="004D4A92" w:rsidRDefault="00004E8F" w:rsidP="006D45FF">
            <w:pPr>
              <w:ind w:left="-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การะบุคุณสมบัติของวัสดุ</w:t>
            </w:r>
          </w:p>
        </w:tc>
        <w:tc>
          <w:tcPr>
            <w:tcW w:w="1785" w:type="dxa"/>
          </w:tcPr>
          <w:p w:rsidR="00004E8F" w:rsidRDefault="00004E8F" w:rsidP="006D4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ระบุคุณสมบัติของวัสดุเรื่องการหมุนได้ถูกต้อง  3  รายการ</w:t>
            </w:r>
          </w:p>
        </w:tc>
        <w:tc>
          <w:tcPr>
            <w:tcW w:w="1786" w:type="dxa"/>
          </w:tcPr>
          <w:p w:rsidR="00004E8F" w:rsidRDefault="00004E8F" w:rsidP="00004E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ระบุคุณสมบัติของวัสดุเรื่องการหมุนได้ถูกต้อง  2  รายการ</w:t>
            </w:r>
          </w:p>
        </w:tc>
        <w:tc>
          <w:tcPr>
            <w:tcW w:w="1786" w:type="dxa"/>
          </w:tcPr>
          <w:p w:rsidR="00004E8F" w:rsidRDefault="00004E8F" w:rsidP="00004E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ระบุคุณสมบัติของวัสดุเรื่องการหมุนได้ถูกต้อง  1  รายการ</w:t>
            </w:r>
          </w:p>
        </w:tc>
      </w:tr>
    </w:tbl>
    <w:p w:rsidR="00EB20A9" w:rsidRPr="00D435A8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Pr="00004E8F" w:rsidRDefault="00004E8F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E8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เกณฑ์การตัดสินระดับคุณภาพ</w:t>
      </w:r>
    </w:p>
    <w:p w:rsidR="00EB20A9" w:rsidRDefault="00004E8F" w:rsidP="00004E8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ab/>
        <w:t>19 – 27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004E8F" w:rsidRDefault="00004E8F" w:rsidP="00004E8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ab/>
        <w:t>10 – 18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004E8F" w:rsidRDefault="00004E8F" w:rsidP="00004E8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ab/>
        <w:t xml:space="preserve">  1 </w:t>
      </w:r>
      <w:proofErr w:type="gramStart"/>
      <w:r>
        <w:rPr>
          <w:rFonts w:ascii="TH SarabunPSK" w:hAnsi="TH SarabunPSK" w:cs="TH SarabunPSK"/>
          <w:sz w:val="32"/>
          <w:szCs w:val="32"/>
        </w:rPr>
        <w:t>–  9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004E8F" w:rsidRDefault="00004E8F" w:rsidP="00004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***เกณฑ์การวัดและประเมินผลสามารถปรับเปลี่ยนได้ตามความเหมาะสม</w:t>
      </w:r>
    </w:p>
    <w:p w:rsidR="00004E8F" w:rsidRDefault="00004E8F" w:rsidP="00004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4E8F" w:rsidRPr="00004E8F" w:rsidRDefault="00004E8F" w:rsidP="00004E8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E8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</w:p>
    <w:p w:rsidR="00004E8F" w:rsidRPr="00004E8F" w:rsidRDefault="00004E8F" w:rsidP="00004E8F">
      <w:pPr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04E8F">
        <w:rPr>
          <w:rFonts w:ascii="TH SarabunPSK" w:hAnsi="TH SarabunPSK" w:cs="TH SarabunPSK" w:hint="cs"/>
          <w:sz w:val="32"/>
          <w:szCs w:val="32"/>
          <w:cs/>
        </w:rPr>
        <w:t>1.  ครูควรให้นักเรียนออกแบบชิ้นงานก่อนสร้างชิ้นงานทุกครั้ง  และครูควรพิจารณาความเหมาะสม</w:t>
      </w:r>
      <w:r w:rsidRPr="00004E8F">
        <w:rPr>
          <w:rFonts w:ascii="TH SarabunPSK" w:hAnsi="TH SarabunPSK" w:cs="TH SarabunPSK"/>
          <w:sz w:val="32"/>
          <w:szCs w:val="32"/>
          <w:cs/>
        </w:rPr>
        <w:br/>
      </w:r>
      <w:r w:rsidRPr="00004E8F">
        <w:rPr>
          <w:rFonts w:ascii="TH SarabunPSK" w:hAnsi="TH SarabunPSK" w:cs="TH SarabunPSK" w:hint="cs"/>
          <w:sz w:val="32"/>
          <w:szCs w:val="32"/>
          <w:cs/>
        </w:rPr>
        <w:t>ของแบบด้วย</w:t>
      </w:r>
    </w:p>
    <w:p w:rsidR="00004E8F" w:rsidRDefault="00004E8F" w:rsidP="00004E8F">
      <w:pPr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004E8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เพื่อกระตุ้นให้นักเรียนตั้งสร้างชิ้นงาน  ครูอาจจัดให้มีการประกวดชิ้นงาน  โดยให้นักเรียนเลือกชิ้นงานที่ชอบมากที่สุดคนละ  1  ชิ้น  โดยห้ามเลือกกลุ่มของตนเอง</w:t>
      </w: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3123" w:rsidRPr="000F3123" w:rsidRDefault="000F3123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1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สื่อและแหล่งเรียนรู้</w:t>
      </w:r>
    </w:p>
    <w:p w:rsidR="000F3123" w:rsidRPr="00EC0729" w:rsidRDefault="00EC0729" w:rsidP="00EC072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729"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คลิปวีดิโอเกี่ยวกับแสงขาว</w:t>
      </w:r>
    </w:p>
    <w:p w:rsidR="00EC0729" w:rsidRDefault="00EC0729" w:rsidP="00EC072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0729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ใบกิจกรรม  ออกแบบกันเถอะ</w:t>
      </w:r>
    </w:p>
    <w:p w:rsidR="00EC0729" w:rsidRPr="00EC0729" w:rsidRDefault="00EC0729" w:rsidP="00EC072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แบบบันทึกผลการทดลอง  กิจกรรมลูกข่างสีรุ้ง</w:t>
      </w: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C0729" w:rsidRDefault="00EC07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486CDA" w:rsidP="00EB20A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สี่เหลี่ยมผืนผ้ามุมมน 43" o:spid="_x0000_s1031" style="position:absolute;left:0;text-align:left;margin-left:75.8pt;margin-top:-15.65pt;width:298.35pt;height:49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DhdgIAAKoEAAAOAAAAZHJzL2Uyb0RvYy54bWysVMFu1DAQvSPxD5bvNMl2d9tGm62qliKk&#10;AhWFD/Dazsbg2Mb2brY9cYRPqMQFJC5wQ0Jk/yafwsTJLlvghMhhNOPxPM+8mcnkeFVKtOTWCa0y&#10;nOzFGHFFNRNqnuGXL84fHGLkPFGMSK14hq+5w8fT+/cmlUn5QBdaMm4RgCiXVibDhfcmjSJHC14S&#10;t6cNV+DMtS2JB9POI2ZJBeiljAZxPI4qbZmxmnLn4PSsc+JpwM9zTv2zPHfcI5lhyM0HaYOctTKa&#10;Tkg6t8QUgvZpkH/IoiRCwaNbqDPiCVpY8QdUKajVTud+j+oy0nkuKA81QDVJ/Fs1VwUxPNQC5Diz&#10;pcn9P1j6dHlpkWAZHu5jpEgJPWrqL039vVm/a9Zvm/prU3/uzfpTU39s6g9N/aOpb1tl/b6pv4XD&#10;Okjw3iJAAlor41JAvzKXtiXGmQtNXzuk9GlB1JyfWKurghMGxSTt/ehOQGs4CEWz6olmkBRZeB0Y&#10;XuW2bAGBO7QKjbzeNpKvPKJwuH9weBQPRxhR8I0Hh3EyCk+QdBNtrPOPuC5Rq2TY6oViz2FawhNk&#10;eeF86CbrKSHsFUZ5KWE2lkSiZDweH/SI/eWIpBvMUK6Wgp0LKYNh57NTaRGEZvg8fH2w270mFaoy&#10;fDQajEIWd3xuFyIO398gQh1hpltqHyoWdE+E7HTIUqqe65berk1+NVuFGQgstdTPNLsG8q3uFgYW&#10;HJRC2xuMKliWDLs3C2I5RvKxggYeJcNhu13BGI4OBmDYXc9s10MUBagMe4w69dR3G7kwVswLeCkJ&#10;BCh9Ak3Phd9MR5dVnz4sBGh3Nm7XDrd+/WKmPwEAAP//AwBQSwMEFAAGAAgAAAAhAAOe+hfeAAAA&#10;CgEAAA8AAABkcnMvZG93bnJldi54bWxMj8FOwzAMhu9IvENkJG5bWsa6UZpOCAmuiMKBY9qYtqJx&#10;uiTtCk+PObGbf/nT78/FYbGDmNGH3pGCdJ2AQGqc6alV8P72tNqDCFGT0YMjVPCNAQ7l5UWhc+NO&#10;9IpzFVvBJRRyraCLccylDE2HVoe1G5F49+m81ZGjb6Xx+sTldpA3SZJJq3viC50e8bHD5quarILG&#10;JFPiP+aXu3obq595OpJ8Pip1fbU83IOIuMR/GP70WR1KdqrdRCaIgfM2zRhVsNqkGxBM7G73PNQK&#10;sl0Gsizk+QvlLwAAAP//AwBQSwECLQAUAAYACAAAACEAtoM4kv4AAADhAQAAEwAAAAAAAAAAAAAA&#10;AAAAAAAAW0NvbnRlbnRfVHlwZXNdLnhtbFBLAQItABQABgAIAAAAIQA4/SH/1gAAAJQBAAALAAAA&#10;AAAAAAAAAAAAAC8BAABfcmVscy8ucmVsc1BLAQItABQABgAIAAAAIQD/5xDhdgIAAKoEAAAOAAAA&#10;AAAAAAAAAAAAAC4CAABkcnMvZTJvRG9jLnhtbFBLAQItABQABgAIAAAAIQADnvoX3gAAAAoBAAAP&#10;AAAAAAAAAAAAAAAAANAEAABkcnMvZG93bnJldi54bWxQSwUGAAAAAAQABADzAAAA2wUAAAAA&#10;">
            <v:textbox>
              <w:txbxContent>
                <w:p w:rsidR="00EC0729" w:rsidRDefault="00EB20A9" w:rsidP="00EC0729">
                  <w:pPr>
                    <w:pStyle w:val="a3"/>
                    <w:spacing w:after="0" w:line="240" w:lineRule="auto"/>
                    <w:ind w:left="0"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ใบกิจกรรม</w:t>
                  </w:r>
                </w:p>
                <w:p w:rsidR="00EB20A9" w:rsidRDefault="00EC0729" w:rsidP="00EC0729">
                  <w:pPr>
                    <w:pStyle w:val="a3"/>
                    <w:spacing w:after="0" w:line="240" w:lineRule="auto"/>
                    <w:ind w:left="0" w:right="-79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ออกแบบกันเถอะ</w:t>
                  </w:r>
                </w:p>
              </w:txbxContent>
            </v:textbox>
          </v:roundrect>
        </w:pic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EC0729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Pr="009C74C1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9C74C1" w:rsidP="00EB20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EB20A9">
        <w:rPr>
          <w:rFonts w:ascii="TH SarabunPSK" w:hAnsi="TH SarabunPSK" w:cs="TH SarabunPSK" w:hint="cs"/>
          <w:sz w:val="32"/>
          <w:szCs w:val="32"/>
          <w:cs/>
        </w:rPr>
        <w:t>ออกแบบ</w:t>
      </w:r>
      <w:r>
        <w:rPr>
          <w:rFonts w:ascii="TH SarabunPSK" w:hAnsi="TH SarabunPSK" w:cs="TH SarabunPSK" w:hint="cs"/>
          <w:sz w:val="32"/>
          <w:szCs w:val="32"/>
          <w:cs/>
        </w:rPr>
        <w:t>ลูกข่างสีรุ้ง</w:t>
      </w:r>
      <w:r w:rsidR="00311D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20A9">
        <w:rPr>
          <w:rFonts w:ascii="TH SarabunPSK" w:hAnsi="TH SarabunPSK" w:cs="TH SarabunPSK" w:hint="cs"/>
          <w:sz w:val="32"/>
          <w:szCs w:val="32"/>
          <w:cs/>
        </w:rPr>
        <w:t>โดยวาดภาพลงใน</w:t>
      </w:r>
      <w:r>
        <w:rPr>
          <w:rFonts w:ascii="TH SarabunPSK" w:hAnsi="TH SarabunPSK" w:cs="TH SarabunPSK" w:hint="cs"/>
          <w:sz w:val="32"/>
          <w:szCs w:val="32"/>
          <w:cs/>
        </w:rPr>
        <w:t>กรอบด้านล่าง</w:t>
      </w:r>
    </w:p>
    <w:p w:rsidR="00EB20A9" w:rsidRDefault="00486CDA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36" style="position:absolute;margin-left:-4.75pt;margin-top:10.9pt;width:479.3pt;height:43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0VwIAAGQEAAAOAAAAZHJzL2Uyb0RvYy54bWysVMGO0zAQvSPxD5bvNE273e1GTVerXYqQ&#10;Flhp4QNcx2ksHNuM3ablxBE+AYkLSFzghoTI/k0+hYnTli5wQuRgeTzj5zdvZjI5W5eKrAQ4aXRK&#10;416fEqG5yaRepPTF89mDMSXOM50xZbRI6UY4eja9f29S2UQMTGFUJoAgiHZJZVNaeG+TKHK8ECVz&#10;PWOFRmduoGQeTVhEGbAK0UsVDfr946gykFkwXDiHp5edk04Dfp4L7p/luROeqJQiNx9WCOu8XaPp&#10;hCULYLaQfEuD/QOLkkmNj+6hLplnZAnyD6hScjDO5L7HTRmZPJdchBwwm7j/WzY3BbMi5ILiOLuX&#10;yf0/WP50dQ1EZlg7SjQrsURN/aWpvze3b5vbN039tak/b836U1N/bOoPTf2jqd+3m9t3Tf2NxK2K&#10;lXUJgt3Ya2h1cPbK8JeOaHNRML0Q5wCmKgTLkHuIj+5caA2HV8m8emIyJMGW3gRB1zmULSBKRdah&#10;bpt93cTaE46Ho3E/Hh5jeTn6hsN4dHoSKhuxZHfdgvOPhClJu0kpYGMEeLa6ch7pY+guJNA3SmYz&#10;qVQwYDG/UEBWDJtoFr42Y7ziDsOUJlVKT0eDUUC+43OHEP3w/Q2ilB6nQckypeN9EEta3R7qLPSq&#10;Z1J1e3xfaaSx066rwdxkG9QRTNfqOJq4KQy8pqTCNk+pe7VkIChRjzXW4jQ+OmrnIhhHo5MBGnDo&#10;mR96mOYIlVJPSbe98N0sLS3IRYEvxSF3bc6xfrkMyrb8OlZbstjKQb3t2LWzcmiHqF8/h+lPAAAA&#10;//8DAFBLAwQUAAYACAAAACEA7C6og94AAAAJAQAADwAAAGRycy9kb3ducmV2LnhtbEyPQU+DQBSE&#10;7yb+h80z8dbugtQI8miMpiYeW3rxtsAKKPuWsEuL/nqfJ3uczGTmm3y72EGczOR7RwjRWoEwVLum&#10;pxbhWO5WDyB80NTowZFB+DYetsX1Va6zxp1pb06H0AouIZ9phC6EMZPS152x2q/daIi9DzdZHVhO&#10;rWwmfeZyO8hYqXtpdU+80OnRPHem/jrMFqHq46P+2Zevyqa7u/C2lJ/z+wvi7c3y9AgimCX8h+EP&#10;n9GhYKbKzdR4MSCs0g0nEeKIH7CfqiQCUSFskkSBLHJ5+aD4BQAA//8DAFBLAQItABQABgAIAAAA&#10;IQC2gziS/gAAAOEBAAATAAAAAAAAAAAAAAAAAAAAAABbQ29udGVudF9UeXBlc10ueG1sUEsBAi0A&#10;FAAGAAgAAAAhADj9If/WAAAAlAEAAAsAAAAAAAAAAAAAAAAALwEAAF9yZWxzLy5yZWxzUEsBAi0A&#10;FAAGAAgAAAAhAFkXpTRXAgAAZAQAAA4AAAAAAAAAAAAAAAAALgIAAGRycy9lMm9Eb2MueG1sUEsB&#10;Ai0AFAAGAAgAAAAhAOwuqIPeAAAACQEAAA8AAAAAAAAAAAAAAAAAsQQAAGRycy9kb3ducmV2Lnht&#10;bFBLBQYAAAAABAAEAPMAAAC8BQAAAAA=&#10;"/>
        </w:pic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C74C1" w:rsidRDefault="009C74C1" w:rsidP="0054612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74C1" w:rsidRDefault="009C74C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9C74C1" w:rsidRPr="009C74C1" w:rsidRDefault="009C74C1" w:rsidP="0054612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129" w:rsidRPr="009C74C1" w:rsidRDefault="00486CDA" w:rsidP="0054612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สี่เหลี่ยมผืนผ้ามุมมน 11" o:spid="_x0000_s1035" style="position:absolute;left:0;text-align:left;margin-left:75.8pt;margin-top:-15.65pt;width:298.35pt;height:49.4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jjdgIAAKoEAAAOAAAAZHJzL2Uyb0RvYy54bWysVMFuEzEQvSPxD5bvdHdDkiZRN1XVUoRU&#10;oKLwAY7tzRq8trGdbNoTR/iESlxA4gI3JMT2b/ZTGDubNAVOiD1YMx7P88x7nj04XFUSLbl1Qqsc&#10;Z3spRlxRzYSa5/jVy9MHI4ycJ4oRqRXP8SV3+HB6/95BbSa8p0stGbcIQJSb1CbHpfdmkiSOlrwi&#10;bk8briBYaFsRD66dJ8ySGtArmfTSdJjU2jJjNeXOwe7JOoinEb8oOPXPi8Jxj2SOoTYfVxvXWViT&#10;6QGZzC0xpaBdGeQfqqiIUHDpFuqEeIIWVvwBVQlqtdOF36O6SnRRCMpjD9BNlv7WzUVJDI+9ADnO&#10;bGly/w+WPlueWyQYaJdhpEgFGrXN17b50d68b2/etc23tvnSuc3ntvnUNh/b5mfbXAfj5kPbfI+b&#10;TVwheo0ACWitjZsA+oU5t4EYZ840feOQ0sclUXN+ZK2uS04YNBPPJ3cSguMgFc3qp5pBUWThdWR4&#10;VdgqAAJ3aBWFvNwKyVceUdh8uD8ap/0BRhRiw94ozQahpIRMNtnGOv+Y6woFI8dWLxR7Aa8lXkGW&#10;Z85HNVlHCWGvMSoqCW9jSSTKhsPhfofYHQbsDWZsV0vBToWU0bHz2bG0CFJzfBq/LtntHpMK1Tke&#10;D3qDWMWdmNuFSOP3N4jYR3zTgdpHikXbEyHXNlQpFRCxoXctk1/NVvENjANmiM00uwTyrV4PDAw4&#10;GKW2VxjVMCw5dm8XxHKM5BMFAo6zfj9MV3T6g/0eOHY3MtuNEEUBKsceo7V57NcTuTBWzEu4KYsE&#10;KH0EohfCB+luq+ocGIioaDe8YeJ2/Xjq9hcz/QUAAP//AwBQSwMEFAAGAAgAAAAhAAOe+hfeAAAA&#10;CgEAAA8AAABkcnMvZG93bnJldi54bWxMj8FOwzAMhu9IvENkJG5bWsa6UZpOCAmuiMKBY9qYtqJx&#10;uiTtCk+PObGbf/nT78/FYbGDmNGH3pGCdJ2AQGqc6alV8P72tNqDCFGT0YMjVPCNAQ7l5UWhc+NO&#10;9IpzFVvBJRRyraCLccylDE2HVoe1G5F49+m81ZGjb6Xx+sTldpA3SZJJq3viC50e8bHD5quarILG&#10;JFPiP+aXu3obq595OpJ8Pip1fbU83IOIuMR/GP70WR1KdqrdRCaIgfM2zRhVsNqkGxBM7G73PNQK&#10;sl0Gsizk+QvlLwAAAP//AwBQSwECLQAUAAYACAAAACEAtoM4kv4AAADhAQAAEwAAAAAAAAAAAAAA&#10;AAAAAAAAW0NvbnRlbnRfVHlwZXNdLnhtbFBLAQItABQABgAIAAAAIQA4/SH/1gAAAJQBAAALAAAA&#10;AAAAAAAAAAAAAC8BAABfcmVscy8ucmVsc1BLAQItABQABgAIAAAAIQAKmXjjdgIAAKoEAAAOAAAA&#10;AAAAAAAAAAAAAC4CAABkcnMvZTJvRG9jLnhtbFBLAQItABQABgAIAAAAIQADnvoX3gAAAAoBAAAP&#10;AAAAAAAAAAAAAAAAANAEAABkcnMvZG93bnJldi54bWxQSwUGAAAAAAQABADzAAAA2wUAAAAA&#10;">
            <v:textbox>
              <w:txbxContent>
                <w:p w:rsidR="00546129" w:rsidRPr="009C74C1" w:rsidRDefault="009C74C1" w:rsidP="00546129">
                  <w:pPr>
                    <w:spacing w:after="0" w:line="240" w:lineRule="auto"/>
                    <w:ind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74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แบบบันทึกผลการทดลอง</w:t>
                  </w:r>
                </w:p>
                <w:p w:rsidR="009C74C1" w:rsidRPr="009C74C1" w:rsidRDefault="009C74C1" w:rsidP="00546129">
                  <w:pPr>
                    <w:spacing w:after="0" w:line="240" w:lineRule="auto"/>
                    <w:ind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C74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กิจกรรมลูกข่างสีรุ้ง</w:t>
                  </w:r>
                </w:p>
              </w:txbxContent>
            </v:textbox>
          </v:roundrect>
        </w:pict>
      </w:r>
    </w:p>
    <w:p w:rsidR="009C74C1" w:rsidRPr="009C74C1" w:rsidRDefault="009C74C1" w:rsidP="009C74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74C1" w:rsidRPr="009C74C1" w:rsidRDefault="009C74C1" w:rsidP="009C74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4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</w:t>
      </w:r>
      <w:r w:rsidRPr="009C7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4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………………………………………………………………………………………….….</w:t>
      </w:r>
    </w:p>
    <w:p w:rsidR="009C74C1" w:rsidRPr="009C74C1" w:rsidRDefault="009C74C1" w:rsidP="009C74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74C1" w:rsidRPr="009C74C1" w:rsidRDefault="009C74C1" w:rsidP="009C74C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C74C1">
        <w:rPr>
          <w:rFonts w:ascii="TH SarabunPSK" w:hAnsi="TH SarabunPSK" w:cs="TH SarabunPSK" w:hint="cs"/>
          <w:sz w:val="32"/>
          <w:szCs w:val="32"/>
          <w:cs/>
        </w:rPr>
        <w:t>ให้นักเรียนนำลูกข่างสีรุ้งที่สร้างไปทดลองหมุน  จากนั้นบันทึกผลการทดลองและแนวทางปรับปรุงแก้ไข</w:t>
      </w:r>
    </w:p>
    <w:p w:rsidR="009C74C1" w:rsidRPr="009C74C1" w:rsidRDefault="009C74C1" w:rsidP="009C74C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2"/>
        <w:gridCol w:w="3192"/>
        <w:gridCol w:w="3192"/>
      </w:tblGrid>
      <w:tr w:rsidR="009C74C1" w:rsidRPr="00E21D3B" w:rsidTr="009C74C1">
        <w:tc>
          <w:tcPr>
            <w:tcW w:w="3192" w:type="dxa"/>
          </w:tcPr>
          <w:p w:rsidR="009C74C1" w:rsidRPr="00E21D3B" w:rsidRDefault="009C74C1" w:rsidP="00E21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การทดลองครั้งที่</w:t>
            </w:r>
          </w:p>
        </w:tc>
        <w:tc>
          <w:tcPr>
            <w:tcW w:w="3192" w:type="dxa"/>
          </w:tcPr>
          <w:p w:rsidR="009C74C1" w:rsidRPr="00E21D3B" w:rsidRDefault="009C74C1" w:rsidP="00E21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เวลาที่ใช้ในการหมุน(นาที)</w:t>
            </w:r>
          </w:p>
        </w:tc>
        <w:tc>
          <w:tcPr>
            <w:tcW w:w="3192" w:type="dxa"/>
          </w:tcPr>
          <w:p w:rsidR="009C74C1" w:rsidRPr="00E21D3B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9C74C1" w:rsidRPr="00E21D3B" w:rsidTr="00E21D3B">
        <w:trPr>
          <w:trHeight w:val="1100"/>
        </w:trPr>
        <w:tc>
          <w:tcPr>
            <w:tcW w:w="3192" w:type="dxa"/>
            <w:vAlign w:val="center"/>
          </w:tcPr>
          <w:p w:rsidR="00E21D3B" w:rsidRPr="00E21D3B" w:rsidRDefault="00E21D3B" w:rsidP="00E21D3B">
            <w:pPr>
              <w:ind w:left="360" w:hanging="76"/>
              <w:rPr>
                <w:rFonts w:ascii="TH SarabunPSK" w:hAnsi="TH SarabunPSK" w:cs="TH SarabunPSK"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ออกแรงหมุนน้อย</w:t>
            </w:r>
          </w:p>
        </w:tc>
        <w:tc>
          <w:tcPr>
            <w:tcW w:w="3192" w:type="dxa"/>
          </w:tcPr>
          <w:p w:rsidR="009C74C1" w:rsidRPr="00E21D3B" w:rsidRDefault="009C74C1" w:rsidP="009C74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74C1" w:rsidRPr="00E21D3B" w:rsidRDefault="009C74C1" w:rsidP="009C74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C1" w:rsidRPr="00E21D3B" w:rsidTr="00E21D3B">
        <w:trPr>
          <w:trHeight w:val="1130"/>
        </w:trPr>
        <w:tc>
          <w:tcPr>
            <w:tcW w:w="3192" w:type="dxa"/>
            <w:vAlign w:val="center"/>
          </w:tcPr>
          <w:p w:rsidR="00E21D3B" w:rsidRPr="00E21D3B" w:rsidRDefault="00E21D3B" w:rsidP="00E21D3B">
            <w:pPr>
              <w:ind w:left="-5" w:firstLine="289"/>
              <w:rPr>
                <w:rFonts w:ascii="TH SarabunPSK" w:hAnsi="TH SarabunPSK" w:cs="TH SarabunPSK"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ออกแรงหมุนปานกลาง</w:t>
            </w:r>
          </w:p>
        </w:tc>
        <w:tc>
          <w:tcPr>
            <w:tcW w:w="3192" w:type="dxa"/>
          </w:tcPr>
          <w:p w:rsidR="009C74C1" w:rsidRPr="00E21D3B" w:rsidRDefault="009C74C1" w:rsidP="009C74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74C1" w:rsidRPr="00E21D3B" w:rsidRDefault="009C74C1" w:rsidP="009C74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C1" w:rsidRPr="00E21D3B" w:rsidTr="00E21D3B">
        <w:trPr>
          <w:trHeight w:val="1118"/>
        </w:trPr>
        <w:tc>
          <w:tcPr>
            <w:tcW w:w="3192" w:type="dxa"/>
            <w:vAlign w:val="center"/>
          </w:tcPr>
          <w:p w:rsidR="00E21D3B" w:rsidRPr="00E21D3B" w:rsidRDefault="00E21D3B" w:rsidP="00E21D3B">
            <w:pPr>
              <w:ind w:left="-5" w:firstLine="289"/>
              <w:rPr>
                <w:rFonts w:ascii="TH SarabunPSK" w:hAnsi="TH SarabunPSK" w:cs="TH SarabunPSK"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ออกแรงหมุนมาก</w:t>
            </w:r>
          </w:p>
        </w:tc>
        <w:tc>
          <w:tcPr>
            <w:tcW w:w="3192" w:type="dxa"/>
          </w:tcPr>
          <w:p w:rsidR="009C74C1" w:rsidRPr="00E21D3B" w:rsidRDefault="009C74C1" w:rsidP="009C74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74C1" w:rsidRPr="00E21D3B" w:rsidRDefault="009C74C1" w:rsidP="009C74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74C1" w:rsidRPr="009C74C1" w:rsidRDefault="009C74C1" w:rsidP="009C74C1">
      <w:pPr>
        <w:spacing w:after="0" w:line="240" w:lineRule="auto"/>
        <w:ind w:firstLine="851"/>
        <w:rPr>
          <w:rFonts w:ascii="TH SarabunPSK" w:hAnsi="TH SarabunPSK" w:cs="TH SarabunPSK"/>
          <w:sz w:val="36"/>
          <w:szCs w:val="36"/>
          <w:cs/>
        </w:rPr>
      </w:pPr>
    </w:p>
    <w:p w:rsidR="009C74C1" w:rsidRDefault="009C74C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546129" w:rsidRDefault="00E21D3B" w:rsidP="005461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1D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ใบสั่งซื้อ</w:t>
      </w:r>
    </w:p>
    <w:p w:rsidR="00E21D3B" w:rsidRPr="00E21D3B" w:rsidRDefault="00E21D3B" w:rsidP="005461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126"/>
        <w:gridCol w:w="2126"/>
        <w:gridCol w:w="2126"/>
        <w:gridCol w:w="2127"/>
      </w:tblGrid>
      <w:tr w:rsidR="00E21D3B" w:rsidRPr="00E21D3B" w:rsidTr="00E21D3B">
        <w:tc>
          <w:tcPr>
            <w:tcW w:w="2126" w:type="dxa"/>
          </w:tcPr>
          <w:p w:rsidR="00E21D3B" w:rsidRPr="00E21D3B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E21D3B" w:rsidRPr="00E21D3B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E21D3B" w:rsidRPr="00E21D3B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7" w:type="dxa"/>
          </w:tcPr>
          <w:p w:rsidR="00E21D3B" w:rsidRPr="00E21D3B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เป็นเงินทั้งสิ้น</w:t>
            </w:r>
            <w:r w:rsidR="00980D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1D3B" w:rsidTr="00E21D3B">
        <w:tc>
          <w:tcPr>
            <w:tcW w:w="2126" w:type="dxa"/>
          </w:tcPr>
          <w:p w:rsidR="00E21D3B" w:rsidRPr="00E21D3B" w:rsidRDefault="00E21D3B" w:rsidP="00E21D3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21D3B">
              <w:rPr>
                <w:rFonts w:ascii="TH SarabunPSK" w:hAnsi="TH SarabunPSK" w:cs="TH SarabunPSK" w:hint="cs"/>
                <w:sz w:val="32"/>
                <w:szCs w:val="32"/>
                <w:cs/>
              </w:rPr>
              <w:t>1.  แผ่นซีดีที่ใช้แล้ว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E21D3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ลูกแก้ว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การะดาษ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E21D3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กระดาษลัง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E21D3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กาว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E21D3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กรรไกร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E21D3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 ไม้เลียบลูกชิ้น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E21D3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ดินน้ำมัน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E21D3B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 ดินสอ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D3B" w:rsidTr="00E21D3B"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 ปากกา</w:t>
            </w:r>
          </w:p>
        </w:tc>
        <w:tc>
          <w:tcPr>
            <w:tcW w:w="2126" w:type="dxa"/>
          </w:tcPr>
          <w:p w:rsidR="00E21D3B" w:rsidRDefault="00980D97" w:rsidP="00980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Default="00E21D3B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D97" w:rsidTr="003C69C6">
        <w:tc>
          <w:tcPr>
            <w:tcW w:w="6378" w:type="dxa"/>
            <w:gridSpan w:val="3"/>
          </w:tcPr>
          <w:p w:rsidR="00980D97" w:rsidRPr="00980D97" w:rsidRDefault="00980D97" w:rsidP="00980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D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980D97" w:rsidRDefault="00980D97" w:rsidP="005461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-113582</wp:posOffset>
            </wp:positionH>
            <wp:positionV relativeFrom="paragraph">
              <wp:posOffset>122220</wp:posOffset>
            </wp:positionV>
            <wp:extent cx="6020459" cy="2618572"/>
            <wp:effectExtent l="0" t="0" r="0" b="0"/>
            <wp:wrapNone/>
            <wp:docPr id="9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7E95" w:rsidRPr="00666ED3" w:rsidRDefault="00A37E95" w:rsidP="00666E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37E95" w:rsidRPr="00666ED3" w:rsidSect="00396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6F"/>
    <w:multiLevelType w:val="hybridMultilevel"/>
    <w:tmpl w:val="8DA6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5397"/>
    <w:multiLevelType w:val="hybridMultilevel"/>
    <w:tmpl w:val="E0081F22"/>
    <w:lvl w:ilvl="0" w:tplc="888AB9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0F335406"/>
    <w:multiLevelType w:val="hybridMultilevel"/>
    <w:tmpl w:val="E32C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AEA"/>
    <w:multiLevelType w:val="hybridMultilevel"/>
    <w:tmpl w:val="A1748268"/>
    <w:lvl w:ilvl="0" w:tplc="7734893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E61C0"/>
    <w:multiLevelType w:val="hybridMultilevel"/>
    <w:tmpl w:val="B4140E70"/>
    <w:lvl w:ilvl="0" w:tplc="9D8EB91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653"/>
    <w:multiLevelType w:val="hybridMultilevel"/>
    <w:tmpl w:val="FB8A979C"/>
    <w:lvl w:ilvl="0" w:tplc="525619D8">
      <w:start w:val="6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BAD5457"/>
    <w:multiLevelType w:val="hybridMultilevel"/>
    <w:tmpl w:val="E9DA1382"/>
    <w:lvl w:ilvl="0" w:tplc="2478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C2BE5"/>
    <w:multiLevelType w:val="hybridMultilevel"/>
    <w:tmpl w:val="2DA0E004"/>
    <w:lvl w:ilvl="0" w:tplc="310C2A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4F79CD"/>
    <w:multiLevelType w:val="hybridMultilevel"/>
    <w:tmpl w:val="5E846970"/>
    <w:lvl w:ilvl="0" w:tplc="3DBE2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0238CE"/>
    <w:multiLevelType w:val="hybridMultilevel"/>
    <w:tmpl w:val="B9301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6841"/>
    <w:multiLevelType w:val="hybridMultilevel"/>
    <w:tmpl w:val="28525892"/>
    <w:lvl w:ilvl="0" w:tplc="658E5744">
      <w:start w:val="4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3F72A05"/>
    <w:multiLevelType w:val="hybridMultilevel"/>
    <w:tmpl w:val="1D6AD58C"/>
    <w:lvl w:ilvl="0" w:tplc="8910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10AD9"/>
    <w:multiLevelType w:val="hybridMultilevel"/>
    <w:tmpl w:val="0B3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119BE"/>
    <w:multiLevelType w:val="hybridMultilevel"/>
    <w:tmpl w:val="C82E0D28"/>
    <w:lvl w:ilvl="0" w:tplc="59A201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0E64902"/>
    <w:multiLevelType w:val="hybridMultilevel"/>
    <w:tmpl w:val="D3C83E70"/>
    <w:lvl w:ilvl="0" w:tplc="E234677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C09EE"/>
    <w:multiLevelType w:val="hybridMultilevel"/>
    <w:tmpl w:val="9E04678E"/>
    <w:lvl w:ilvl="0" w:tplc="B37C1F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03E55"/>
    <w:multiLevelType w:val="hybridMultilevel"/>
    <w:tmpl w:val="F806B6AC"/>
    <w:lvl w:ilvl="0" w:tplc="71BA601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F4B06"/>
    <w:multiLevelType w:val="hybridMultilevel"/>
    <w:tmpl w:val="F0A202FE"/>
    <w:lvl w:ilvl="0" w:tplc="9988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E3A5E"/>
    <w:multiLevelType w:val="hybridMultilevel"/>
    <w:tmpl w:val="3BC44174"/>
    <w:lvl w:ilvl="0" w:tplc="62640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E4454"/>
    <w:multiLevelType w:val="hybridMultilevel"/>
    <w:tmpl w:val="8BF8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779C"/>
    <w:multiLevelType w:val="hybridMultilevel"/>
    <w:tmpl w:val="8BE42348"/>
    <w:lvl w:ilvl="0" w:tplc="D01A13D8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1E124A"/>
    <w:multiLevelType w:val="hybridMultilevel"/>
    <w:tmpl w:val="045E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4"/>
  </w:num>
  <w:num w:numId="12">
    <w:abstractNumId w:val="15"/>
  </w:num>
  <w:num w:numId="13">
    <w:abstractNumId w:val="21"/>
  </w:num>
  <w:num w:numId="14">
    <w:abstractNumId w:val="7"/>
  </w:num>
  <w:num w:numId="15">
    <w:abstractNumId w:val="12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1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74037"/>
    <w:rsid w:val="00004E8F"/>
    <w:rsid w:val="00037E28"/>
    <w:rsid w:val="00046C05"/>
    <w:rsid w:val="000B1031"/>
    <w:rsid w:val="000F3123"/>
    <w:rsid w:val="00197546"/>
    <w:rsid w:val="001A6741"/>
    <w:rsid w:val="001C671D"/>
    <w:rsid w:val="00231F11"/>
    <w:rsid w:val="00243BFF"/>
    <w:rsid w:val="002945D3"/>
    <w:rsid w:val="002E6677"/>
    <w:rsid w:val="00311DA6"/>
    <w:rsid w:val="00327A81"/>
    <w:rsid w:val="00336B1C"/>
    <w:rsid w:val="00341EE7"/>
    <w:rsid w:val="00396D68"/>
    <w:rsid w:val="004008DB"/>
    <w:rsid w:val="00427D0A"/>
    <w:rsid w:val="00457B00"/>
    <w:rsid w:val="0047574A"/>
    <w:rsid w:val="00486CDA"/>
    <w:rsid w:val="004B1E18"/>
    <w:rsid w:val="004C3769"/>
    <w:rsid w:val="004D4A92"/>
    <w:rsid w:val="00517A3B"/>
    <w:rsid w:val="005413F2"/>
    <w:rsid w:val="00544BD9"/>
    <w:rsid w:val="00546129"/>
    <w:rsid w:val="005E25A7"/>
    <w:rsid w:val="005F053C"/>
    <w:rsid w:val="00630222"/>
    <w:rsid w:val="00666ED3"/>
    <w:rsid w:val="006A07A7"/>
    <w:rsid w:val="00703B82"/>
    <w:rsid w:val="007242D6"/>
    <w:rsid w:val="00774CBF"/>
    <w:rsid w:val="007A6302"/>
    <w:rsid w:val="007D55FE"/>
    <w:rsid w:val="007E0D10"/>
    <w:rsid w:val="007E2047"/>
    <w:rsid w:val="00812AF2"/>
    <w:rsid w:val="008516F7"/>
    <w:rsid w:val="008B2007"/>
    <w:rsid w:val="008C60A4"/>
    <w:rsid w:val="00902A0A"/>
    <w:rsid w:val="009656C4"/>
    <w:rsid w:val="00980D97"/>
    <w:rsid w:val="009C74C1"/>
    <w:rsid w:val="009F2B3B"/>
    <w:rsid w:val="00A263DA"/>
    <w:rsid w:val="00A37E95"/>
    <w:rsid w:val="00A74037"/>
    <w:rsid w:val="00A93550"/>
    <w:rsid w:val="00A959A0"/>
    <w:rsid w:val="00AF58EA"/>
    <w:rsid w:val="00B00B8F"/>
    <w:rsid w:val="00B333C5"/>
    <w:rsid w:val="00B81265"/>
    <w:rsid w:val="00B83D66"/>
    <w:rsid w:val="00B8740D"/>
    <w:rsid w:val="00BD09F1"/>
    <w:rsid w:val="00C358CA"/>
    <w:rsid w:val="00C540C8"/>
    <w:rsid w:val="00C60B8C"/>
    <w:rsid w:val="00C861EC"/>
    <w:rsid w:val="00C9164C"/>
    <w:rsid w:val="00C932CC"/>
    <w:rsid w:val="00CD1589"/>
    <w:rsid w:val="00D42154"/>
    <w:rsid w:val="00D435A8"/>
    <w:rsid w:val="00D71661"/>
    <w:rsid w:val="00D97AD6"/>
    <w:rsid w:val="00DD3116"/>
    <w:rsid w:val="00E21D3B"/>
    <w:rsid w:val="00E8272C"/>
    <w:rsid w:val="00E8494B"/>
    <w:rsid w:val="00EA695B"/>
    <w:rsid w:val="00EB20A9"/>
    <w:rsid w:val="00EC0729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9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B20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4C42FC-B28B-44E4-A46A-7128B9573DAE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259EE6DB-0E5D-44B2-A3C0-B516365C8A2B}" type="pres">
      <dgm:prSet presAssocID="{5C4C42FC-B28B-44E4-A46A-7128B9573DA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3E0CF091-465B-42B3-832F-ADFABA74D97E}" type="presOf" srcId="{5C4C42FC-B28B-44E4-A46A-7128B9573DAE}" destId="{259EE6DB-0E5D-44B2-A3C0-B516365C8A2B}" srcOrd="0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Mr.Robin ThaiSakon</cp:lastModifiedBy>
  <cp:revision>11</cp:revision>
  <dcterms:created xsi:type="dcterms:W3CDTF">2017-08-06T09:58:00Z</dcterms:created>
  <dcterms:modified xsi:type="dcterms:W3CDTF">2017-08-08T07:34:00Z</dcterms:modified>
</cp:coreProperties>
</file>