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D" w:rsidRDefault="00D7339D" w:rsidP="00D7339D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 New" w:eastAsia="Calibri" w:hAnsi="TH Sarabun New" w:cs="TH Sarabun New"/>
          <w:b/>
          <w:bCs/>
          <w:sz w:val="36"/>
          <w:szCs w:val="36"/>
        </w:rPr>
        <w:t>2</w:t>
      </w:r>
    </w:p>
    <w:p w:rsidR="00D7339D" w:rsidRDefault="00D7339D" w:rsidP="00D7339D">
      <w:pPr>
        <w:tabs>
          <w:tab w:val="left" w:pos="680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การนำ ห.ร.ม.ไปใช้</w:t>
      </w: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เวลา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3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ชั่วโมง</w:t>
      </w:r>
    </w:p>
    <w:p w:rsidR="00D7339D" w:rsidRDefault="00D7339D" w:rsidP="00D7339D">
      <w:pPr>
        <w:tabs>
          <w:tab w:val="left" w:pos="680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1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ตัวหารร่วมมากและตัวคูณร่วมน้อย</w:t>
      </w: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ชั้นมัธยมศึกษาปีที่ 1</w:t>
      </w:r>
    </w:p>
    <w:p w:rsidR="00D7339D" w:rsidRDefault="00D7339D" w:rsidP="00D7339D">
      <w:pPr>
        <w:tabs>
          <w:tab w:val="left" w:pos="680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กลุ่มสาระการเรียนรู้ คณิตศาสตร์</w:t>
      </w:r>
      <w:r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...........</w:t>
      </w:r>
    </w:p>
    <w:p w:rsidR="00D7339D" w:rsidRDefault="00D7339D" w:rsidP="00D7339D">
      <w:pPr>
        <w:tabs>
          <w:tab w:val="left" w:pos="680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>1. เป้าหมายของการพัฒนา</w:t>
      </w:r>
      <w:r w:rsidR="000434D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ผู้เรียน</w:t>
      </w:r>
    </w:p>
    <w:p w:rsidR="00D7339D" w:rsidRDefault="00D7339D" w:rsidP="00D7339D">
      <w:pPr>
        <w:tabs>
          <w:tab w:val="left" w:pos="0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ab/>
        <w:t xml:space="preserve">1.1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ความสามารถและทักษะของผู้เรียนระดับคุณภาพของการประเมินผลนักเรียนนานาชาติ (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>PISA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)  และมาตรฐานการเรียนรู้/ตัวชี้วัด</w:t>
      </w:r>
    </w:p>
    <w:p w:rsidR="00D7339D" w:rsidRDefault="00D7339D" w:rsidP="00D7339D">
      <w:pPr>
        <w:tabs>
          <w:tab w:val="left" w:pos="0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5"/>
        <w:gridCol w:w="4535"/>
      </w:tblGrid>
      <w:tr w:rsidR="00D7339D" w:rsidTr="00D7339D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D" w:rsidRDefault="00D7339D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D7339D" w:rsidRDefault="00D7339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นักเรียนสามารถ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9D" w:rsidRDefault="00D7339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สมรรถนะสำคัญตามระดับของ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PISA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D" w:rsidRDefault="00D7339D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D7339D" w:rsidRDefault="00D7339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</w:tr>
      <w:tr w:rsidR="00D7339D" w:rsidTr="00D733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bookmarkStart w:id="0" w:name="_Hlk481055679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สามารถทำโจทย์คณิตศาสตร์ที่มีรูปแบบชัดเจน แต่อยู่ในสถานการณ์ที่ค่อนข้างซับซ้อน และอาจมีข้อจำกัดเข้ามาเกี่ยวข้อง หรือมีการกำหนดข้อตกลงบ้าง นักเรียนสามารถเลือกหรือนำเสนอแบบต่าง หลายแบบรวมทั้งรูปแบบของสัญลักษณ์ด้วยการใช้ผสมกันนำมาเชื่อมโยงกับสถานการณ์ในโลกจริง</w:t>
            </w:r>
            <w:bookmarkStart w:id="1" w:name="_Hlk481055723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สามารถใช้ทักษะทางคณิตศาสตร์ที่มีอย่างจำกัด และสามารถใช้เหตุผลได้และสามารถมองเห็นความสัมพันธ์ของตัวแปรในสถานการณ์ตรง ที่ไม่ซับซ้อนสามารถสร้างคำอธิบายหรือข้อโต้แยง และสื่อสารคำอธิบายและข้อโต้แย้งบนพื้นฐานการแปลความการโต้แย้ง และการกระทำของตน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แก้ปัญหาโจทย์คณิตศาสตร์ที่ค่อนข้างซับซ้อนได้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นำเสนอด้วยรูปแบบต่างๆ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ใช้ทักษะทางคณิตศาสตร์และให้เหตุผลแบบตรงไปตรงมา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-สร้างและสื่อสารคำอธิบายหรือข้อโต้แย้งของตนได้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จำนวนและการดำเนินการ</w:t>
            </w:r>
          </w:p>
          <w:p w:rsidR="00D7339D" w:rsidRDefault="00D7339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1.4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เข้าใจระบบจำนวนและนำสมบัติเกี่ยวกับจำนวนไปใช้ </w:t>
            </w:r>
          </w:p>
          <w:p w:rsidR="00D7339D" w:rsidRDefault="00D7339D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 1.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ม1./1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นำความรู้และสมบัติเกี่ยวกับจำนวนเต็มไปใช้ในการแก้ปัญหา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สาระที่ 6 ทักษะและกระบวนการทางคณิตศาสตร์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ค6.1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มีความสามารถในการแก้ปัญหาการให้เหตุผล การสื่อสาร การสื่อความหมาย และการนำเสนอ การเชื่อมโยงความรู้ต่างๆ ทางคณิตศาสตร์และเชื่อมโยงคณิตศาสตร์กับศาสตร์อื่นๆ และมีความคิดริเริ่มสร้างสรรค์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ม1/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ค6.1ม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ทักษะและกระบวนกาทางคณิตศาสตร์และเทคโนโลยีในการแก้ปัญหาในสถานการณ์ต่างๆได้อย่างเหมาะสม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ค6.1ม.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ค6.1ม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1/4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และการนำเสนอได้อย่างถูกต้องและชัดเจน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6.1 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เชื่อมโยงความรู้ต่างๆ ในคณิตศาสตร์ และนำความรู้ หลักการกระบวนการทางคณิตศาสตร์ไปเชื่อมโยงกับศาสตร์อื่นๆ</w:t>
            </w:r>
          </w:p>
          <w:p w:rsidR="00D7339D" w:rsidRDefault="00D733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6.1 ม1/6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มีความคิดริเริ่มสร้างสรรค์</w:t>
            </w:r>
          </w:p>
        </w:tc>
      </w:tr>
    </w:tbl>
    <w:p w:rsidR="00D7339D" w:rsidRDefault="00D7339D" w:rsidP="00D7339D">
      <w:pPr>
        <w:rPr>
          <w:rFonts w:cstheme="minorBidi"/>
          <w:cs/>
        </w:rPr>
      </w:pPr>
    </w:p>
    <w:p w:rsidR="00D7339D" w:rsidRDefault="00D7339D" w:rsidP="00D7339D">
      <w:pPr>
        <w:spacing w:after="0" w:line="240" w:lineRule="auto"/>
        <w:outlineLvl w:val="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ab/>
        <w:t>1.2 จุดประสงค์การเรียนรู้</w:t>
      </w:r>
    </w:p>
    <w:p w:rsidR="00D7339D" w:rsidRDefault="00D7339D" w:rsidP="00D7339D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แก้โจทย์ปัญหาสถานการณ์การนำ ห.ร.ม.ไปใช้ ที่ค่อนข้างซับซ้อนและนำเสนอด้วยรูปแบบต่าง ๆ ได้</w:t>
      </w:r>
    </w:p>
    <w:p w:rsidR="00D7339D" w:rsidRDefault="00D7339D" w:rsidP="00D733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สร้างคำอธิบายหรือข้อโต้แย้ง  สื่อสารคำอธิบายและข้อโต้แย้งบนพื้นฐานการแปลความ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โจทย์ปัญหาสถานการณ์การนำ ห.ร.ม.ไปใช้ได้</w:t>
      </w:r>
    </w:p>
    <w:p w:rsidR="00D7339D" w:rsidRDefault="00D7339D" w:rsidP="00D7339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7339D" w:rsidRDefault="00D7339D" w:rsidP="00D7339D">
      <w:pPr>
        <w:tabs>
          <w:tab w:val="left" w:pos="700"/>
          <w:tab w:val="left" w:pos="900"/>
          <w:tab w:val="left" w:pos="1080"/>
          <w:tab w:val="left" w:pos="1134"/>
          <w:tab w:val="left" w:pos="1260"/>
          <w:tab w:val="left" w:pos="1418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ab/>
        <w:t xml:space="preserve">1.3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D7339D" w:rsidRDefault="00D7339D" w:rsidP="00D7339D">
      <w:pPr>
        <w:pStyle w:val="1"/>
        <w:tabs>
          <w:tab w:val="clear" w:pos="284"/>
          <w:tab w:val="clear" w:pos="709"/>
          <w:tab w:val="left" w:pos="488"/>
          <w:tab w:val="left" w:pos="2041"/>
        </w:tabs>
        <w:spacing w:line="240" w:lineRule="auto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ab/>
        <w:t>การหา ห.ร.ม.และการนำ ห.ร.ม. ไปใช้ในสถานการณ์ต่างๆ</w:t>
      </w: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1.4  สมรรถนะสำคัญของผู้เรียน</w:t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cs="Angsana New"/>
          <w:cs/>
        </w:rPr>
        <w:tab/>
      </w:r>
      <w:r>
        <w:rPr>
          <w:rFonts w:cs="Angsana New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ความสามารถในการสื่อสาร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ความสามารถในการคิด</w:t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มีความสามารถในการแก้ปัญหา</w:t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spacing w:after="0" w:line="240" w:lineRule="auto"/>
        <w:outlineLvl w:val="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ab/>
        <w:t xml:space="preserve">1.5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คุณลักษณะอันพึงประสงค์</w:t>
      </w:r>
    </w:p>
    <w:p w:rsidR="00D7339D" w:rsidRDefault="00D7339D" w:rsidP="00D7339D">
      <w:pPr>
        <w:spacing w:after="0"/>
        <w:ind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>1. มีวินัย</w:t>
      </w:r>
    </w:p>
    <w:p w:rsidR="00D7339D" w:rsidRDefault="00D7339D" w:rsidP="00D7339D">
      <w:pPr>
        <w:spacing w:after="0"/>
        <w:ind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>2. ใฝ่เรียนรู้</w:t>
      </w:r>
    </w:p>
    <w:p w:rsidR="00D7339D" w:rsidRDefault="00D7339D" w:rsidP="00D7339D">
      <w:pPr>
        <w:spacing w:after="0"/>
        <w:ind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>3. มุ่งมั่นในการทำงาน</w:t>
      </w:r>
    </w:p>
    <w:p w:rsidR="00D7339D" w:rsidRDefault="00D7339D" w:rsidP="00D7339D">
      <w:pPr>
        <w:spacing w:after="0"/>
        <w:ind w:firstLine="72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 xml:space="preserve">4.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มีเจตคติที่ดีต่อวิชาคณิตศาสตร์</w:t>
      </w: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>2. กระบวนการการจัดการเรียนรู้</w:t>
      </w: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7339D" w:rsidRDefault="00D7339D" w:rsidP="00D7339D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7339D" w:rsidRDefault="00D7339D" w:rsidP="00D7339D">
      <w:pPr>
        <w:pStyle w:val="a3"/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ครูและนักเรียนร่วมกันสนทนาเกี่ยวกับการหาตัวหารร่วมมาก</w:t>
      </w:r>
    </w:p>
    <w:p w:rsidR="00D7339D" w:rsidRDefault="00D7339D" w:rsidP="00D7339D">
      <w:pPr>
        <w:pStyle w:val="a3"/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แบ่งนักเรียนเป็นกลุ่ม กลุ่มละ </w:t>
      </w:r>
      <w:r>
        <w:rPr>
          <w:rFonts w:ascii="TH SarabunPSK" w:hAnsi="TH SarabunPSK" w:cs="TH SarabunPSK"/>
          <w:sz w:val="32"/>
          <w:szCs w:val="32"/>
        </w:rPr>
        <w:t xml:space="preserve">4–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แก้ปัญหาจากสถานการณ์แบ่งกระดาษ ดังนี้  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ind w:left="57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103505</wp:posOffset>
                </wp:positionV>
                <wp:extent cx="5582920" cy="1344295"/>
                <wp:effectExtent l="5080" t="8255" r="12700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92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2851" id="สี่เหลี่ยมผืนผ้า 2" o:spid="_x0000_s1026" style="position:absolute;margin-left:7.15pt;margin-top:8.15pt;width:439.6pt;height:10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"/>
            </w:pict>
          </mc:Fallback>
        </mc:AlternateConten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กระดาษแผ่นหนึ่งกว้าง  </w:t>
      </w:r>
      <w:r>
        <w:rPr>
          <w:rFonts w:ascii="TH SarabunPSK" w:hAnsi="TH SarabunPSK" w:cs="TH SarabunPSK"/>
          <w:sz w:val="32"/>
          <w:szCs w:val="32"/>
        </w:rPr>
        <w:t xml:space="preserve">18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เซนติเมตร  ยาว  </w:t>
      </w:r>
      <w:r>
        <w:rPr>
          <w:rFonts w:ascii="TH SarabunPSK" w:hAnsi="TH SarabunPSK" w:cs="TH SarabunPSK"/>
          <w:sz w:val="32"/>
          <w:szCs w:val="32"/>
        </w:rPr>
        <w:t xml:space="preserve">63 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  ถ้าต้องการตัดกระดาษดังกล่าว เป็นรูปสี่เหลี่ยมจัตุรัสที่มีด้านกว้างและด้านยาวเป็นจำนวนนับที่มากที่สุดเท่าที่จะมากได้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โดยที่สี่เหลี่ยมจัตุรัสนี้จะต้องมีขนาดเท่ากันทุกชิ้น  และเมื่อตัดเสร็จแล้วจะต้องไม่มีเศษกระดาษเหลืออยู่เลย  จงหาว่าจะตัดกระดาษได้กี่แผ่น และแต่ละแผ่นจะมีความยาวด้านละเท่าใด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ind w:left="570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ind w:left="570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จากสถานการณ์ในข้อ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นั้นให้นักเรียนร่วมอภิปรายแสดงเหตุผล และหาข้อสรุปร่วมกัน โดยให้นักเรียนร่วมกันทำกิจกรรม ดังนี้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นักเรียนสามารถแก้โจทย์ปัญหาสถานการณ์ที่กำหนดให้ได้ ว่าควรจะใช้วิธีการใดได้บ้างในการแก้ปัญหา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นักเรียนสามารถแก้โจทย์ปัญหาสถานการณ์ได้กี่รูปแบบ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3.3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นักเรียนสามารถนำเสนอวิธีการคิดหลากหลายรูปแบบและสื่อสารสัญลักษณ์ทางคณิตศาสตร์ได้ถูกต้อง</w:t>
      </w:r>
    </w:p>
    <w:p w:rsidR="00D7339D" w:rsidRDefault="00D7339D" w:rsidP="00D7339D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นักเรียนแต่ละคนแก้ปัญหาสถานการณ์จิตอาสา</w:t>
      </w:r>
    </w:p>
    <w:p w:rsidR="00D7339D" w:rsidRDefault="0083414D" w:rsidP="00610465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ครูและนักเรียนร่วมกันสรุปสถานการณ์จิตอาสา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ครูและนักเรียนร่วมกันอภิปรายสถานการณ์จิตอาสา จากชั่วโมงที่แล้ว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นักเรียนแต่ละกลุ่มร่วมกันแสดงความคิดเห็น</w:t>
      </w:r>
      <w:r w:rsidR="00AB1504">
        <w:rPr>
          <w:rFonts w:ascii="TH SarabunPSK" w:hAnsi="TH SarabunPSK" w:cs="TH SarabunPSK" w:hint="cs"/>
          <w:sz w:val="32"/>
          <w:szCs w:val="32"/>
          <w:cs/>
        </w:rPr>
        <w:t>เกี่ยวกับสถานการณ์สวนของลุงสมหมาย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จากสถานการณ์ข้อ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นักเรียนแต่ละกลุ่มร่วมกันสร้างคำอธิบายหรือข้อโต้แย้ง  สื่อสารคำอธิบายและข้อโต้แย้งบนพื้นฐานการแปลความโจทย์ปัญหาสถานการณ์และนำเสนอผลที่เกิดขึ้นจากสถานการณ์การนำ ห.ร.ม. ไปใช้ ที่ค่อนข้างซับซ้อนอย่างเป็นเหตุเป็นผล</w:t>
      </w:r>
    </w:p>
    <w:p w:rsidR="0083414D" w:rsidRDefault="0083414D" w:rsidP="00D733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ครูและนักเรียนร่วมกันสรุปสถานการณ์</w:t>
      </w:r>
      <w:r w:rsidR="006142FF">
        <w:rPr>
          <w:rFonts w:ascii="TH SarabunPSK" w:hAnsi="TH SarabunPSK" w:cs="TH SarabunPSK" w:hint="cs"/>
          <w:sz w:val="32"/>
          <w:szCs w:val="32"/>
          <w:cs/>
        </w:rPr>
        <w:t>สวน</w:t>
      </w:r>
      <w:r w:rsidR="00EC3EFE">
        <w:rPr>
          <w:rFonts w:ascii="TH SarabunPSK" w:hAnsi="TH SarabunPSK" w:cs="TH SarabunPSK" w:hint="cs"/>
          <w:sz w:val="32"/>
          <w:szCs w:val="32"/>
          <w:cs/>
        </w:rPr>
        <w:t>ของลุงสมหมาย</w:t>
      </w:r>
    </w:p>
    <w:p w:rsidR="00D7339D" w:rsidRDefault="00D7339D" w:rsidP="00D7339D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10465" w:rsidRDefault="00610465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ครูให้นักเรียนแต่ละกลุ่ม(กลุ่มเดิม) ช่วยกันยกตัวอย่างโจทย์ปัญหาการนำ ห.ร.ม. ไปใช้ที่เกี่ยวกับชีวิตจริงโดยเลือกใช้วิธีการที่เหมาะสมพร้อมทั้งอภิปรายถึงแนวคิดในการหาคำตอบแล้วสุ่มตัวแทนนำเสนอหน้าชั้นเรียน  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นักเรียนร่วมกันแสดงความคิดเห็นและแก้ปัญหาเกี่ยวกับการนำ ห.ร.ม. ไปใช้ในสถานการณ์ที่มี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การเหลือเศษจากสถานการณ์สัตว์เลี้ยงของลุงสมชาย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จากสถานการณ์สถานการณ์สัตว์เลี้ยงของลุงสมชาย ให้นักเรียนร่วมอภิปรายแสดงเหตุผล และหาข้อสรุปร่วมกัน 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นักเรียนมารถมองเห็นความสัมพันธ์ของขั้นตอนการหาคำตอบจากเงื่อนไขที่กำหนด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นักเรียนสามารถสื่อสารสิ่งที่สร้างขึ้นให้เป็นที่เข้าใจ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นักเรียนสามารถสร้างคำอธิบายและข้อโต้แย้งได้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</w:t>
      </w:r>
      <w:r w:rsidR="0083414D">
        <w:rPr>
          <w:rFonts w:ascii="TH SarabunPSK" w:hAnsi="TH SarabunPSK" w:cs="TH SarabunPSK" w:hint="cs"/>
          <w:sz w:val="32"/>
          <w:szCs w:val="32"/>
          <w:cs/>
        </w:rPr>
        <w:t>สถานการณ์สัตว์เลี้ยงของลุงสมชายและการนำ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ห.ร.ม. ไปใช้</w:t>
      </w:r>
    </w:p>
    <w:p w:rsidR="00D7339D" w:rsidRDefault="00D7339D" w:rsidP="00D733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B111F" w:rsidRPr="00610465" w:rsidRDefault="00D7339D" w:rsidP="00610465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111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สื่อและแหล่งเรียนรู้</w:t>
      </w:r>
    </w:p>
    <w:p w:rsidR="00AB111F" w:rsidRPr="00AB111F" w:rsidRDefault="00AB111F" w:rsidP="00AB111F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</w:t>
      </w:r>
      <w:r w:rsidRPr="00AB111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AB111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สถานการณ์แบ่งกระดาษ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111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สถานการณ์จิตอาสา</w:t>
      </w:r>
    </w:p>
    <w:p w:rsidR="00D7339D" w:rsidRDefault="00AB111F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D733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สถานการณ์สวนของลุงสมหมาย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111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สถานการณ์สัตว์เลี้ยงของลุงสมชาย</w:t>
      </w:r>
    </w:p>
    <w:p w:rsidR="00D7339D" w:rsidRDefault="00D7339D" w:rsidP="00D7339D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610465" w:rsidRDefault="00610465" w:rsidP="00D7339D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D7339D" w:rsidRPr="00FA6EA6" w:rsidRDefault="00D7339D" w:rsidP="00FA6EA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6E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การวัดและประเมินผลการเรียนรู้</w:t>
      </w:r>
    </w:p>
    <w:p w:rsidR="00FA6EA6" w:rsidRPr="00FA6EA6" w:rsidRDefault="00FA6EA6" w:rsidP="00FA6EA6">
      <w:pPr>
        <w:pStyle w:val="a3"/>
        <w:spacing w:after="0"/>
        <w:ind w:left="93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610465" w:rsidRPr="00791AAA" w:rsidTr="0061046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610465" w:rsidRPr="00791AAA" w:rsidTr="006104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610465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แก้โจทย์ปัญหาสถานการณ์การนำ </w:t>
            </w:r>
          </w:p>
          <w:p w:rsidR="00610465" w:rsidRPr="00791AAA" w:rsidRDefault="00610465">
            <w:pPr>
              <w:tabs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ห.ร.ม.ไปใช้ ที่ค่อนข้างซับซ้อนและนำเสนอด้วยรูปแบบต่าง ๆ 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การตรวจผลการปฏิบัติงานตาม</w:t>
            </w:r>
          </w:p>
          <w:p w:rsidR="00FA6EA6" w:rsidRDefault="00FA6EA6" w:rsidP="00FA6EA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สถานการณ์ตัดกระดาษ</w:t>
            </w:r>
          </w:p>
          <w:p w:rsidR="00FA6EA6" w:rsidRPr="00FA6EA6" w:rsidRDefault="00FA6EA6" w:rsidP="00FA6EA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สถานการณ์จิตอาสา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Default="00FA6EA6" w:rsidP="00FA6EA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แบบประเมินสถานการณ์</w:t>
            </w:r>
          </w:p>
          <w:p w:rsidR="00FA6EA6" w:rsidRPr="00FA6EA6" w:rsidRDefault="00FA6EA6" w:rsidP="00FA6EA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610465" w:rsidRPr="00791AAA" w:rsidTr="006104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สร้างคำอธิบายหรือข้อโต้แย้ง  สื่อสารคำอธิบายและข้อโต้แย้งบนพื้นฐานการแปลความโจทย์ปัญหาสถานการณ์การนำ </w:t>
            </w:r>
          </w:p>
          <w:p w:rsidR="00610465" w:rsidRPr="00791AAA" w:rsidRDefault="00610465" w:rsidP="00BB49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ห.ร.ม.ไปใช้ได้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A6EA6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ตรวจผลการปฏิบัติ</w:t>
            </w:r>
            <w:r w:rsid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A6EA6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</w:p>
          <w:p w:rsidR="00610465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สถานการณ์สวนของลุงสมหมาย</w:t>
            </w:r>
          </w:p>
          <w:p w:rsidR="00FA6EA6" w:rsidRPr="00791AAA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สถานการณ์สัตว์เลี้ยงของลุงสมชาย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แบบประเมินสถานการณ์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แบบประเมินการนำเสนอผลงาน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465" w:rsidRPr="00791AAA" w:rsidTr="006104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61046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ทักษะกระบวนการทางคณิตศาสตร์</w:t>
            </w:r>
          </w:p>
          <w:p w:rsidR="00610465" w:rsidRPr="00791AAA" w:rsidRDefault="00610465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FA6EA6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สังเกตพฤติกรรมการเรียนรู้ด้านทักษะ</w:t>
            </w: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กระบวนการทางคณิตศาสตร์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FA6EA6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สังเกตพฤติกรรมการเรียนรู้ด้านทักษะ</w:t>
            </w: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กระบวนการทางคณิตศาสตร์</w:t>
            </w:r>
          </w:p>
        </w:tc>
      </w:tr>
      <w:tr w:rsidR="00610465" w:rsidRPr="00791AAA" w:rsidTr="006104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</w:t>
            </w:r>
          </w:p>
          <w:p w:rsidR="00610465" w:rsidRPr="00791AAA" w:rsidRDefault="00610465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10465" w:rsidRPr="00791AAA" w:rsidRDefault="0061046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610465" w:rsidRPr="00791AAA" w:rsidRDefault="0061046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มีเจตคติที่ดีต่อวิชาคณิตศาสตร์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FA6EA6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สังเกตพฤติกรรมด้าน</w:t>
            </w: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FA6EA6" w:rsidRDefault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สังเกตพฤติกรรมด้าน</w:t>
            </w:r>
            <w:r w:rsidRPr="00FA6EA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610465" w:rsidRPr="00791AAA" w:rsidTr="006104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65" w:rsidRPr="00791AAA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สมรรถนะสำคัญของผู้เรียน</w:t>
            </w:r>
          </w:p>
          <w:p w:rsidR="00610465" w:rsidRPr="00791AAA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:rsidR="00610465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AA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610465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76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610465" w:rsidRPr="00791AAA" w:rsidRDefault="006104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791AAA" w:rsidRDefault="00FA6EA6" w:rsidP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83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5" w:rsidRPr="00FA6EA6" w:rsidRDefault="00FA6EA6" w:rsidP="00FA6EA6">
            <w:pPr>
              <w:tabs>
                <w:tab w:val="left" w:pos="567"/>
                <w:tab w:val="left" w:pos="89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EA6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</w:tc>
      </w:tr>
    </w:tbl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ด้านสมรรถนะสำคัญของผู้เรียน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 (พฤติกรรมเด่น หรือพฤติกรรมที่มีปัญหาของนักเรียนเป็นรายบุคคล (ถ้ามี))</w:t>
      </w:r>
      <w:r>
        <w:rPr>
          <w:rFonts w:ascii="TH SarabunPSK" w:hAnsi="TH SarabunPSK" w:cs="TH SarabunPSK"/>
          <w:sz w:val="32"/>
          <w:szCs w:val="32"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50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ปัญหา/อุปสรรค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</w:t>
      </w:r>
    </w:p>
    <w:p w:rsidR="00D7339D" w:rsidRDefault="00D7339D" w:rsidP="00D7339D">
      <w:pPr>
        <w:tabs>
          <w:tab w:val="left" w:pos="567"/>
          <w:tab w:val="left" w:pos="851"/>
          <w:tab w:val="left" w:pos="1134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4F2536" w:rsidRDefault="004F2536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2536" w:rsidRDefault="004F2536" w:rsidP="004F2536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สถานการณ์ตัดกระดาษ</w:t>
      </w:r>
    </w:p>
    <w:p w:rsidR="004F2536" w:rsidRPr="004F2536" w:rsidRDefault="004F2536" w:rsidP="004F2536">
      <w:pPr>
        <w:pStyle w:val="a3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4F2536" w:rsidRDefault="004F2536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0F42D" wp14:editId="16145E22">
                <wp:simplePos x="0" y="0"/>
                <wp:positionH relativeFrom="margin">
                  <wp:align>right</wp:align>
                </wp:positionH>
                <wp:positionV relativeFrom="paragraph">
                  <wp:posOffset>18861</wp:posOffset>
                </wp:positionV>
                <wp:extent cx="5700409" cy="3472775"/>
                <wp:effectExtent l="0" t="0" r="14605" b="139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409" cy="347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36" w:rsidRDefault="004F2536" w:rsidP="004F2536">
                            <w:pPr>
                              <w:tabs>
                                <w:tab w:val="left" w:pos="567"/>
                                <w:tab w:val="left" w:pos="720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890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4320"/>
                                <w:tab w:val="left" w:pos="5040"/>
                              </w:tabs>
                              <w:spacing w:after="0"/>
                              <w:ind w:left="5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กระดาษแผ่นหนึ่งกว้าง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เซนติเมตร  ยาว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63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เซนติเมตร  ถ้าต้องการตัดกระดาษดังกล่าว เป็นรูปสี่เหลี่ยมจัตุรัสที่มีด้านกว้างและด้านยาวเป็นจำนวนนับที่มากที่สุดเท่าที่จะมากได้</w:t>
                            </w:r>
                          </w:p>
                          <w:p w:rsidR="004F2536" w:rsidRDefault="004F2536" w:rsidP="004F2536">
                            <w:pPr>
                              <w:tabs>
                                <w:tab w:val="left" w:pos="567"/>
                                <w:tab w:val="left" w:pos="720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890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4320"/>
                                <w:tab w:val="left" w:pos="5040"/>
                              </w:tabs>
                              <w:spacing w:after="0"/>
                              <w:ind w:left="5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โดยที่สี่เหลี่ยมจัตุรัสนี้จะต้องมีขนาดเท่ากันทุกชิ้น  และเมื่อตัดเสร็จแล้วจะต้องไม่มีเศษกระดาษเหลืออยู่เลย  จงหาว่า</w:t>
                            </w:r>
                          </w:p>
                          <w:p w:rsidR="004F2536" w:rsidRDefault="004F2536" w:rsidP="004F2536">
                            <w:pPr>
                              <w:tabs>
                                <w:tab w:val="left" w:pos="567"/>
                                <w:tab w:val="left" w:pos="720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890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4320"/>
                                <w:tab w:val="left" w:pos="5040"/>
                              </w:tabs>
                              <w:spacing w:after="0"/>
                              <w:ind w:left="5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จะตัดกระดาษได้กี่แผ่น  </w:t>
                            </w:r>
                          </w:p>
                          <w:p w:rsidR="004F2536" w:rsidRDefault="004F2536" w:rsidP="004F2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F42D" id="สี่เหลี่ยมผืนผ้า 5" o:spid="_x0000_s1026" style="position:absolute;margin-left:397.65pt;margin-top:1.5pt;width:448.85pt;height:273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">
                <v:textbox>
                  <w:txbxContent>
                    <w:p w:rsidR="004F2536" w:rsidRDefault="004F2536" w:rsidP="004F2536">
                      <w:pPr>
                        <w:tabs>
                          <w:tab w:val="left" w:pos="567"/>
                          <w:tab w:val="left" w:pos="720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890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4320"/>
                          <w:tab w:val="left" w:pos="5040"/>
                        </w:tabs>
                        <w:spacing w:after="0"/>
                        <w:ind w:left="5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กระดาษแผ่นหนึ่งกว้าง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เซนติเมตร  ยาว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63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เซนติเมตร  ถ้าต้องการตัดกระดาษดังกล่าว เป็นรูปสี่เหลี่ยมจัตุรัสที่มีด้านกว้างและด้านยาวเป็นจำนวนนับที่มากที่สุดเท่าที่จะมากได้</w:t>
                      </w:r>
                    </w:p>
                    <w:p w:rsidR="004F2536" w:rsidRDefault="004F2536" w:rsidP="004F2536">
                      <w:pPr>
                        <w:tabs>
                          <w:tab w:val="left" w:pos="567"/>
                          <w:tab w:val="left" w:pos="720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890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4320"/>
                          <w:tab w:val="left" w:pos="5040"/>
                        </w:tabs>
                        <w:spacing w:after="0"/>
                        <w:ind w:left="5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โดยที่สี่เหลี่ยมจัตุรัสนี้จะต้องมีขนาดเท่ากันทุกชิ้น  และเมื่อตัดเสร็จแล้วจะต้องไม่มีเศษกระดาษเหลืออยู่เลย  จงหาว่า</w:t>
                      </w:r>
                    </w:p>
                    <w:p w:rsidR="004F2536" w:rsidRDefault="004F2536" w:rsidP="004F2536">
                      <w:pPr>
                        <w:tabs>
                          <w:tab w:val="left" w:pos="567"/>
                          <w:tab w:val="left" w:pos="720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890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4320"/>
                          <w:tab w:val="left" w:pos="5040"/>
                        </w:tabs>
                        <w:spacing w:after="0"/>
                        <w:ind w:left="5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จะตัดกระดาษได้กี่แผ่น  </w:t>
                      </w:r>
                    </w:p>
                    <w:p w:rsidR="004F2536" w:rsidRDefault="004F2536" w:rsidP="004F2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2536" w:rsidRDefault="004F2536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7F82" w:rsidRDefault="00C67F82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2536" w:rsidRPr="004F2536" w:rsidRDefault="004F2536" w:rsidP="004F2536">
      <w:pPr>
        <w:tabs>
          <w:tab w:val="left" w:pos="297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253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2536" w:rsidRDefault="004F2536" w:rsidP="004F2536">
      <w:pPr>
        <w:tabs>
          <w:tab w:val="left" w:pos="105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536" w:rsidRPr="004F2536" w:rsidRDefault="004F2536" w:rsidP="004F2536">
      <w:pPr>
        <w:tabs>
          <w:tab w:val="left" w:pos="2972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536">
        <w:rPr>
          <w:rFonts w:ascii="TH SarabunPSK" w:hAnsi="TH SarabunPSK" w:cs="TH SarabunPSK"/>
          <w:sz w:val="32"/>
          <w:szCs w:val="32"/>
        </w:rPr>
        <w:t xml:space="preserve">2. </w:t>
      </w:r>
      <w:r w:rsidRPr="004F2536">
        <w:rPr>
          <w:rFonts w:ascii="TH SarabunPSK" w:hAnsi="TH SarabunPSK" w:cs="TH SarabunPSK" w:hint="cs"/>
          <w:sz w:val="32"/>
          <w:szCs w:val="32"/>
          <w:cs/>
        </w:rPr>
        <w:t>กระดาษแต่ละแผ่นมีความยาวด้านละเท่าไร</w:t>
      </w:r>
    </w:p>
    <w:p w:rsidR="004F2536" w:rsidRDefault="004F2536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536" w:rsidRDefault="004F2536" w:rsidP="004F2536">
      <w:pPr>
        <w:tabs>
          <w:tab w:val="left" w:pos="81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2536" w:rsidRDefault="004F2536" w:rsidP="00AD2B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2536" w:rsidRDefault="004F2536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465" w:rsidRDefault="00610465" w:rsidP="00AD2B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0465" w:rsidRDefault="00610465" w:rsidP="00AD2B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C67F82" w:rsidP="00AD2B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7339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D7339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สถานการณ์จิตอาสา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จิตราต้องการนำสิ่งของไปแจกนักเรียนโรงเรียนประถมศึกษาในชนบทแห่งหนึ่ง  ซึ่งจิตรามีสมุด </w:t>
      </w:r>
      <w:r>
        <w:rPr>
          <w:rFonts w:ascii="TH SarabunPSK" w:hAnsi="TH SarabunPSK" w:cs="TH SarabunPSK"/>
          <w:sz w:val="32"/>
          <w:szCs w:val="32"/>
        </w:rPr>
        <w:t xml:space="preserve">21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  ดินสอ  </w:t>
      </w:r>
      <w:r>
        <w:rPr>
          <w:rFonts w:ascii="TH SarabunPSK" w:hAnsi="TH SarabunPSK" w:cs="TH SarabunPSK"/>
          <w:sz w:val="32"/>
          <w:szCs w:val="32"/>
        </w:rPr>
        <w:t xml:space="preserve">14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  และไม้บรรทัด  </w:t>
      </w:r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>โหล  โดยนักเรียนแต่ละคนต้องได้รับสิ่งของทั้งสามอย่างๆเท่ากัน  จะแจกให้นักเรียนมากที่สุดกี่คน  และได้รับอย่างละเท่าไร</w:t>
      </w:r>
    </w:p>
    <w:p w:rsidR="00AD2B6C" w:rsidRDefault="00AD2B6C" w:rsidP="00D733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Default="00162983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5E3B1D" wp14:editId="4A0E9C94">
                <wp:simplePos x="0" y="0"/>
                <wp:positionH relativeFrom="column">
                  <wp:posOffset>-223736</wp:posOffset>
                </wp:positionH>
                <wp:positionV relativeFrom="paragraph">
                  <wp:posOffset>92562</wp:posOffset>
                </wp:positionV>
                <wp:extent cx="6342380" cy="3540288"/>
                <wp:effectExtent l="0" t="0" r="20320" b="2222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35402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1A3E0" id="สี่เหลี่ยมผืนผ้ามุมมน 3" o:spid="_x0000_s1026" style="position:absolute;margin-left:-17.6pt;margin-top:7.3pt;width:499.4pt;height:2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D7339D" w:rsidRDefault="00162983" w:rsidP="00162983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นักเรียนแต่ละคนต้องได้รับสิ่งของทั้ง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อย่างเท่าๆกันจะแจกให้นักเรียนมากที่สุดกี่คน</w:t>
      </w:r>
    </w:p>
    <w:p w:rsidR="00162983" w:rsidRDefault="00162983" w:rsidP="0016298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983" w:rsidRDefault="00162983" w:rsidP="00162983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นักเรียนจะได้รับสิ่งของแจกอย่างละเท่าไร</w:t>
      </w:r>
    </w:p>
    <w:p w:rsidR="00AD2B6C" w:rsidRPr="00610465" w:rsidRDefault="00162983" w:rsidP="00610465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DE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104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AD2B6C" w:rsidRDefault="00AD2B6C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B6C" w:rsidRDefault="00AD2B6C" w:rsidP="006104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C67F82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7339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B69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สถานการณ์สวนของลุงสมหมาย</w:t>
      </w:r>
    </w:p>
    <w:p w:rsidR="00AD2B6C" w:rsidRDefault="00AD2B6C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A32DB2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F1A0ED" wp14:editId="22B79B89">
            <wp:simplePos x="0" y="0"/>
            <wp:positionH relativeFrom="column">
              <wp:posOffset>1775635</wp:posOffset>
            </wp:positionH>
            <wp:positionV relativeFrom="paragraph">
              <wp:posOffset>7944</wp:posOffset>
            </wp:positionV>
            <wp:extent cx="2523490" cy="1807845"/>
            <wp:effectExtent l="0" t="0" r="0" b="1905"/>
            <wp:wrapNone/>
            <wp:docPr id="1" name="รูปภาพ 1" descr="ผลการค้นหารูปภาพสำหรับ รูปภาพสวนผล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สวนผลไม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2DB2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339D" w:rsidRDefault="00610465" w:rsidP="00A32D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ลุงสมหมาย</w:t>
      </w:r>
      <w:r w:rsidR="00D7339D">
        <w:rPr>
          <w:rFonts w:ascii="TH SarabunPSK" w:hAnsi="TH SarabunPSK" w:cs="TH SarabunPSK"/>
          <w:sz w:val="32"/>
          <w:szCs w:val="32"/>
          <w:cs/>
        </w:rPr>
        <w:t xml:space="preserve">มีที่ดินรูปสี่เหลี่ยมผืนผ้าแปลงหนึ่งซึ่งมีขนาดกว้าง  </w:t>
      </w:r>
      <w:r w:rsidR="00D7339D">
        <w:rPr>
          <w:rFonts w:ascii="TH SarabunPSK" w:hAnsi="TH SarabunPSK" w:cs="TH SarabunPSK"/>
          <w:sz w:val="32"/>
          <w:szCs w:val="32"/>
        </w:rPr>
        <w:t xml:space="preserve">48  </w:t>
      </w:r>
      <w:r w:rsidR="00D7339D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 w:rsidR="00D7339D">
        <w:rPr>
          <w:rFonts w:ascii="TH SarabunPSK" w:hAnsi="TH SarabunPSK" w:cs="TH SarabunPSK"/>
          <w:sz w:val="32"/>
          <w:szCs w:val="32"/>
        </w:rPr>
        <w:t xml:space="preserve">76  </w:t>
      </w:r>
      <w:r w:rsidR="00D7339D">
        <w:rPr>
          <w:rFonts w:ascii="TH SarabunPSK" w:hAnsi="TH SarabunPSK" w:cs="TH SarabunPSK" w:hint="cs"/>
          <w:sz w:val="32"/>
          <w:szCs w:val="32"/>
          <w:cs/>
        </w:rPr>
        <w:t>เมตร  ต้องการล้อมรั้วลวดหนามโดยรอบ  และปลูกต้นมะม่วงในที่ดินแปลงนี้    จงหาว่า</w:t>
      </w:r>
    </w:p>
    <w:p w:rsidR="00A32DB2" w:rsidRDefault="00610465" w:rsidP="00A32D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ถ้าลุงสมหมาย</w:t>
      </w:r>
      <w:r w:rsidR="00D7339D" w:rsidRPr="00A32DB2">
        <w:rPr>
          <w:rFonts w:ascii="TH SarabunPSK" w:hAnsi="TH SarabunPSK" w:cs="TH SarabunPSK" w:hint="cs"/>
          <w:sz w:val="32"/>
          <w:szCs w:val="32"/>
          <w:cs/>
        </w:rPr>
        <w:t xml:space="preserve">ต้องการปักเสาให้ห่างกันมากที่สุด และเสาแต่ละต้นมีระยะห่างเท่าๆกัน  </w:t>
      </w:r>
    </w:p>
    <w:p w:rsidR="00D7339D" w:rsidRDefault="00D7339D" w:rsidP="00A32DB2">
      <w:pPr>
        <w:spacing w:after="0"/>
        <w:rPr>
          <w:rFonts w:ascii="TH SarabunPSK" w:hAnsi="TH SarabunPSK" w:cs="TH SarabunPSK"/>
          <w:sz w:val="32"/>
          <w:szCs w:val="32"/>
        </w:rPr>
      </w:pPr>
      <w:r w:rsidRPr="00A32DB2">
        <w:rPr>
          <w:rFonts w:ascii="TH SarabunPSK" w:hAnsi="TH SarabunPSK" w:cs="TH SarabunPSK" w:hint="cs"/>
          <w:sz w:val="32"/>
          <w:szCs w:val="32"/>
          <w:cs/>
        </w:rPr>
        <w:t xml:space="preserve">ต้องปักเสาให้ห่างกันกี่เมตร </w:t>
      </w:r>
    </w:p>
    <w:p w:rsidR="00A32DB2" w:rsidRPr="00A32DB2" w:rsidRDefault="00A32DB2" w:rsidP="00A32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2DB2" w:rsidRDefault="00610465" w:rsidP="00A32D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ถ้าลุงสมหมาย</w:t>
      </w:r>
      <w:r w:rsidR="00A32DB2" w:rsidRPr="00A32DB2">
        <w:rPr>
          <w:rFonts w:ascii="TH SarabunPSK" w:hAnsi="TH SarabunPSK" w:cs="TH SarabunPSK" w:hint="cs"/>
          <w:sz w:val="32"/>
          <w:szCs w:val="32"/>
          <w:cs/>
        </w:rPr>
        <w:t xml:space="preserve">ต้องการปักเสาให้ห่างกันมากที่สุด และเสาแต่ละต้นมีระยะห่างเท่าๆกัน  </w:t>
      </w:r>
    </w:p>
    <w:p w:rsidR="00A32DB2" w:rsidRDefault="00A32DB2" w:rsidP="00A32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32DB2">
        <w:rPr>
          <w:rFonts w:ascii="TH SarabunPSK" w:hAnsi="TH SarabunPSK" w:cs="TH SarabunPSK" w:hint="cs"/>
          <w:sz w:val="32"/>
          <w:szCs w:val="32"/>
          <w:cs/>
        </w:rPr>
        <w:t>ใช้เสากี่ต้น</w:t>
      </w:r>
    </w:p>
    <w:p w:rsidR="00A32DB2" w:rsidRPr="00A32DB2" w:rsidRDefault="00A32DB2" w:rsidP="00A32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2DB2" w:rsidRDefault="00610465" w:rsidP="00A32D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ถ้าลุงสมหมาย</w:t>
      </w:r>
      <w:r w:rsidR="00A32DB2">
        <w:rPr>
          <w:rFonts w:ascii="TH SarabunPSK" w:hAnsi="TH SarabunPSK" w:cs="TH SarabunPSK" w:hint="cs"/>
          <w:sz w:val="32"/>
          <w:szCs w:val="32"/>
          <w:cs/>
        </w:rPr>
        <w:t>ต้องการปลูกมะม่วงให้ห่างกันมากที่สุด โดยที่มะม่วงแต่ละต้นมีระยะห่าง</w:t>
      </w:r>
    </w:p>
    <w:p w:rsidR="00A32DB2" w:rsidRDefault="00A32DB2" w:rsidP="00A32DB2">
      <w:pPr>
        <w:spacing w:after="0"/>
        <w:rPr>
          <w:rFonts w:ascii="TH SarabunPSK" w:hAnsi="TH SarabunPSK" w:cs="TH SarabunPSK"/>
          <w:sz w:val="32"/>
          <w:szCs w:val="32"/>
        </w:rPr>
      </w:pPr>
      <w:r w:rsidRPr="00A32DB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เท่ากัน  และต้นที่อยู่ใกล้รั้ว  มีระยะห่างจากรั้วที่ใกล้นั้นเท่ากับระยะห่างจากมะม่วงต้นอื่นๆ  ต้องปลูกมะม่วงห่างกันกี่เมตร  </w:t>
      </w:r>
    </w:p>
    <w:p w:rsidR="00A32DB2" w:rsidRPr="00A32DB2" w:rsidRDefault="00A32DB2" w:rsidP="00A32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2DB2" w:rsidRDefault="00610465" w:rsidP="00A32D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ถ้าลุงสมหมาย</w:t>
      </w:r>
      <w:r w:rsidR="00D7339D" w:rsidRPr="00A32DB2">
        <w:rPr>
          <w:rFonts w:ascii="TH SarabunPSK" w:hAnsi="TH SarabunPSK" w:cs="TH SarabunPSK" w:hint="cs"/>
          <w:sz w:val="32"/>
          <w:szCs w:val="32"/>
          <w:cs/>
        </w:rPr>
        <w:t>ต้องการปลูกมะม่วงให้ห่างกันมากที่สุด โดยที่มะม่วงแต่ละต้นมีระยะห่าง</w:t>
      </w:r>
    </w:p>
    <w:p w:rsidR="00D7339D" w:rsidRDefault="00D7339D" w:rsidP="00A32DB2">
      <w:pPr>
        <w:spacing w:after="0"/>
        <w:rPr>
          <w:rFonts w:ascii="TH SarabunPSK" w:hAnsi="TH SarabunPSK" w:cs="TH SarabunPSK"/>
          <w:sz w:val="32"/>
          <w:szCs w:val="32"/>
        </w:rPr>
      </w:pPr>
      <w:r w:rsidRPr="00A32DB2">
        <w:rPr>
          <w:rFonts w:ascii="TH SarabunPSK" w:hAnsi="TH SarabunPSK" w:cs="TH SarabunPSK" w:hint="cs"/>
          <w:sz w:val="32"/>
          <w:szCs w:val="32"/>
          <w:cs/>
        </w:rPr>
        <w:t>เท่ากัน  และต้นที่อยู่ใกล้รั้ว  มีระยะห่างจากรั้วที่ใกล้นั้นเท่ากับระยะห่างจากมะม่วงต้นอื่นๆ  ต</w:t>
      </w:r>
      <w:r w:rsidR="00A32DB2" w:rsidRPr="00A32DB2">
        <w:rPr>
          <w:rFonts w:ascii="TH SarabunPSK" w:hAnsi="TH SarabunPSK" w:cs="TH SarabunPSK" w:hint="cs"/>
          <w:sz w:val="32"/>
          <w:szCs w:val="32"/>
          <w:cs/>
        </w:rPr>
        <w:t>้อง</w:t>
      </w:r>
      <w:r w:rsidRPr="00A32DB2">
        <w:rPr>
          <w:rFonts w:ascii="TH SarabunPSK" w:hAnsi="TH SarabunPSK" w:cs="TH SarabunPSK" w:hint="cs"/>
          <w:sz w:val="32"/>
          <w:szCs w:val="32"/>
          <w:cs/>
        </w:rPr>
        <w:t>ปลูกมะม่วงได้ทั้งหมดกี่ต้น</w:t>
      </w:r>
      <w:r w:rsidRPr="00A32DB2">
        <w:rPr>
          <w:rFonts w:ascii="TH SarabunPSK" w:hAnsi="TH SarabunPSK" w:cs="TH SarabunPSK"/>
          <w:sz w:val="32"/>
          <w:szCs w:val="32"/>
        </w:rPr>
        <w:t xml:space="preserve">  </w:t>
      </w:r>
    </w:p>
    <w:p w:rsidR="00A32DB2" w:rsidRDefault="00A32DB2" w:rsidP="001F49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Default="00C67F82" w:rsidP="00D733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7339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D7339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สถานการณ์สัตว์เลี้ยงของลุงสมชาย</w:t>
      </w:r>
    </w:p>
    <w:p w:rsidR="00D7339D" w:rsidRDefault="00D7339D" w:rsidP="00D733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ลุงสมชายเลี้ยงหมู </w:t>
      </w:r>
      <w:r>
        <w:rPr>
          <w:rFonts w:ascii="TH Sarabun New" w:eastAsia="Calibri" w:hAnsi="TH Sarabun New" w:cs="TH Sarabun New"/>
          <w:sz w:val="32"/>
          <w:szCs w:val="32"/>
        </w:rPr>
        <w:t xml:space="preserve">38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ตัว  ไก่  </w:t>
      </w:r>
      <w:r>
        <w:rPr>
          <w:rFonts w:ascii="TH Sarabun New" w:eastAsia="Calibri" w:hAnsi="TH Sarabun New" w:cs="TH Sarabun New"/>
          <w:sz w:val="32"/>
          <w:szCs w:val="32"/>
        </w:rPr>
        <w:t xml:space="preserve">86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ตัว  และวัว  </w:t>
      </w:r>
      <w:r>
        <w:rPr>
          <w:rFonts w:ascii="TH Sarabun New" w:eastAsia="Calibri" w:hAnsi="TH Sarabun New" w:cs="TH Sarabun New"/>
          <w:sz w:val="32"/>
          <w:szCs w:val="32"/>
        </w:rPr>
        <w:t xml:space="preserve">122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ตัว  เขาต้องการแบ่งหมู  ไก่  และวัวเป็นกลุ่ม  กลุ่มละเท่าๆกัน  ให้แต่ละกลุ่มมีจำนวนสัตว์มากที่สุดและเป็นสัตว์ชนิดเดียวกัน  โดยที่เมื่อแบ่งแล้วจะต้องเหลือสัตว์สำรองไว้ชนิดละ </w:t>
      </w:r>
      <w:r>
        <w:rPr>
          <w:rFonts w:ascii="TH Sarabun New" w:eastAsia="Calibri" w:hAnsi="TH Sarabun New" w:cs="TH Sarabun New"/>
          <w:sz w:val="32"/>
          <w:szCs w:val="32"/>
        </w:rPr>
        <w:t xml:space="preserve">2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ตัว  เขาจะแบ่งสัตว์ได้ทั้งหมดกี่กลุ่ม และกลุ่มละกี่ตัว</w:t>
      </w:r>
    </w:p>
    <w:p w:rsidR="001F4993" w:rsidRDefault="001F4993" w:rsidP="00D7339D">
      <w:pPr>
        <w:spacing w:after="0"/>
        <w:rPr>
          <w:rFonts w:ascii="TH Sarabun New" w:eastAsia="Calibri" w:hAnsi="TH Sarabun New" w:cs="TH Sarabun New"/>
          <w:sz w:val="32"/>
          <w:szCs w:val="32"/>
          <w:cs/>
        </w:rPr>
      </w:pPr>
    </w:p>
    <w:p w:rsidR="00D7339D" w:rsidRDefault="00183A8B" w:rsidP="00D7339D">
      <w:pPr>
        <w:spacing w:after="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F02E2" wp14:editId="688E5E4F">
                <wp:simplePos x="0" y="0"/>
                <wp:positionH relativeFrom="column">
                  <wp:posOffset>-146304</wp:posOffset>
                </wp:positionH>
                <wp:positionV relativeFrom="paragraph">
                  <wp:posOffset>47625</wp:posOffset>
                </wp:positionV>
                <wp:extent cx="5807075" cy="6078931"/>
                <wp:effectExtent l="0" t="0" r="22225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75" cy="607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C917" id="สี่เหลี่ยมผืนผ้า 4" o:spid="_x0000_s1026" style="position:absolute;margin-left:-11.5pt;margin-top:3.75pt;width:457.25pt;height:4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" fillcolor="white [3201]" strokecolor="#70ad47 [3209]" strokeweight="1pt"/>
            </w:pict>
          </mc:Fallback>
        </mc:AlternateContent>
      </w:r>
    </w:p>
    <w:p w:rsidR="001F4993" w:rsidRDefault="001F4993" w:rsidP="001F4993">
      <w:pPr>
        <w:pStyle w:val="a3"/>
        <w:numPr>
          <w:ilvl w:val="0"/>
          <w:numId w:val="7"/>
        </w:numPr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ลุงสมชายจะแบ่งสัตว์ได้ทั้งหมดกี่กลุ่ม</w:t>
      </w:r>
    </w:p>
    <w:p w:rsidR="00972908" w:rsidRDefault="001F4993" w:rsidP="001F4993">
      <w:pPr>
        <w:pStyle w:val="a3"/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993" w:rsidRDefault="001F4993" w:rsidP="001F4993">
      <w:pPr>
        <w:pStyle w:val="a3"/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.</w:t>
      </w:r>
      <w:r w:rsidR="00972908">
        <w:rPr>
          <w:rFonts w:ascii="TH Sarabun New" w:eastAsia="Calibri" w:hAnsi="TH Sarabun New" w:cs="TH Sarabun New"/>
          <w:sz w:val="32"/>
          <w:szCs w:val="32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4993" w:rsidRDefault="00972908" w:rsidP="00972908">
      <w:pPr>
        <w:pStyle w:val="a3"/>
        <w:numPr>
          <w:ilvl w:val="0"/>
          <w:numId w:val="7"/>
        </w:numPr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ลุงสมชายจะแบ่งสัตว์แต่ละกลุ่มได้กี่ตัว</w:t>
      </w:r>
    </w:p>
    <w:p w:rsidR="00972908" w:rsidRDefault="00972908" w:rsidP="00972908">
      <w:pPr>
        <w:pStyle w:val="a3"/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Calibri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993" w:rsidRDefault="00972908" w:rsidP="00183A8B">
      <w:pPr>
        <w:pStyle w:val="a3"/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A8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…………………………………………………………………………………….</w:t>
      </w:r>
    </w:p>
    <w:p w:rsidR="00D7339D" w:rsidRDefault="00D7339D" w:rsidP="00D7339D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:rsidR="00D7339D" w:rsidRDefault="00D7339D" w:rsidP="00D7339D">
      <w:pPr>
        <w:spacing w:after="0" w:line="240" w:lineRule="auto"/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D7339D" w:rsidRDefault="00D7339D" w:rsidP="00D7339D">
      <w:pPr>
        <w:tabs>
          <w:tab w:val="left" w:pos="258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339D" w:rsidRDefault="00D7339D" w:rsidP="00D7339D">
      <w:pPr>
        <w:tabs>
          <w:tab w:val="left" w:pos="6270"/>
          <w:tab w:val="left" w:pos="9790"/>
        </w:tabs>
        <w:spacing w:before="120" w:after="24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  ชั้น...................................................</w:t>
      </w:r>
    </w:p>
    <w:p w:rsidR="00D7339D" w:rsidRDefault="00D7339D" w:rsidP="00D7339D">
      <w:pPr>
        <w:tabs>
          <w:tab w:val="left" w:pos="1078"/>
          <w:tab w:val="left" w:pos="4733"/>
        </w:tabs>
        <w:spacing w:before="120" w:after="0" w:line="240" w:lineRule="auto"/>
        <w:ind w:left="1078" w:hanging="107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สังเกตพฤติกรรมของนักเรียนแต่ละกลุ่มในระหว่างเรียนแล้วขีด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D7339D" w:rsidRDefault="00D7339D" w:rsidP="00D7339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  <w:u w:val="dotted"/>
          <w: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3597"/>
        <w:gridCol w:w="1097"/>
        <w:gridCol w:w="1097"/>
        <w:gridCol w:w="1097"/>
        <w:gridCol w:w="1090"/>
      </w:tblGrid>
      <w:tr w:rsidR="007E45EA" w:rsidTr="00917E80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E45EA" w:rsidTr="007E45EA">
        <w:trPr>
          <w:trHeight w:val="431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EA" w:rsidRDefault="007E4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EA" w:rsidRDefault="007E4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7E45EA" w:rsidTr="007E45E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การแบ่งหน้าที่กันอย่างเหมาะสม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E45EA" w:rsidTr="007E45E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ความร่วมมือกันทำงาน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E45EA" w:rsidTr="007E45E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E45EA" w:rsidTr="007E45E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E45EA" w:rsidTr="007E45E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ความมีน้ำใจช่วยเหลือกัน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E45EA" w:rsidTr="003356DB">
        <w:trPr>
          <w:jc w:val="center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P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A" w:rsidRDefault="007E45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D7339D" w:rsidRDefault="00D7339D" w:rsidP="00D7339D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7339D" w:rsidRPr="007E45EA" w:rsidRDefault="007E45EA" w:rsidP="007E4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7339D" w:rsidRPr="007E45EA" w:rsidRDefault="00D7339D" w:rsidP="00D7339D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ปฏิบัติอย่างสม่ำเสมอ</w:t>
      </w:r>
      <w:r w:rsidR="007E45EA" w:rsidRPr="007E45EA">
        <w:rPr>
          <w:rFonts w:ascii="TH SarabunPSK" w:hAnsi="TH SarabunPSK" w:cs="TH SarabunPSK"/>
          <w:sz w:val="32"/>
          <w:szCs w:val="32"/>
          <w:cs/>
        </w:rPr>
        <w:tab/>
      </w:r>
      <w:r w:rsidR="007E45EA"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="007E45EA" w:rsidRPr="007E45EA">
        <w:rPr>
          <w:rFonts w:ascii="TH SarabunPSK" w:hAnsi="TH SarabunPSK" w:cs="TH SarabunPSK" w:hint="cs"/>
          <w:sz w:val="32"/>
          <w:szCs w:val="32"/>
          <w:cs/>
        </w:rPr>
        <w:t xml:space="preserve">ดีมาก  </w:t>
      </w:r>
      <w:r w:rsidR="007E45EA" w:rsidRPr="007E45EA">
        <w:rPr>
          <w:rFonts w:ascii="TH SarabunPSK" w:hAnsi="TH SarabunPSK" w:cs="TH SarabunPSK"/>
          <w:sz w:val="32"/>
          <w:szCs w:val="32"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="007E45EA" w:rsidRPr="007E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45EA" w:rsidRPr="007E45EA">
        <w:rPr>
          <w:rFonts w:ascii="TH SarabunPSK" w:hAnsi="TH SarabunPSK" w:cs="TH SarabunPSK"/>
          <w:sz w:val="32"/>
          <w:szCs w:val="32"/>
        </w:rPr>
        <w:t xml:space="preserve"> 4</w:t>
      </w:r>
      <w:r w:rsidR="002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D7339D" w:rsidRPr="007E45EA" w:rsidRDefault="00D7339D" w:rsidP="00D7339D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ปฏิบัติบ่อยครั้ง</w:t>
      </w:r>
      <w:r w:rsidR="007E45EA" w:rsidRPr="007E45EA">
        <w:rPr>
          <w:rFonts w:ascii="TH SarabunPSK" w:hAnsi="TH SarabunPSK" w:cs="TH SarabunPSK"/>
          <w:sz w:val="32"/>
          <w:szCs w:val="32"/>
          <w:cs/>
        </w:rPr>
        <w:tab/>
      </w:r>
      <w:r w:rsidR="007E45EA" w:rsidRPr="007E45EA">
        <w:rPr>
          <w:rFonts w:ascii="TH SarabunPSK" w:hAnsi="TH SarabunPSK" w:cs="TH SarabunPSK"/>
          <w:sz w:val="32"/>
          <w:szCs w:val="32"/>
          <w:cs/>
        </w:rPr>
        <w:tab/>
      </w:r>
      <w:r w:rsidR="007E45EA" w:rsidRPr="007E45EA">
        <w:rPr>
          <w:rFonts w:ascii="TH SarabunPSK" w:hAnsi="TH SarabunPSK" w:cs="TH SarabunPSK"/>
          <w:sz w:val="32"/>
          <w:szCs w:val="32"/>
        </w:rPr>
        <w:t xml:space="preserve">=   </w:t>
      </w:r>
      <w:r w:rsidR="007E45EA" w:rsidRPr="007E45EA">
        <w:rPr>
          <w:rFonts w:ascii="TH SarabunPSK" w:hAnsi="TH SarabunPSK" w:cs="TH SarabunPSK" w:hint="cs"/>
          <w:sz w:val="32"/>
          <w:szCs w:val="32"/>
          <w:cs/>
        </w:rPr>
        <w:t xml:space="preserve">ดี                </w:t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Pr="007E45EA">
        <w:rPr>
          <w:rFonts w:ascii="TH SarabunPSK" w:hAnsi="TH SarabunPSK" w:cs="TH SarabunPSK"/>
          <w:sz w:val="32"/>
          <w:szCs w:val="32"/>
        </w:rPr>
        <w:t xml:space="preserve"> </w:t>
      </w:r>
      <w:r w:rsidR="002755F4">
        <w:rPr>
          <w:rFonts w:ascii="TH SarabunPSK" w:hAnsi="TH SarabunPSK" w:cs="TH SarabunPSK"/>
          <w:sz w:val="32"/>
          <w:szCs w:val="32"/>
        </w:rPr>
        <w:t xml:space="preserve">  </w:t>
      </w:r>
      <w:r w:rsidR="007E45EA" w:rsidRPr="007E45EA">
        <w:rPr>
          <w:rFonts w:ascii="TH SarabunPSK" w:hAnsi="TH SarabunPSK" w:cs="TH SarabunPSK"/>
          <w:sz w:val="32"/>
          <w:szCs w:val="32"/>
        </w:rPr>
        <w:t>3</w:t>
      </w:r>
      <w:r w:rsidR="00275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7339D" w:rsidRPr="007E45EA" w:rsidRDefault="00D7339D" w:rsidP="00D7339D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 w:rsidR="007E45EA" w:rsidRPr="007E45EA">
        <w:rPr>
          <w:rFonts w:ascii="TH SarabunPSK" w:hAnsi="TH SarabunPSK" w:cs="TH SarabunPSK"/>
          <w:sz w:val="32"/>
          <w:szCs w:val="32"/>
          <w:cs/>
        </w:rPr>
        <w:tab/>
      </w:r>
      <w:r w:rsidR="007E45EA" w:rsidRPr="007E45EA">
        <w:rPr>
          <w:rFonts w:ascii="TH SarabunPSK" w:hAnsi="TH SarabunPSK" w:cs="TH SarabunPSK"/>
          <w:sz w:val="32"/>
          <w:szCs w:val="32"/>
          <w:cs/>
        </w:rPr>
        <w:tab/>
      </w:r>
      <w:r w:rsidR="007E45EA"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="007E45EA" w:rsidRPr="007E45EA">
        <w:rPr>
          <w:rFonts w:ascii="TH SarabunPSK" w:hAnsi="TH SarabunPSK" w:cs="TH SarabunPSK" w:hint="cs"/>
          <w:sz w:val="32"/>
          <w:szCs w:val="32"/>
          <w:cs/>
        </w:rPr>
        <w:t xml:space="preserve">พอใช้   </w:t>
      </w:r>
      <w:r w:rsidRPr="007E45EA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="007E45EA" w:rsidRPr="007E45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45EA" w:rsidRPr="007E45EA">
        <w:rPr>
          <w:rFonts w:ascii="TH SarabunPSK" w:hAnsi="TH SarabunPSK" w:cs="TH SarabunPSK"/>
          <w:sz w:val="32"/>
          <w:szCs w:val="32"/>
        </w:rPr>
        <w:t>2</w:t>
      </w:r>
      <w:r w:rsidR="002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E45EA" w:rsidRPr="007E45EA" w:rsidRDefault="007E45EA" w:rsidP="00D7339D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 w:hint="cs"/>
          <w:sz w:val="32"/>
          <w:szCs w:val="32"/>
          <w:cs/>
        </w:rPr>
        <w:t>ปฏิบัติน้อยครั้ง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="00213152">
        <w:rPr>
          <w:rFonts w:ascii="TH SarabunPSK" w:hAnsi="TH SarabunPSK" w:cs="TH SarabunPSK" w:hint="cs"/>
          <w:sz w:val="32"/>
          <w:szCs w:val="32"/>
          <w:cs/>
        </w:rPr>
        <w:t xml:space="preserve">ปรับปรุง     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ให้   </w:t>
      </w:r>
      <w:r w:rsidR="00213152">
        <w:rPr>
          <w:rFonts w:ascii="TH SarabunPSK" w:hAnsi="TH SarabunPSK" w:cs="TH SarabunPSK"/>
          <w:sz w:val="32"/>
          <w:szCs w:val="32"/>
        </w:rPr>
        <w:t xml:space="preserve">1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E45EA" w:rsidRPr="007E45EA" w:rsidRDefault="007E45EA" w:rsidP="007E4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45EA" w:rsidTr="007E45EA"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E45EA" w:rsidTr="007E45EA"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17 - 20</w:t>
            </w:r>
          </w:p>
        </w:tc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E45EA" w:rsidTr="007E45EA"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13 - 16</w:t>
            </w:r>
          </w:p>
        </w:tc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7E45EA" w:rsidTr="007E45EA"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9 - 12</w:t>
            </w:r>
          </w:p>
        </w:tc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7E45EA" w:rsidTr="007E45EA"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5 - 8</w:t>
            </w:r>
          </w:p>
        </w:tc>
        <w:tc>
          <w:tcPr>
            <w:tcW w:w="4508" w:type="dxa"/>
          </w:tcPr>
          <w:p w:rsidR="007E45EA" w:rsidRPr="007E45EA" w:rsidRDefault="007E45EA" w:rsidP="007E4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7E45EA" w:rsidRPr="007E45EA" w:rsidRDefault="007E45EA" w:rsidP="00D7339D">
      <w:pPr>
        <w:rPr>
          <w:rFonts w:ascii="TH SarabunPSK" w:hAnsi="TH SarabunPSK" w:cs="TH SarabunPSK"/>
          <w:b/>
          <w:bCs/>
          <w:sz w:val="28"/>
          <w:cs/>
        </w:rPr>
      </w:pPr>
    </w:p>
    <w:p w:rsidR="00D7339D" w:rsidRPr="007E45EA" w:rsidRDefault="00D7339D" w:rsidP="00D7339D">
      <w:pPr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เกณฑ์การผ่านระดับคุณภาพ 2 ผ่านเกณฑ์</w:t>
      </w:r>
    </w:p>
    <w:p w:rsidR="00D7339D" w:rsidRDefault="00D7339D" w:rsidP="00D7339D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D7339D" w:rsidRDefault="00D7339D" w:rsidP="00D7339D">
      <w:pPr>
        <w:tabs>
          <w:tab w:val="left" w:pos="2580"/>
        </w:tabs>
        <w:spacing w:after="0" w:line="240" w:lineRule="auto"/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แบบประเมินคุณลักษณะอันพึงประสงค์การทำงานรายบุคคล</w:t>
      </w:r>
    </w:p>
    <w:p w:rsidR="00D7339D" w:rsidRDefault="00D7339D" w:rsidP="00D7339D">
      <w:pPr>
        <w:tabs>
          <w:tab w:val="left" w:pos="992"/>
        </w:tabs>
        <w:spacing w:after="0" w:line="240" w:lineRule="auto"/>
        <w:ind w:left="992" w:hanging="99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สังเกตพฤติกรรมของนักเรียนในระหว่างเรียน แล้วขีด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ลงในช่องที่ตรงกับระดับคะแนน</w:t>
      </w:r>
    </w:p>
    <w:p w:rsidR="00D7339D" w:rsidRDefault="00D7339D" w:rsidP="00D7339D">
      <w:pPr>
        <w:tabs>
          <w:tab w:val="left" w:pos="992"/>
        </w:tabs>
        <w:spacing w:after="0" w:line="240" w:lineRule="auto"/>
        <w:ind w:left="992" w:hanging="992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3A8B" w:rsidTr="00A76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 w:rsidP="00183A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 w:rsidP="00183A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 w:rsidP="00183A8B">
            <w:pPr>
              <w:tabs>
                <w:tab w:val="left" w:pos="992"/>
              </w:tabs>
              <w:spacing w:after="0" w:line="240" w:lineRule="auto"/>
              <w:ind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183A8B" w:rsidRDefault="00183A8B" w:rsidP="00183A8B">
            <w:pPr>
              <w:tabs>
                <w:tab w:val="left" w:pos="992"/>
              </w:tabs>
              <w:spacing w:after="0" w:line="240" w:lineRule="auto"/>
              <w:ind w:right="-2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ทำงาน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Pr="00183A8B" w:rsidRDefault="00183A8B" w:rsidP="00183A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A8B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มีเจตคติที่ดีต่อวิชาคณิตศาสตร์</w:t>
            </w:r>
          </w:p>
        </w:tc>
      </w:tr>
      <w:tr w:rsidR="00183A8B" w:rsidTr="00A766E4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B" w:rsidRDefault="00183A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B" w:rsidRDefault="00183A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 w:rsidP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A8B" w:rsidTr="00A766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B" w:rsidRDefault="00183A8B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55DA" w:rsidRPr="007E45EA" w:rsidRDefault="001455DA" w:rsidP="001455DA">
      <w:pPr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1455DA" w:rsidRPr="007E45EA" w:rsidRDefault="001455DA" w:rsidP="001455DA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ปฏิบัติอย่างสม่ำเสมอ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ดีมาก  </w:t>
      </w:r>
      <w:r w:rsidRPr="007E45EA">
        <w:rPr>
          <w:rFonts w:ascii="TH SarabunPSK" w:hAnsi="TH SarabunPSK" w:cs="TH SarabunPSK"/>
          <w:sz w:val="32"/>
          <w:szCs w:val="32"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45EA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1455DA" w:rsidRPr="007E45EA" w:rsidRDefault="001455DA" w:rsidP="001455DA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ปฏิบัติบ่อยครั้ง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ดี                </w:t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Pr="007E45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E45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455DA" w:rsidRPr="007E45EA" w:rsidRDefault="001455DA" w:rsidP="001455DA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พอใช้   </w:t>
      </w:r>
      <w:r w:rsidRPr="007E45EA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5E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455DA" w:rsidRPr="007E45EA" w:rsidRDefault="001455DA" w:rsidP="001455DA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 w:hint="cs"/>
          <w:sz w:val="32"/>
          <w:szCs w:val="32"/>
          <w:cs/>
        </w:rPr>
        <w:t>ปฏิบัติน้อยครั้ง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    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ให้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455DA" w:rsidRPr="007E45EA" w:rsidRDefault="001455DA" w:rsidP="00145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55DA" w:rsidTr="0019075A"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455DA" w:rsidTr="0019075A"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17 - 20</w:t>
            </w:r>
          </w:p>
        </w:tc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455DA" w:rsidTr="0019075A"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13 - 16</w:t>
            </w:r>
          </w:p>
        </w:tc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455DA" w:rsidTr="0019075A"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9 - 12</w:t>
            </w:r>
          </w:p>
        </w:tc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1455DA" w:rsidTr="0019075A"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5 - 8</w:t>
            </w:r>
          </w:p>
        </w:tc>
        <w:tc>
          <w:tcPr>
            <w:tcW w:w="4508" w:type="dxa"/>
          </w:tcPr>
          <w:p w:rsidR="001455DA" w:rsidRPr="007E45EA" w:rsidRDefault="001455DA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1455DA" w:rsidRPr="007E45EA" w:rsidRDefault="001455DA" w:rsidP="001455DA">
      <w:pPr>
        <w:rPr>
          <w:rFonts w:ascii="TH SarabunPSK" w:hAnsi="TH SarabunPSK" w:cs="TH SarabunPSK"/>
          <w:b/>
          <w:bCs/>
          <w:sz w:val="28"/>
          <w:cs/>
        </w:rPr>
      </w:pPr>
    </w:p>
    <w:p w:rsidR="001455DA" w:rsidRPr="00793621" w:rsidRDefault="001455DA" w:rsidP="001455DA">
      <w:pPr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เกณฑ์การผ่านระดับคุณภาพ 2 ผ่านเกณฑ์</w:t>
      </w:r>
    </w:p>
    <w:p w:rsidR="001455DA" w:rsidRPr="001455DA" w:rsidRDefault="001455DA" w:rsidP="001455DA">
      <w:pPr>
        <w:rPr>
          <w:rFonts w:ascii="TH SarabunPSK" w:hAnsi="TH SarabunPSK" w:cs="TH SarabunPSK"/>
          <w:b/>
          <w:bCs/>
          <w:sz w:val="28"/>
        </w:rPr>
      </w:pPr>
    </w:p>
    <w:p w:rsidR="00D7339D" w:rsidRDefault="00D7339D" w:rsidP="00D7339D">
      <w:pPr>
        <w:tabs>
          <w:tab w:val="left" w:pos="2580"/>
        </w:tabs>
        <w:spacing w:after="0" w:line="240" w:lineRule="auto"/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แบบประเมินสมรรถนะสำคัญของผู้เรียนรายบุคคล</w:t>
      </w:r>
    </w:p>
    <w:p w:rsidR="00D7339D" w:rsidRDefault="00D7339D" w:rsidP="00D7339D">
      <w:pPr>
        <w:tabs>
          <w:tab w:val="left" w:pos="992"/>
        </w:tabs>
        <w:spacing w:after="0" w:line="240" w:lineRule="auto"/>
        <w:ind w:left="992" w:hanging="99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สังเกตพฤติกรรมของนักเรียนในระหว่างเรียน แล้วขีด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ลงในช่องที่ตรงกับระดับคะแนน</w:t>
      </w:r>
    </w:p>
    <w:p w:rsidR="00D7339D" w:rsidRDefault="00D7339D" w:rsidP="00D7339D">
      <w:pPr>
        <w:tabs>
          <w:tab w:val="left" w:pos="992"/>
        </w:tabs>
        <w:spacing w:after="0" w:line="240" w:lineRule="auto"/>
        <w:ind w:left="992" w:hanging="992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0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74"/>
      </w:tblGrid>
      <w:tr w:rsidR="00376B39" w:rsidTr="00376B3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Pr="00376B39" w:rsidRDefault="00376B39" w:rsidP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B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Pr="00376B39" w:rsidRDefault="00376B39" w:rsidP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B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Pr="00376B39" w:rsidRDefault="00376B39" w:rsidP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B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Pr="00376B39" w:rsidRDefault="00376B39" w:rsidP="00376B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</w:tr>
      <w:tr w:rsidR="00376B39" w:rsidTr="00376B39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39" w:rsidRDefault="00376B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39" w:rsidRDefault="00376B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F97DD8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F97DD8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F97DD8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F97DD8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2" w:name="_GoBack"/>
            <w:bookmarkEnd w:id="2"/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B39" w:rsidTr="00376B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9" w:rsidRDefault="00376B39">
            <w:pPr>
              <w:tabs>
                <w:tab w:val="left" w:pos="9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621" w:rsidRPr="007E45EA" w:rsidRDefault="00793621" w:rsidP="00793621">
      <w:pPr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793621" w:rsidRPr="007E45EA" w:rsidRDefault="00793621" w:rsidP="00793621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ปฏิบัติอย่างสม่ำเสมอ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ดีมาก  </w:t>
      </w:r>
      <w:r w:rsidRPr="007E45EA">
        <w:rPr>
          <w:rFonts w:ascii="TH SarabunPSK" w:hAnsi="TH SarabunPSK" w:cs="TH SarabunPSK"/>
          <w:sz w:val="32"/>
          <w:szCs w:val="32"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45EA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793621" w:rsidRPr="007E45EA" w:rsidRDefault="00793621" w:rsidP="00793621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ปฏิบัติบ่อยครั้ง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ดี                </w:t>
      </w:r>
      <w:r w:rsidRPr="007E45EA">
        <w:rPr>
          <w:rFonts w:ascii="TH SarabunPSK" w:hAnsi="TH SarabunPSK" w:cs="TH SarabunPSK"/>
          <w:sz w:val="32"/>
          <w:szCs w:val="32"/>
          <w:cs/>
        </w:rPr>
        <w:t>ให้</w:t>
      </w:r>
      <w:r w:rsidRPr="007E45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E45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93621" w:rsidRPr="007E45EA" w:rsidRDefault="00793621" w:rsidP="00793621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พอใช้   </w:t>
      </w:r>
      <w:r w:rsidRPr="007E45EA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5E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93621" w:rsidRPr="007E45EA" w:rsidRDefault="00793621" w:rsidP="00793621">
      <w:pPr>
        <w:rPr>
          <w:rFonts w:ascii="TH SarabunPSK" w:hAnsi="TH SarabunPSK" w:cs="TH SarabunPSK"/>
          <w:sz w:val="32"/>
          <w:szCs w:val="32"/>
        </w:rPr>
      </w:pPr>
      <w:r w:rsidRPr="007E45EA">
        <w:rPr>
          <w:rFonts w:ascii="TH SarabunPSK" w:hAnsi="TH SarabunPSK" w:cs="TH SarabunPSK" w:hint="cs"/>
          <w:sz w:val="32"/>
          <w:szCs w:val="32"/>
          <w:cs/>
        </w:rPr>
        <w:t>ปฏิบัติน้อยครั้ง</w:t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 w:hint="cs"/>
          <w:sz w:val="32"/>
          <w:szCs w:val="32"/>
          <w:cs/>
        </w:rPr>
        <w:tab/>
      </w:r>
      <w:r w:rsidRPr="007E45EA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    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 xml:space="preserve">ให้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7E45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793621" w:rsidRPr="007E45EA" w:rsidRDefault="00793621" w:rsidP="007936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621" w:rsidTr="0019075A"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3621" w:rsidTr="0019075A"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17 - 20</w:t>
            </w:r>
          </w:p>
        </w:tc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93621" w:rsidTr="0019075A"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13 - 16</w:t>
            </w:r>
          </w:p>
        </w:tc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793621" w:rsidTr="0019075A"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9 - 12</w:t>
            </w:r>
          </w:p>
        </w:tc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793621" w:rsidTr="0019075A"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5 - 8</w:t>
            </w:r>
          </w:p>
        </w:tc>
        <w:tc>
          <w:tcPr>
            <w:tcW w:w="4508" w:type="dxa"/>
          </w:tcPr>
          <w:p w:rsidR="00793621" w:rsidRPr="007E45EA" w:rsidRDefault="00793621" w:rsidP="00190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793621" w:rsidRPr="007E45EA" w:rsidRDefault="00793621" w:rsidP="00793621">
      <w:pPr>
        <w:rPr>
          <w:rFonts w:ascii="TH SarabunPSK" w:hAnsi="TH SarabunPSK" w:cs="TH SarabunPSK"/>
          <w:b/>
          <w:bCs/>
          <w:sz w:val="28"/>
          <w:cs/>
        </w:rPr>
      </w:pPr>
    </w:p>
    <w:p w:rsidR="006A7AA1" w:rsidRPr="00793621" w:rsidRDefault="00793621">
      <w:pPr>
        <w:rPr>
          <w:rFonts w:ascii="TH SarabunPSK" w:hAnsi="TH SarabunPSK" w:cs="TH SarabunPSK"/>
          <w:b/>
          <w:bCs/>
          <w:sz w:val="32"/>
          <w:szCs w:val="32"/>
        </w:rPr>
      </w:pPr>
      <w:r w:rsidRPr="007E45E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เกณฑ์การผ่านระดับคุณภาพ 2 ผ่านเกณฑ์</w:t>
      </w:r>
    </w:p>
    <w:sectPr w:rsidR="006A7AA1" w:rsidRPr="00793621" w:rsidSect="00D7339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B66"/>
    <w:multiLevelType w:val="hybridMultilevel"/>
    <w:tmpl w:val="B5D64C5C"/>
    <w:lvl w:ilvl="0" w:tplc="DF847C6C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1185C0E"/>
    <w:multiLevelType w:val="hybridMultilevel"/>
    <w:tmpl w:val="39BAFFE8"/>
    <w:lvl w:ilvl="0" w:tplc="CE80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5175F"/>
    <w:multiLevelType w:val="hybridMultilevel"/>
    <w:tmpl w:val="D102B954"/>
    <w:lvl w:ilvl="0" w:tplc="BCC8EA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E6C77"/>
    <w:multiLevelType w:val="hybridMultilevel"/>
    <w:tmpl w:val="B25AA62E"/>
    <w:lvl w:ilvl="0" w:tplc="BCC8EA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D2633E"/>
    <w:multiLevelType w:val="hybridMultilevel"/>
    <w:tmpl w:val="8630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1E86"/>
    <w:multiLevelType w:val="hybridMultilevel"/>
    <w:tmpl w:val="6F84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0A6E"/>
    <w:multiLevelType w:val="hybridMultilevel"/>
    <w:tmpl w:val="D2A80FF8"/>
    <w:lvl w:ilvl="0" w:tplc="B73C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06CC8"/>
    <w:multiLevelType w:val="hybridMultilevel"/>
    <w:tmpl w:val="1A6272B6"/>
    <w:lvl w:ilvl="0" w:tplc="9F4EDC7C">
      <w:start w:val="4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D"/>
    <w:rsid w:val="000434D3"/>
    <w:rsid w:val="001455DA"/>
    <w:rsid w:val="00162983"/>
    <w:rsid w:val="00183A8B"/>
    <w:rsid w:val="001F4993"/>
    <w:rsid w:val="00211AAC"/>
    <w:rsid w:val="00213152"/>
    <w:rsid w:val="002755F4"/>
    <w:rsid w:val="00376B39"/>
    <w:rsid w:val="004F2536"/>
    <w:rsid w:val="00610465"/>
    <w:rsid w:val="006142FF"/>
    <w:rsid w:val="006A7AA1"/>
    <w:rsid w:val="006F07D0"/>
    <w:rsid w:val="00791AAA"/>
    <w:rsid w:val="00793621"/>
    <w:rsid w:val="007B6920"/>
    <w:rsid w:val="007E45EA"/>
    <w:rsid w:val="0083414D"/>
    <w:rsid w:val="00972908"/>
    <w:rsid w:val="009F5DD5"/>
    <w:rsid w:val="00A32DB2"/>
    <w:rsid w:val="00A766E4"/>
    <w:rsid w:val="00AB111F"/>
    <w:rsid w:val="00AB1504"/>
    <w:rsid w:val="00AD2B6C"/>
    <w:rsid w:val="00B95DE4"/>
    <w:rsid w:val="00BB4931"/>
    <w:rsid w:val="00C67F82"/>
    <w:rsid w:val="00D7339D"/>
    <w:rsid w:val="00E328ED"/>
    <w:rsid w:val="00EA04F6"/>
    <w:rsid w:val="00EC3EFE"/>
    <w:rsid w:val="00F97DD8"/>
    <w:rsid w:val="00FA6EA6"/>
    <w:rsid w:val="00FC583F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3654-F799-45ED-8C60-DCD6B13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9D"/>
    <w:pPr>
      <w:ind w:left="720"/>
      <w:contextualSpacing/>
    </w:pPr>
    <w:rPr>
      <w:rFonts w:cs="Angsana New"/>
    </w:rPr>
  </w:style>
  <w:style w:type="paragraph" w:customStyle="1" w:styleId="1">
    <w:name w:val="เนื้อ1"/>
    <w:basedOn w:val="a"/>
    <w:qFormat/>
    <w:rsid w:val="00D7339D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table" w:styleId="a4">
    <w:name w:val="Table Grid"/>
    <w:basedOn w:val="a1"/>
    <w:uiPriority w:val="39"/>
    <w:rsid w:val="00D7339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7907-77FD-4911-B348-B5BC34C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29</cp:revision>
  <dcterms:created xsi:type="dcterms:W3CDTF">2017-07-13T00:23:00Z</dcterms:created>
  <dcterms:modified xsi:type="dcterms:W3CDTF">2017-07-24T17:51:00Z</dcterms:modified>
</cp:coreProperties>
</file>