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97" w:rsidRPr="00142797" w:rsidRDefault="00142797" w:rsidP="00142797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แผนการจากการเรียนรู้เรื่อง </w:t>
      </w:r>
      <w:r w:rsidR="00963AE8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น้ำสลัด</w:t>
      </w:r>
      <w:r w:rsidR="0040696B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แสนอร่อย</w:t>
      </w:r>
    </w:p>
    <w:p w:rsidR="00142797" w:rsidRPr="00142797" w:rsidRDefault="00142797" w:rsidP="00142797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โรงเรียนหนองเสือวิทยาคม  อ.หนองเสือ  จ.ปทุมธานี  สำนักงานเขตพื้นที่การศึกษามัธยมศึกษา เขต 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</w:p>
    <w:p w:rsidR="00142797" w:rsidRPr="00142797" w:rsidRDefault="00142797" w:rsidP="00142797">
      <w:pPr>
        <w:pBdr>
          <w:bottom w:val="single" w:sz="4" w:space="1" w:color="000000"/>
        </w:pBd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ระดับชั้น มัธยมศึกษาปีที่ 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                      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เวลา</w:t>
      </w:r>
      <w:r w:rsidR="00B842E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3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สาระการเรียนรู้ที่นำมาบูรณาการ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วิทยาศาสตร์</w:t>
      </w:r>
    </w:p>
    <w:p w:rsidR="00142797" w:rsidRPr="00DC7EEA" w:rsidRDefault="00142797" w:rsidP="00DC7E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มาตรฐานการเรียนรู้ </w:t>
      </w:r>
      <w:r w:rsidR="00DC7EEA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DC7EEA">
        <w:rPr>
          <w:rFonts w:ascii="TH SarabunPSK" w:hAnsi="TH SarabunPSK" w:cs="TH SarabunPSK" w:hint="cs"/>
          <w:sz w:val="32"/>
          <w:szCs w:val="32"/>
          <w:cs/>
        </w:rPr>
        <w:t>3</w:t>
      </w:r>
      <w:r w:rsidR="00DC7EEA" w:rsidRPr="00F44FB1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DC7EEA">
        <w:rPr>
          <w:rFonts w:ascii="TH SarabunPSK" w:hAnsi="TH SarabunPSK" w:cs="TH SarabunPSK" w:hint="cs"/>
          <w:sz w:val="32"/>
          <w:szCs w:val="32"/>
          <w:cs/>
        </w:rPr>
        <w:t>เข้าใจสมบัติของสาร ความสัมพันธ์ระหว่างสมบัติของสารกับโครงสร้างและแรงยึดเหนี่ยวระหว่างอนุภาค มีกระบวนการสืบเสาะหาความรู้และจิตวิทยาศาสตร์ สื่อสารสิ่งที่เรียนรู้ และนำความรู้ไปใช้ประโยชน์</w:t>
      </w:r>
    </w:p>
    <w:p w:rsidR="00DC7EEA" w:rsidRDefault="00142797" w:rsidP="00DC7EEA">
      <w:pPr>
        <w:rPr>
          <w:rFonts w:ascii="TH SarabunPSK" w:hAnsi="TH SarabunPSK" w:cs="TH SarabunPSK"/>
          <w:sz w:val="32"/>
          <w:szCs w:val="32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DC7E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ตัวชี้วัด  </w:t>
      </w:r>
      <w:r w:rsidR="00DC7EEA" w:rsidRPr="00E27E3C">
        <w:rPr>
          <w:rFonts w:ascii="TH SarabunPSK" w:hAnsi="TH SarabunPSK" w:cs="TH SarabunPSK"/>
          <w:sz w:val="32"/>
          <w:szCs w:val="32"/>
          <w:cs/>
        </w:rPr>
        <w:t>ม.1/</w:t>
      </w:r>
      <w:r w:rsidR="00DC7EEA" w:rsidRPr="00E27E3C">
        <w:rPr>
          <w:rFonts w:ascii="TH SarabunPSK" w:hAnsi="TH SarabunPSK" w:cs="TH SarabunPSK"/>
          <w:sz w:val="32"/>
          <w:szCs w:val="32"/>
        </w:rPr>
        <w:t>1</w:t>
      </w:r>
      <w:r w:rsidR="00DC7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EEA" w:rsidRPr="00E27E3C">
        <w:rPr>
          <w:rFonts w:ascii="TH SarabunPSK" w:hAnsi="TH SarabunPSK" w:cs="TH SarabunPSK"/>
          <w:sz w:val="32"/>
          <w:szCs w:val="32"/>
          <w:cs/>
        </w:rPr>
        <w:t>ทดลองและจำแนกสารเป็นกลุ่มโดยใช้เนื้อสารหรือขนาดอนุภาคเป็นเกณฑ์ และอธิบายสมบัติของสารในแต่ละกลุ่ม</w:t>
      </w:r>
    </w:p>
    <w:p w:rsidR="00142797" w:rsidRPr="00496A5A" w:rsidRDefault="00142797" w:rsidP="00496A5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C7EEA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</w:p>
    <w:p w:rsidR="00142797" w:rsidRPr="00DC7EEA" w:rsidRDefault="00DC7EEA" w:rsidP="00DC7EE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2797" w:rsidRPr="00496A5A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142797" w:rsidRPr="00DC7EEA">
        <w:rPr>
          <w:rFonts w:ascii="TH SarabunPSK" w:hAnsi="TH SarabunPSK" w:cs="TH SarabunPSK"/>
          <w:sz w:val="32"/>
          <w:szCs w:val="32"/>
          <w:cs/>
        </w:rPr>
        <w:t xml:space="preserve"> ค </w:t>
      </w:r>
      <w:r w:rsidR="00142797" w:rsidRPr="00DC7EEA">
        <w:rPr>
          <w:rFonts w:ascii="TH SarabunPSK" w:hAnsi="TH SarabunPSK" w:cs="TH SarabunPSK"/>
          <w:sz w:val="32"/>
          <w:szCs w:val="32"/>
        </w:rPr>
        <w:t>6</w:t>
      </w:r>
      <w:r w:rsidR="00142797" w:rsidRPr="00DC7EEA">
        <w:rPr>
          <w:rFonts w:ascii="TH SarabunPSK" w:hAnsi="TH SarabunPSK" w:cs="TH SarabunPSK"/>
          <w:sz w:val="32"/>
          <w:szCs w:val="32"/>
          <w:cs/>
        </w:rPr>
        <w:t>.</w:t>
      </w:r>
      <w:r w:rsidR="00142797" w:rsidRPr="00DC7EEA">
        <w:rPr>
          <w:rFonts w:ascii="TH SarabunPSK" w:hAnsi="TH SarabunPSK" w:cs="TH SarabunPSK"/>
          <w:sz w:val="32"/>
          <w:szCs w:val="32"/>
        </w:rPr>
        <w:t>1   </w:t>
      </w:r>
      <w:r w:rsidR="00142797" w:rsidRPr="00DC7EEA">
        <w:rPr>
          <w:rFonts w:ascii="TH SarabunPSK" w:hAnsi="TH SarabunPSK" w:cs="TH SarabunPSK"/>
          <w:sz w:val="32"/>
          <w:szCs w:val="32"/>
          <w:cs/>
        </w:rPr>
        <w:t>มีความสามารถในการแก้ปัญหา  การให้เหตุผล</w:t>
      </w:r>
      <w:r w:rsidR="00142797" w:rsidRPr="00DC7EEA">
        <w:rPr>
          <w:rFonts w:ascii="TH SarabunPSK" w:hAnsi="TH SarabunPSK" w:cs="TH SarabunPSK"/>
          <w:sz w:val="32"/>
          <w:szCs w:val="32"/>
        </w:rPr>
        <w:t xml:space="preserve">   </w:t>
      </w:r>
      <w:r w:rsidR="00142797" w:rsidRPr="00DC7EEA">
        <w:rPr>
          <w:rFonts w:ascii="TH SarabunPSK" w:hAnsi="TH SarabunPSK" w:cs="TH SarabunPSK"/>
          <w:sz w:val="32"/>
          <w:szCs w:val="32"/>
          <w:cs/>
        </w:rPr>
        <w:t>การสื่อสาร  การสื่อ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ความหมายทางคณิตศาสตร์และการนำเสนอ  การเชื่อมโยงความรู้ต่าง ๆ ทางคณิตศาสตร์และ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เชื่อมโยงคณิตศาสตร์กับศาสตร์อื่น ๆ  และมีความคิดริเริ่มสร้างสรรค์</w:t>
      </w:r>
    </w:p>
    <w:p w:rsidR="00142797" w:rsidRPr="00142797" w:rsidRDefault="00142797" w:rsidP="00142797">
      <w:pPr>
        <w:spacing w:after="0" w:line="240" w:lineRule="auto"/>
        <w:ind w:left="720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ตัวชี้วัด </w:t>
      </w:r>
      <w:r w:rsidR="00496A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ม.1/1-6</w:t>
      </w:r>
      <w:r w:rsidRPr="00496A5A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มีความสามารถในการแก้ปัญหา การให้เหตุผล  การสื่อสาร  การสื่อความหมาย</w:t>
      </w:r>
    </w:p>
    <w:p w:rsidR="00142797" w:rsidRDefault="00142797" w:rsidP="00B877F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 อื่น ๆ และมีความคิดริเริ่มสร้างสรรค์</w:t>
      </w:r>
    </w:p>
    <w:p w:rsidR="00496A5A" w:rsidRDefault="00496A5A" w:rsidP="00B877F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496A5A" w:rsidRPr="00142797" w:rsidRDefault="00496A5A" w:rsidP="00B877FF">
      <w:pPr>
        <w:spacing w:after="0" w:line="240" w:lineRule="auto"/>
        <w:rPr>
          <w:rFonts w:ascii="Angsana New" w:eastAsia="Times New Roman" w:hAnsi="Angsana New" w:cs="Angsana New"/>
          <w:sz w:val="28"/>
          <w:cs/>
        </w:rPr>
      </w:pPr>
      <w:r w:rsidRPr="00496A5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การงานอาชีพและเทคโนโลยี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มาตรฐานการเรียนรู้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="001839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</w:t>
      </w:r>
      <w:r w:rsidR="001839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1839A8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1839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1839A8" w:rsidRPr="001839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 เห็นคุณค่า และใช้กระบวนการเทคโนโลยีสารสนเทศในการสืบค้นข้อมูล</w:t>
      </w:r>
      <w:r w:rsidR="001839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การเรียนรู้</w:t>
      </w:r>
      <w:r w:rsidR="001839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839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การสื่อสาร</w:t>
      </w:r>
      <w:r w:rsidR="001839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839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การแก้ปัญหา การทำงาน </w:t>
      </w:r>
      <w:r w:rsidR="001839A8" w:rsidRPr="001839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และอาชีพอย่างมีประสิทธิภาพ ประสิทธิผล  มีคุณธรรม</w:t>
      </w:r>
    </w:p>
    <w:p w:rsidR="00900465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00465" w:rsidRPr="00900465">
        <w:rPr>
          <w:rFonts w:ascii="TH SarabunPSK" w:eastAsia="Times New Roman" w:hAnsi="TH SarabunPSK" w:cs="TH SarabunPSK"/>
          <w:sz w:val="32"/>
          <w:szCs w:val="32"/>
          <w:cs/>
        </w:rPr>
        <w:t>ม.1/3 ประมวลผลข้อมูลให้เป็นสารสนเทศ</w:t>
      </w:r>
    </w:p>
    <w:p w:rsidR="001839A8" w:rsidRPr="00142797" w:rsidRDefault="001839A8" w:rsidP="00142797">
      <w:pPr>
        <w:spacing w:after="0" w:line="240" w:lineRule="auto"/>
        <w:rPr>
          <w:rFonts w:ascii="Angsana New" w:eastAsia="Times New Roman" w:hAnsi="Angsana New" w:cs="Angsana New"/>
          <w:sz w:val="28"/>
          <w:cs/>
        </w:rPr>
      </w:pP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ภาษาต่างประเทศ (ภาษาอังกฤษ) 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สาระที่ 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ภาษาเพื่อการสื่อสาร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มาตรฐาน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142797" w:rsidRPr="00142797" w:rsidRDefault="00142797" w:rsidP="00142797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ม.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พูดและเขียนแสดงความรู้สึกและความคิดเห็นของตนเองเกี่ยวกับเรื่องต่างๆ ใกล้ตัว </w:t>
      </w:r>
    </w:p>
    <w:p w:rsidR="002B4860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กิจกรรมต่างๆพร้อมทั้งให้เหตุผลสั้นๆ ประกอบอย่างเหมาะสม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จุดประสงค์การเรียนรู้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  <w:cs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0E18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อธิบายและระบุสารที่เป็น</w:t>
      </w:r>
      <w:r w:rsidR="000E18C2">
        <w:rPr>
          <w:rFonts w:ascii="TH SarabunPSK" w:eastAsia="Times New Roman" w:hAnsi="TH SarabunPSK" w:cs="TH SarabunPSK" w:hint="cs"/>
          <w:sz w:val="32"/>
          <w:szCs w:val="32"/>
          <w:cs/>
        </w:rPr>
        <w:t>อิมัลชัน (</w:t>
      </w:r>
      <w:r w:rsidR="000E18C2">
        <w:rPr>
          <w:rFonts w:ascii="TH SarabunPSK" w:eastAsia="Times New Roman" w:hAnsi="TH SarabunPSK" w:cs="TH SarabunPSK"/>
          <w:sz w:val="32"/>
          <w:szCs w:val="32"/>
        </w:rPr>
        <w:t>E</w:t>
      </w:r>
      <w:r w:rsidR="000E18C2" w:rsidRPr="00210D54">
        <w:rPr>
          <w:rFonts w:ascii="TH SarabunPSK" w:eastAsia="Times New Roman" w:hAnsi="TH SarabunPSK" w:cs="TH SarabunPSK"/>
          <w:sz w:val="32"/>
          <w:szCs w:val="32"/>
        </w:rPr>
        <w:t>mulsion</w:t>
      </w:r>
      <w:r w:rsidR="000E18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และอิมัลซิฟายเออร์ </w:t>
      </w:r>
      <w:r w:rsidR="000E18C2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0E18C2">
        <w:rPr>
          <w:rFonts w:ascii="TH SarabunPSK" w:hAnsi="TH SarabunPSK" w:cs="TH SarabunPSK"/>
          <w:sz w:val="32"/>
          <w:szCs w:val="32"/>
        </w:rPr>
        <w:t>Emulsifler</w:t>
      </w:r>
      <w:proofErr w:type="spellEnd"/>
      <w:r w:rsidR="000E18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</w:t>
      </w:r>
      <w:r w:rsidR="00DD1F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ในน้ำสลัด</w:t>
      </w:r>
      <w:r w:rsidR="008717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</w:p>
    <w:p w:rsidR="00142797" w:rsidRPr="00983E9D" w:rsidRDefault="00142797" w:rsidP="001427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983E9D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983E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D61888" w:rsidRPr="00983E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นำเสนอข้อมูลเกี่ยวกับปริมาณ</w:t>
      </w:r>
      <w:r w:rsidR="00983E9D" w:rsidRPr="00983E9D">
        <w:rPr>
          <w:rFonts w:ascii="TH SarabunPSK" w:eastAsia="Times New Roman" w:hAnsi="TH SarabunPSK" w:cs="TH SarabunPSK"/>
          <w:sz w:val="32"/>
          <w:szCs w:val="32"/>
          <w:cs/>
        </w:rPr>
        <w:t>ราคาต้นทุนของน้ำสลัดโดยใช้แผนภูมิรูปวงกลม</w:t>
      </w:r>
    </w:p>
    <w:p w:rsidR="00142797" w:rsidRDefault="00142797" w:rsidP="001427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3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BB79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เขียนศัพท์ภาษาอังกฤษที่เกี่ยวข้องกับวัตถุดิบและ</w:t>
      </w:r>
      <w:r w:rsidR="002B48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สูตร</w:t>
      </w:r>
      <w:r w:rsidR="00BB79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การทำน้ำสลัดได้</w:t>
      </w:r>
    </w:p>
    <w:p w:rsidR="00D815E7" w:rsidRPr="00142797" w:rsidRDefault="00D815E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สาระการเรียนรู้</w:t>
      </w:r>
    </w:p>
    <w:p w:rsidR="00142797" w:rsidRPr="00142797" w:rsidRDefault="00142797" w:rsidP="004D74D3">
      <w:pPr>
        <w:pStyle w:val="NoSpacing"/>
        <w:rPr>
          <w:rFonts w:ascii="Angsana New" w:eastAsia="Times New Roman" w:hAnsi="Angsana New" w:cs="Angsana New"/>
          <w:sz w:val="28"/>
        </w:rPr>
      </w:pPr>
      <w:r w:rsidRPr="00142797">
        <w:rPr>
          <w:b/>
          <w:bCs/>
          <w:color w:val="FF0000"/>
        </w:rPr>
        <w:t>          </w:t>
      </w:r>
      <w:r w:rsidR="00F605D5" w:rsidRPr="001523C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10D54">
        <w:rPr>
          <w:rFonts w:ascii="TH SarabunPSK" w:hAnsi="TH SarabunPSK" w:cs="TH SarabunPSK"/>
          <w:sz w:val="32"/>
          <w:szCs w:val="32"/>
          <w:cs/>
        </w:rPr>
        <w:t>อิมัลชั่น (</w:t>
      </w:r>
      <w:r w:rsidR="00210D54">
        <w:rPr>
          <w:rFonts w:ascii="TH SarabunPSK" w:hAnsi="TH SarabunPSK" w:cs="TH SarabunPSK"/>
          <w:sz w:val="32"/>
          <w:szCs w:val="32"/>
        </w:rPr>
        <w:t>Emulsion</w:t>
      </w:r>
      <w:r w:rsidR="004D74D3" w:rsidRPr="004D74D3">
        <w:rPr>
          <w:rFonts w:ascii="TH SarabunPSK" w:hAnsi="TH SarabunPSK" w:cs="TH SarabunPSK"/>
          <w:sz w:val="32"/>
          <w:szCs w:val="32"/>
          <w:cs/>
        </w:rPr>
        <w:t>)  หมายถึง  คอลลอยด์ที่เกิดจากของเหลว  2  ชนิดที่ไม่รวมเป็นเนื้อเดียวกัน  แต่เมื่อเขย่าด้วยแรงที่มากพออนุภาคของของเหลวทั้ง 2 จะแทรกกันอยู่ได้เป็นคอลลอยด์ แต่เมื่อตั้งทิ้งไว้ระยะหนึ่งของเหลวทั้</w:t>
      </w:r>
      <w:r w:rsidR="00C47D37">
        <w:rPr>
          <w:rFonts w:ascii="TH SarabunPSK" w:hAnsi="TH SarabunPSK" w:cs="TH SarabunPSK"/>
          <w:sz w:val="32"/>
          <w:szCs w:val="32"/>
          <w:cs/>
        </w:rPr>
        <w:t>ง 2 จะแยกออกจากกันเหมือนเดิม</w:t>
      </w:r>
      <w:r w:rsidR="00C47D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4D3" w:rsidRPr="004D74D3">
        <w:rPr>
          <w:rFonts w:ascii="TH SarabunPSK" w:hAnsi="TH SarabunPSK" w:cs="TH SarabunPSK"/>
          <w:sz w:val="32"/>
          <w:szCs w:val="32"/>
          <w:cs/>
        </w:rPr>
        <w:t>การที่จะทำให้อิมัลชันอยู่รวมเป็นเนื้อเดียวกันต้องเติมสารที่ทำหน้าที่เป็นตัวประสาน ซ</w:t>
      </w:r>
      <w:r w:rsidR="00C47D37">
        <w:rPr>
          <w:rFonts w:ascii="TH SarabunPSK" w:hAnsi="TH SarabunPSK" w:cs="TH SarabunPSK"/>
          <w:sz w:val="32"/>
          <w:szCs w:val="32"/>
          <w:cs/>
        </w:rPr>
        <w:t>ึ่งเรียกว่า</w:t>
      </w:r>
      <w:r w:rsidR="00C47D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D37">
        <w:rPr>
          <w:rFonts w:ascii="TH SarabunPSK" w:hAnsi="TH SarabunPSK" w:cs="TH SarabunPSK"/>
          <w:sz w:val="32"/>
          <w:szCs w:val="32"/>
          <w:cs/>
        </w:rPr>
        <w:t>อิมัลซิฟายเออร์  (</w:t>
      </w:r>
      <w:proofErr w:type="spellStart"/>
      <w:r w:rsidR="00C47D37">
        <w:rPr>
          <w:rFonts w:ascii="TH SarabunPSK" w:hAnsi="TH SarabunPSK" w:cs="TH SarabunPSK"/>
          <w:sz w:val="32"/>
          <w:szCs w:val="32"/>
        </w:rPr>
        <w:t>Emulsifler</w:t>
      </w:r>
      <w:proofErr w:type="spellEnd"/>
      <w:r w:rsidR="004D74D3" w:rsidRPr="004D74D3">
        <w:rPr>
          <w:rFonts w:ascii="TH SarabunPSK" w:hAnsi="TH SarabunPSK" w:cs="TH SarabunPSK"/>
          <w:sz w:val="32"/>
          <w:szCs w:val="32"/>
          <w:cs/>
        </w:rPr>
        <w:t>)  เช่น</w:t>
      </w:r>
      <w:r w:rsidR="004D7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4D3">
        <w:rPr>
          <w:rFonts w:ascii="TH SarabunPSK" w:hAnsi="TH SarabunPSK" w:cs="TH SarabunPSK"/>
          <w:sz w:val="32"/>
          <w:szCs w:val="32"/>
          <w:cs/>
        </w:rPr>
        <w:t>น้ำสลัด  มีส</w:t>
      </w:r>
      <w:r w:rsidR="004D74D3">
        <w:rPr>
          <w:rFonts w:ascii="TH SarabunPSK" w:hAnsi="TH SarabunPSK" w:cs="TH SarabunPSK" w:hint="cs"/>
          <w:sz w:val="32"/>
          <w:szCs w:val="32"/>
          <w:cs/>
        </w:rPr>
        <w:t>่</w:t>
      </w:r>
      <w:r w:rsidR="004D74D3" w:rsidRPr="004D74D3">
        <w:rPr>
          <w:rFonts w:ascii="TH SarabunPSK" w:hAnsi="TH SarabunPSK" w:cs="TH SarabunPSK"/>
          <w:sz w:val="32"/>
          <w:szCs w:val="32"/>
          <w:cs/>
        </w:rPr>
        <w:t>วนผสมของ</w:t>
      </w:r>
      <w:r w:rsidR="00C47D37">
        <w:rPr>
          <w:rFonts w:ascii="TH SarabunPSK" w:hAnsi="TH SarabunPSK" w:cs="TH SarabunPSK" w:hint="cs"/>
          <w:sz w:val="32"/>
          <w:szCs w:val="32"/>
          <w:cs/>
        </w:rPr>
        <w:br/>
      </w:r>
      <w:r w:rsidR="004D74D3" w:rsidRPr="004D74D3">
        <w:rPr>
          <w:rFonts w:ascii="TH SarabunPSK" w:hAnsi="TH SarabunPSK" w:cs="TH SarabunPSK"/>
          <w:sz w:val="32"/>
          <w:szCs w:val="32"/>
          <w:cs/>
        </w:rPr>
        <w:t>น้ำมันพืชกั</w:t>
      </w:r>
      <w:r w:rsidR="00C47D37">
        <w:rPr>
          <w:rFonts w:ascii="TH SarabunPSK" w:hAnsi="TH SarabunPSK" w:cs="TH SarabunPSK"/>
          <w:sz w:val="32"/>
          <w:szCs w:val="32"/>
          <w:cs/>
        </w:rPr>
        <w:t>บน้ำส้มสายชู</w:t>
      </w:r>
      <w:r w:rsidR="00C47D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4D3" w:rsidRPr="004D74D3">
        <w:rPr>
          <w:rFonts w:ascii="TH SarabunPSK" w:hAnsi="TH SarabunPSK" w:cs="TH SarabunPSK"/>
          <w:sz w:val="32"/>
          <w:szCs w:val="32"/>
          <w:cs/>
        </w:rPr>
        <w:t>มีไข่แดงเป็นอิมัลซิฟายเออร์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  <w:t>6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กิจกรรมการเรียนรู้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ครูจัดกิจกรรมการเรียนรู้ผ่าน </w:t>
      </w:r>
      <w:proofErr w:type="spellStart"/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iTunesU</w:t>
      </w:r>
      <w:proofErr w:type="spellEnd"/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</w:p>
    <w:p w:rsidR="00142797" w:rsidRPr="00142797" w:rsidRDefault="00142797" w:rsidP="00142797">
      <w:pPr>
        <w:numPr>
          <w:ilvl w:val="0"/>
          <w:numId w:val="1"/>
        </w:numPr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ขั้นนำเข้าสู่บทเรียน </w:t>
      </w:r>
      <w:r w:rsidR="00B43B4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(10 นาที)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ให้นักเรียน</w:t>
      </w:r>
      <w:r w:rsidR="004F15C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ร่วมกันอภิปรายว่า เพราะเหตุใดในปัจจุบัน ผู้คนนิยมทานผักสลัด แล้วนิยมนำผักสลัดมาทำเมนูอะไรเพื่อรับประทาน</w:t>
      </w:r>
    </w:p>
    <w:p w:rsidR="00142797" w:rsidRDefault="00142797" w:rsidP="0014279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4F15C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ครูสมมติสถานการณ์ปัญหาเพื่อให้นักเรียนศึกษารายละเอียด และเงื่อนไขของสถานการณ์ปัญหา ดังนี้</w:t>
      </w:r>
    </w:p>
    <w:p w:rsidR="004F15C1" w:rsidRPr="00142797" w:rsidRDefault="004F15C1" w:rsidP="00142797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</w:t>
      </w:r>
      <w:r w:rsidR="0040696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มีครู</w:t>
      </w:r>
      <w:r w:rsidR="00FA28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และนักเรียน</w:t>
      </w:r>
      <w:r w:rsidR="0040696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ในโรงเรียน</w:t>
      </w:r>
      <w:r w:rsidR="00FA28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จำนวนมาก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ต้องการที่จะทานผักสลัดเพื่อสุขภาพ จากการสำรวจพบว่า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</w:t>
      </w:r>
      <w:r w:rsidRPr="004F15C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น้ำสลัด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</w:t>
      </w:r>
      <w:r w:rsidR="00992E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เป็นเมนูที่นิยมนำมาทานกับผักสลัดมากที่สุด นักเรียนจึงได้รับมอบหมายให้เป็นแม่ค้าตัวน้อยออกแบบและหาวิธีการทำน้ำสลัด</w:t>
      </w:r>
      <w:r w:rsidR="00FF03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847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ให้เป็นสารเนื้อเดียว</w:t>
      </w:r>
      <w:r w:rsidR="00042E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ที่มีลักษณะมัวหรือขุ่น ไม่ตกตะกอน</w:t>
      </w:r>
      <w:r w:rsidR="004847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F03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มีรสชาติเปรี้ยวและหวาน</w:t>
      </w:r>
      <w:r w:rsidR="00992E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และสามารถกำหนดราคาขายเพื่อให้ได้กำไร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</w:t>
      </w:r>
    </w:p>
    <w:p w:rsidR="00142797" w:rsidRDefault="00142797" w:rsidP="00142797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9776E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นักเรียนร่วมกันอภิปรายว่า วิธีการทำน้ำสลัดทำอย่างไร</w:t>
      </w:r>
    </w:p>
    <w:p w:rsidR="00A13C77" w:rsidRPr="00142797" w:rsidRDefault="00A13C77" w:rsidP="00142797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  <w:cs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 ขั้นสำรวจและ</w:t>
      </w:r>
      <w:r w:rsidRPr="00B43B4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ค้นหา</w:t>
      </w:r>
      <w:r w:rsidR="00B43B49" w:rsidRPr="00B43B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(90 นาที)</w:t>
      </w:r>
    </w:p>
    <w:p w:rsidR="00142797" w:rsidRPr="00142797" w:rsidRDefault="00142797" w:rsidP="00142797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ครูแบ่งกลุ่มนักเรียนกลุ่มละ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  <w:r w:rsidR="00FB50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ให้</w:t>
      </w:r>
      <w:r w:rsidR="00FB502A"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เข้าไปที่หัวข้อ</w:t>
      </w:r>
      <w:r w:rsidR="008A31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ขั้นสำรวจและค้นหา </w:t>
      </w:r>
      <w:proofErr w:type="gramStart"/>
      <w:r w:rsidR="008A31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จากนั้นไปที่</w:t>
      </w:r>
      <w:r w:rsidR="00FB502A"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งานที่ได้รับมอบหมาย</w:t>
      </w:r>
      <w:r w:rsidR="00FB50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B502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proofErr w:type="gramEnd"/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ใบกิจกรรมที่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1  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</w:t>
      </w:r>
      <w:r w:rsidR="00672F5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น้ำสลัด</w:t>
      </w:r>
      <w:r w:rsidR="00C4365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แสนอร่อย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</w:t>
      </w:r>
    </w:p>
    <w:p w:rsidR="00142797" w:rsidRPr="00FB502A" w:rsidRDefault="00142797" w:rsidP="00CF17DC">
      <w:pPr>
        <w:spacing w:after="0" w:line="240" w:lineRule="auto"/>
        <w:rPr>
          <w:rFonts w:ascii="Angsana New" w:eastAsia="Times New Roman" w:hAnsi="Angsana New" w:cs="Angsana New"/>
          <w:sz w:val="28"/>
          <w:cs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</w:t>
      </w:r>
      <w:r w:rsidR="00CF17D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ครูให้นักเรียนพิจารณาวัสดุ ที่กำหนดให้ในการ</w:t>
      </w:r>
      <w:r w:rsidR="00FB50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ทำน้ำสลัด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พร้</w:t>
      </w:r>
      <w:r w:rsidR="002518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อมศึกษาคำศัพท์ภาษาอังกฤษของสิ่ง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ที่กำหนด</w:t>
      </w:r>
      <w:r w:rsidR="00FB50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ได้แก่ </w:t>
      </w:r>
      <w:r w:rsidR="008607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ไข่</w:t>
      </w:r>
      <w:r w:rsidR="008607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ไก่</w:t>
      </w:r>
      <w:r w:rsidR="0036050C" w:rsidRPr="00FF0371">
        <w:rPr>
          <w:rFonts w:ascii="TH SarabunPSK" w:eastAsia="Times New Roman" w:hAnsi="TH SarabunPSK" w:cs="TH SarabunPSK"/>
          <w:sz w:val="32"/>
          <w:szCs w:val="32"/>
          <w:cs/>
        </w:rPr>
        <w:t xml:space="preserve"> เกลือป่น</w:t>
      </w:r>
      <w:r w:rsidR="00E701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050C" w:rsidRPr="00FF0371">
        <w:rPr>
          <w:rFonts w:ascii="TH SarabunPSK" w:eastAsia="Times New Roman" w:hAnsi="TH SarabunPSK" w:cs="TH SarabunPSK"/>
          <w:sz w:val="32"/>
          <w:szCs w:val="32"/>
          <w:cs/>
        </w:rPr>
        <w:t xml:space="preserve">มัสตาร์ด น้ำตาลทราย น้ำส้มสายชู น้ำมันถั่วเหลือง </w:t>
      </w:r>
      <w:proofErr w:type="gramStart"/>
      <w:r w:rsidR="0036050C" w:rsidRPr="00FF0371">
        <w:rPr>
          <w:rFonts w:ascii="TH SarabunPSK" w:eastAsia="Times New Roman" w:hAnsi="TH SarabunPSK" w:cs="TH SarabunPSK"/>
          <w:sz w:val="32"/>
          <w:szCs w:val="32"/>
          <w:cs/>
        </w:rPr>
        <w:t xml:space="preserve">มายองเนส </w:t>
      </w:r>
      <w:r w:rsidR="009E049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C58CB" w:rsidRPr="00FF0371">
        <w:rPr>
          <w:rFonts w:ascii="TH SarabunPSK" w:eastAsia="Times New Roman" w:hAnsi="TH SarabunPSK" w:cs="TH SarabunPSK"/>
          <w:sz w:val="32"/>
          <w:szCs w:val="32"/>
          <w:cs/>
        </w:rPr>
        <w:t>มะนาว</w:t>
      </w:r>
      <w:proofErr w:type="gramEnd"/>
      <w:r w:rsidR="00EC58CB" w:rsidRPr="00FF037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F0371" w:rsidRPr="00FF0371">
        <w:rPr>
          <w:rFonts w:ascii="TH SarabunPSK" w:eastAsia="Times New Roman" w:hAnsi="TH SarabunPSK" w:cs="TH SarabunPSK"/>
          <w:sz w:val="32"/>
          <w:szCs w:val="32"/>
          <w:cs/>
        </w:rPr>
        <w:t xml:space="preserve"> โยเกิร์ตรสธรรมชาติ</w:t>
      </w:r>
      <w:r w:rsidR="00E701BE">
        <w:rPr>
          <w:rFonts w:ascii="Angsana New" w:eastAsia="Times New Roman" w:hAnsi="Angsana New" w:cs="Angsana New"/>
          <w:sz w:val="28"/>
          <w:cs/>
        </w:rPr>
        <w:t xml:space="preserve"> </w:t>
      </w:r>
      <w:r w:rsidR="00F26F29" w:rsidRPr="00F26F29">
        <w:rPr>
          <w:rFonts w:ascii="TH SarabunPSK" w:eastAsia="Times New Roman" w:hAnsi="TH SarabunPSK" w:cs="TH SarabunPSK"/>
          <w:sz w:val="32"/>
          <w:szCs w:val="32"/>
          <w:cs/>
        </w:rPr>
        <w:t>ผักสลัด</w:t>
      </w:r>
      <w:r w:rsidR="00F26F29" w:rsidRPr="00F26F29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C351BA" w:rsidRPr="00C351BA">
        <w:rPr>
          <w:rFonts w:ascii="TH SarabunPSK" w:eastAsia="Times New Roman" w:hAnsi="TH SarabunPSK" w:cs="TH SarabunPSK"/>
          <w:sz w:val="32"/>
          <w:szCs w:val="32"/>
          <w:cs/>
        </w:rPr>
        <w:t>เครื่องปั่นน้ำผลไม้</w:t>
      </w:r>
      <w:r w:rsidR="00C351BA" w:rsidRPr="00C351B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E701BE" w:rsidRPr="00E701BE">
        <w:rPr>
          <w:rFonts w:ascii="TH SarabunPSK" w:eastAsia="Times New Roman" w:hAnsi="TH SarabunPSK" w:cs="TH SarabunPSK"/>
          <w:sz w:val="32"/>
          <w:szCs w:val="32"/>
          <w:cs/>
        </w:rPr>
        <w:t>ถ้วย ช้อน</w:t>
      </w:r>
      <w:r w:rsidR="00B275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="00E701BE" w:rsidRPr="00E701BE">
        <w:rPr>
          <w:rFonts w:ascii="TH SarabunPSK" w:eastAsia="Times New Roman" w:hAnsi="TH SarabunPSK" w:cs="TH SarabunPSK"/>
          <w:sz w:val="32"/>
          <w:szCs w:val="32"/>
          <w:cs/>
        </w:rPr>
        <w:t>ส้อม</w:t>
      </w:r>
      <w:r w:rsidR="00E701BE" w:rsidRPr="00E701B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FB502A" w:rsidRPr="00E701BE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142797" w:rsidRPr="004D0A2C" w:rsidRDefault="00CF17DC" w:rsidP="00E3306E">
      <w:pPr>
        <w:spacing w:after="0" w:line="240" w:lineRule="auto"/>
        <w:ind w:right="-582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142797"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2518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นักเรียนทำกิจกรรมตามคำชี้แจงในใบกิจกรรมที่ 1 โดยให้นักเรียนวางแผน ออกแบบวิธีทำน้ำสลัด และเลือกวัตถุดิบที่จะใช้ในการทำน้ำสลัด</w:t>
      </w:r>
      <w:r w:rsidR="00F26F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26F29"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โดยให้ออกแบบ</w:t>
      </w:r>
      <w:r w:rsidR="00F26F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การทำน้ำสลัด</w:t>
      </w:r>
      <w:r w:rsidR="003512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ให้เป็นสารเนื้อเดียว</w:t>
      </w:r>
      <w:r w:rsidR="00F26F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มีรสชาติเปรี้ยวและหวาน</w:t>
      </w:r>
      <w:r w:rsidR="00F26F29">
        <w:rPr>
          <w:rFonts w:ascii="Angsana New" w:eastAsia="Times New Roman" w:hAnsi="Angsana New" w:cs="Angsana New"/>
          <w:sz w:val="28"/>
          <w:cs/>
        </w:rPr>
        <w:t xml:space="preserve"> </w:t>
      </w:r>
      <w:r w:rsidR="00F26F29" w:rsidRPr="004D0A2C">
        <w:rPr>
          <w:rFonts w:ascii="TH SarabunPSK" w:eastAsia="Times New Roman" w:hAnsi="TH SarabunPSK" w:cs="TH SarabunPSK"/>
          <w:sz w:val="32"/>
          <w:szCs w:val="32"/>
          <w:cs/>
        </w:rPr>
        <w:t>และมีต้นทุนในการทำที่ราคาถูก</w:t>
      </w:r>
      <w:r w:rsidR="002518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โดยสืบค้นข้อมูลที่จำเป็นเกี่ยวกับวิธีทำน้ำสลัด </w:t>
      </w:r>
      <w:r w:rsidR="00F26F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จากฐานข้อมูลในอินเตอร์เน็ตบน </w:t>
      </w:r>
      <w:r w:rsidR="00F26F2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iPad </w:t>
      </w:r>
      <w:r w:rsidR="00F26F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ของนักเรียน</w:t>
      </w:r>
      <w:r w:rsidR="002518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142797" w:rsidRDefault="004D0A2C" w:rsidP="004D0A2C">
      <w:pPr>
        <w:spacing w:after="0" w:line="240" w:lineRule="auto"/>
        <w:ind w:right="-582" w:firstLine="720"/>
        <w:rPr>
          <w:rFonts w:ascii="TH SarabunPSK" w:eastAsia="Times New Roman" w:hAnsi="TH SarabunPSK" w:cs="TH SarabunPSK"/>
          <w:sz w:val="32"/>
          <w:szCs w:val="32"/>
        </w:rPr>
      </w:pPr>
      <w:r w:rsidRPr="00F26F29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F26F2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F26F29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142797" w:rsidRPr="00F26F2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ให้นักเรียนลงมือ</w:t>
      </w:r>
      <w:r w:rsidRPr="00F26F2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ทำน้ำสลัด</w:t>
      </w:r>
      <w:r w:rsidR="00F26F29" w:rsidRPr="00F26F29">
        <w:rPr>
          <w:rFonts w:ascii="TH SarabunPSK" w:eastAsia="Times New Roman" w:hAnsi="TH SarabunPSK" w:cs="TH SarabunPSK"/>
          <w:sz w:val="32"/>
          <w:szCs w:val="32"/>
          <w:cs/>
        </w:rPr>
        <w:t>ตามที่นักเรียนได้ออกแบบไว้</w:t>
      </w:r>
      <w:r w:rsidR="00F26F2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รวมทั้งบันทึกการทำกิจกรรมของกลุ่มนักเรียนด้วยภาพถ่าย หรือวิดีโอ เพื่อนำมาเสนอผลงานด้วยแอปพลิเคชั่น </w:t>
      </w:r>
      <w:r w:rsidR="00F26F29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F26F29">
        <w:rPr>
          <w:rFonts w:ascii="TH SarabunPSK" w:eastAsia="Times New Roman" w:hAnsi="TH SarabunPSK" w:cs="TH SarabunPSK"/>
          <w:sz w:val="32"/>
          <w:szCs w:val="32"/>
        </w:rPr>
        <w:t>Keynote</w:t>
      </w:r>
      <w:r w:rsidR="00F26F29">
        <w:rPr>
          <w:rFonts w:ascii="TH SarabunPSK" w:eastAsia="Times New Roman" w:hAnsi="TH SarabunPSK" w:cs="TH SarabunPSK"/>
          <w:sz w:val="32"/>
          <w:szCs w:val="32"/>
          <w:cs/>
        </w:rPr>
        <w:t>”</w:t>
      </w:r>
    </w:p>
    <w:p w:rsidR="00F26F29" w:rsidRDefault="00F26F29" w:rsidP="004D0A2C">
      <w:pPr>
        <w:spacing w:after="0" w:line="240" w:lineRule="auto"/>
        <w:ind w:right="-582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ให้นักเรียนนำน้ำสลัดที่ทำขึ้นมาทดสอบประสิทธิภาพ โดยการ</w:t>
      </w:r>
      <w:r w:rsidR="0035124E">
        <w:rPr>
          <w:rFonts w:ascii="TH SarabunPSK" w:eastAsia="Times New Roman" w:hAnsi="TH SarabunPSK" w:cs="TH SarabunPSK" w:hint="cs"/>
          <w:sz w:val="32"/>
          <w:szCs w:val="32"/>
          <w:cs/>
        </w:rPr>
        <w:t>ตรวจสอบว่าเป็นสารเนื้อเดียวกันหรือไม่ 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ชิมรสชาติของน้ำสลัด หรือชิมกับผักสลัด หากน้ำสลัดที่ทำขึ้นมายัง</w:t>
      </w:r>
      <w:r w:rsidR="0035124E">
        <w:rPr>
          <w:rFonts w:ascii="TH SarabunPSK" w:eastAsia="Times New Roman" w:hAnsi="TH SarabunPSK" w:cs="TH SarabunPSK" w:hint="cs"/>
          <w:sz w:val="32"/>
          <w:szCs w:val="32"/>
          <w:cs/>
        </w:rPr>
        <w:t>ไม่รวมเป็นเนื้อเดียวกัน 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มีรสชาติที่ไม่ดีพอ นักเรียนสามารถนำมาแก้ไขได้</w:t>
      </w:r>
    </w:p>
    <w:p w:rsidR="00F26F29" w:rsidRDefault="00F26F29" w:rsidP="00F26F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2.6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เข้าไปที่หัวข้องานที่ได้รับมอบหมาย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E18C2" w:rsidRPr="000E18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ใบกิจกรรมที่ 2  “อิมัลชัน”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934B0B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เพื่อให้นักเรียน</w:t>
      </w:r>
      <w:r w:rsidR="000E18C2">
        <w:rPr>
          <w:rFonts w:ascii="TH SarabunPSK" w:eastAsia="Times New Roman" w:hAnsi="TH SarabunPSK" w:cs="TH SarabunPSK" w:hint="cs"/>
          <w:sz w:val="32"/>
          <w:szCs w:val="32"/>
          <w:cs/>
        </w:rPr>
        <w:t>อธิบายและระบุสารที่เป็นอิมัลชัน (</w:t>
      </w:r>
      <w:r w:rsidR="000E18C2">
        <w:rPr>
          <w:rFonts w:ascii="TH SarabunPSK" w:eastAsia="Times New Roman" w:hAnsi="TH SarabunPSK" w:cs="TH SarabunPSK"/>
          <w:sz w:val="32"/>
          <w:szCs w:val="32"/>
        </w:rPr>
        <w:t>E</w:t>
      </w:r>
      <w:r w:rsidR="000E18C2" w:rsidRPr="00210D54">
        <w:rPr>
          <w:rFonts w:ascii="TH SarabunPSK" w:eastAsia="Times New Roman" w:hAnsi="TH SarabunPSK" w:cs="TH SarabunPSK"/>
          <w:sz w:val="32"/>
          <w:szCs w:val="32"/>
        </w:rPr>
        <w:t>mulsion</w:t>
      </w:r>
      <w:r w:rsidR="000E18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และอิมัลซิฟายเออร์ </w:t>
      </w:r>
      <w:r w:rsidR="000E18C2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0E18C2">
        <w:rPr>
          <w:rFonts w:ascii="TH SarabunPSK" w:hAnsi="TH SarabunPSK" w:cs="TH SarabunPSK"/>
          <w:sz w:val="32"/>
          <w:szCs w:val="32"/>
        </w:rPr>
        <w:t>Emulsifler</w:t>
      </w:r>
      <w:proofErr w:type="spellEnd"/>
      <w:r w:rsidR="000E18C2" w:rsidRPr="004D74D3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0E18C2">
        <w:rPr>
          <w:rFonts w:ascii="TH SarabunPSK" w:eastAsia="Times New Roman" w:hAnsi="TH SarabunPSK" w:cs="TH SarabunPSK" w:hint="cs"/>
          <w:sz w:val="32"/>
          <w:szCs w:val="32"/>
          <w:cs/>
        </w:rPr>
        <w:t>ในการทำน้ำสลัดแสนอร่อย</w:t>
      </w:r>
      <w:r w:rsidR="00934B0B" w:rsidRPr="00934B0B">
        <w:rPr>
          <w:rFonts w:ascii="TH SarabunPSK" w:eastAsia="Times New Roman" w:hAnsi="TH SarabunPSK" w:cs="TH SarabunPSK"/>
          <w:sz w:val="32"/>
          <w:szCs w:val="32"/>
          <w:cs/>
        </w:rPr>
        <w:t>จากแหล่งข้อมูลในอินเตอร์เน็ต</w:t>
      </w:r>
    </w:p>
    <w:p w:rsidR="00934B0B" w:rsidRPr="00934B0B" w:rsidRDefault="00934B0B" w:rsidP="00F26F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2.7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เข้าไปที่หัวข้องานที่ได้รับมอบหมาย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ใบกิจกรรมที่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 “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ต้นทุน</w:t>
      </w:r>
      <w:r w:rsidR="002D590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การทำน้ำสลัด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934B0B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เพื่อให้นักเรียนบันทึก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ข้อมูลาคาต้นทุน</w:t>
      </w:r>
      <w:r w:rsidRPr="00934B0B">
        <w:rPr>
          <w:rFonts w:ascii="TH SarabunPSK" w:eastAsia="Times New Roman" w:hAnsi="TH SarabunPSK" w:cs="TH SarabunPSK"/>
          <w:sz w:val="32"/>
          <w:szCs w:val="32"/>
          <w:cs/>
        </w:rPr>
        <w:t>ของวัตถุดิบ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ต่างๆ </w:t>
      </w:r>
      <w:r w:rsidRPr="00934B0B">
        <w:rPr>
          <w:rFonts w:ascii="TH SarabunPSK" w:eastAsia="Times New Roman" w:hAnsi="TH SarabunPSK" w:cs="TH SarabunPSK"/>
          <w:sz w:val="32"/>
          <w:szCs w:val="32"/>
          <w:cs/>
        </w:rPr>
        <w:t xml:space="preserve">ที่ใช้ทำน้ำสลัด  และใช้ข้อมูลดังกล่าวมาสร้างแผนภูมิรูปวงกลม </w:t>
      </w:r>
    </w:p>
    <w:p w:rsidR="00F26F29" w:rsidRPr="00F26F29" w:rsidRDefault="00F26F29" w:rsidP="004D0A2C">
      <w:pPr>
        <w:spacing w:after="0" w:line="240" w:lineRule="auto"/>
        <w:ind w:right="-582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  <w:cs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3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 ขั้นอธิบายและสะท้อนความคิด</w:t>
      </w:r>
      <w:r w:rsidR="00E74949">
        <w:rPr>
          <w:rFonts w:ascii="Angsana New" w:eastAsia="Times New Roman" w:hAnsi="Angsana New" w:cs="Angsana New"/>
          <w:sz w:val="28"/>
          <w:cs/>
        </w:rPr>
        <w:t xml:space="preserve"> </w:t>
      </w:r>
      <w:r w:rsidR="00E74949" w:rsidRPr="00E749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B0A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E74949" w:rsidRPr="00E749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 นาที)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  <w:cs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3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ให้นักเรียนแต่ละกลุ่ม</w:t>
      </w:r>
      <w:r w:rsidR="005412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นำน้ำสลัด </w:t>
      </w:r>
      <w:r w:rsidR="00541229" w:rsidRPr="00541229">
        <w:rPr>
          <w:rFonts w:ascii="TH SarabunPSK" w:eastAsia="Times New Roman" w:hAnsi="TH SarabunPSK" w:cs="TH SarabunPSK"/>
          <w:sz w:val="32"/>
          <w:szCs w:val="32"/>
          <w:cs/>
        </w:rPr>
        <w:t>มาเปรียบ</w:t>
      </w:r>
      <w:r w:rsidR="0023057C">
        <w:rPr>
          <w:rFonts w:ascii="TH SarabunPSK" w:eastAsia="Times New Roman" w:hAnsi="TH SarabunPSK" w:cs="TH SarabunPSK" w:hint="cs"/>
          <w:sz w:val="32"/>
          <w:szCs w:val="32"/>
          <w:cs/>
        </w:rPr>
        <w:t>เทียบรสชาติ</w:t>
      </w:r>
      <w:r w:rsidR="00541229" w:rsidRPr="00541229">
        <w:rPr>
          <w:rFonts w:ascii="TH SarabunPSK" w:eastAsia="Times New Roman" w:hAnsi="TH SarabunPSK" w:cs="TH SarabunPSK"/>
          <w:sz w:val="32"/>
          <w:szCs w:val="32"/>
          <w:cs/>
        </w:rPr>
        <w:t xml:space="preserve"> ราคาต้นทุนที่ใช้ </w:t>
      </w:r>
      <w:r w:rsidR="004D22FB" w:rsidRPr="004D22FB">
        <w:rPr>
          <w:rFonts w:ascii="TH SarabunPSK" w:eastAsia="Times New Roman" w:hAnsi="TH SarabunPSK" w:cs="TH SarabunPSK"/>
          <w:sz w:val="32"/>
          <w:szCs w:val="32"/>
          <w:cs/>
        </w:rPr>
        <w:t>และต้องผสมเป็นสารเนื้อเดียว</w:t>
      </w:r>
      <w:r w:rsidR="00D455F2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D455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มีลักษณะมัวหรือขุ่น ไม่ตกตะกอน</w:t>
      </w:r>
    </w:p>
    <w:p w:rsidR="00142797" w:rsidRDefault="00142797" w:rsidP="00541229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3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ให้นักเรียนร่วมกันสรุป อภิปรายผล </w:t>
      </w:r>
      <w:r w:rsidR="002D59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กำหนดราคาขายน้ำสลัด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="005412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น้ำน้ำสลัดไปบรรจุลงในถ้วยพลาสติกที่มีฝาปิด </w:t>
      </w:r>
    </w:p>
    <w:p w:rsidR="00F018F0" w:rsidRDefault="00F018F0" w:rsidP="0054122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F018F0">
        <w:rPr>
          <w:rFonts w:ascii="TH SarabunPSK" w:eastAsia="Times New Roman" w:hAnsi="TH SarabunPSK" w:cs="TH SarabunPSK"/>
          <w:sz w:val="32"/>
          <w:szCs w:val="32"/>
        </w:rPr>
        <w:t>3</w:t>
      </w:r>
      <w:r w:rsidRPr="00F018F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018F0"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018F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เข้าไปที่หัวข้อ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อธิบายและสะท้อนความคิด จากนั้นไปที่หัวข้อ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งานที่ได้รับมอบหมาย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ใบกิจกรรมที่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 “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สะท้อนความคิด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” </w:t>
      </w:r>
      <w:r w:rsidRPr="00F018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เพื่อให้นักเรียนเขียนสะท้อนความคิดเกี่ยวกับสิ่งที่ได้เรียนรู้ด้านวิทยาศาสตร์ เทคโนโลยี วิศวกรรมศาสตร์ คณิตศาสตร์ </w:t>
      </w:r>
      <w:r w:rsidR="006B66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และภาษาต่างประเทศ </w:t>
      </w:r>
      <w:r w:rsidRPr="00F018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ผ่านการทำน้ำสลัด</w:t>
      </w:r>
    </w:p>
    <w:p w:rsidR="00F018F0" w:rsidRDefault="00F018F0" w:rsidP="005412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018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3.4 ครูสุ่มกลุ่มนักเรียนเพื่อนำเสนอผลการทำกิจกรรม</w:t>
      </w:r>
      <w:r w:rsidR="00781EA6">
        <w:rPr>
          <w:rFonts w:ascii="TH SarabunPSK" w:eastAsia="Times New Roman" w:hAnsi="TH SarabunPSK" w:cs="TH SarabunPSK" w:hint="cs"/>
          <w:sz w:val="32"/>
          <w:szCs w:val="32"/>
          <w:cs/>
        </w:rPr>
        <w:t>ตามใบกิจกรรมที่ 4</w:t>
      </w:r>
    </w:p>
    <w:p w:rsidR="00781EA6" w:rsidRPr="00F018F0" w:rsidRDefault="00781EA6" w:rsidP="005412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42797" w:rsidRPr="00142797" w:rsidRDefault="00142797" w:rsidP="00142797">
      <w:pPr>
        <w:numPr>
          <w:ilvl w:val="0"/>
          <w:numId w:val="2"/>
        </w:numPr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ขั้นสร้างสรรค์อย่างสร้างสรรค์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2B7AF8" w:rsidRPr="00E749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B0A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2B7AF8" w:rsidRPr="00E749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 นาที)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</w:t>
      </w:r>
    </w:p>
    <w:p w:rsidR="00142797" w:rsidRPr="00142797" w:rsidRDefault="00142797" w:rsidP="008E3935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 1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ขั้นสร้างสรรค์อย่างสร้างสรรค์ เพื่อใช้ความรู้ที่เรียนมาสื่อสารให้ผู้ที่สนใจทราบ โดยให้นักเรียนเข้าไปที่หัวข้อ</w:t>
      </w:r>
      <w:r w:rsidR="003D17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ขั้นสร้างสรรค์อย่างสร้างสรรค์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งานที่ได้รับมอบหมาย </w:t>
      </w:r>
      <w:r w:rsidRPr="008E39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“สร้างสรรค์</w:t>
      </w:r>
      <w:r w:rsidR="0035124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การนำเสนอการทำน้ำสลัดแสนอร่อย</w:t>
      </w:r>
      <w:r w:rsidRPr="008E39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”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9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ผ่าน</w:t>
      </w:r>
      <w:r w:rsidR="008E39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แอปพลิเคชั่น </w:t>
      </w:r>
      <w:r w:rsidR="008E3935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8E3935">
        <w:rPr>
          <w:rFonts w:ascii="TH SarabunPSK" w:eastAsia="Times New Roman" w:hAnsi="TH SarabunPSK" w:cs="TH SarabunPSK"/>
          <w:sz w:val="32"/>
          <w:szCs w:val="32"/>
        </w:rPr>
        <w:t>Keynote</w:t>
      </w:r>
      <w:r w:rsidR="008E3935">
        <w:rPr>
          <w:rFonts w:ascii="TH SarabunPSK" w:eastAsia="Times New Roman" w:hAnsi="TH SarabunPSK" w:cs="TH SarabunPSK"/>
          <w:sz w:val="32"/>
          <w:szCs w:val="32"/>
          <w:cs/>
        </w:rPr>
        <w:t>”</w:t>
      </w:r>
      <w:r w:rsidR="008E39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โดยมีเนื้อหาบางส่วนที่ต้องนำเสนอเป็นภาษาอังกฤษ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2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นักเรียนแต่ละกลุ่มนำเสนอ</w:t>
      </w:r>
      <w:r w:rsidR="008E39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ผลงานเกี่ยวกับน้ำสลัดที่นักเรียนส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ร้างขึ้น</w:t>
      </w:r>
      <w:r w:rsidR="008E39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</w:t>
      </w:r>
      <w:r w:rsidR="008E39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แอปพลิเคชั่น </w:t>
      </w:r>
      <w:r w:rsidR="008E3935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8E3935">
        <w:rPr>
          <w:rFonts w:ascii="TH SarabunPSK" w:eastAsia="Times New Roman" w:hAnsi="TH SarabunPSK" w:cs="TH SarabunPSK"/>
          <w:sz w:val="32"/>
          <w:szCs w:val="32"/>
        </w:rPr>
        <w:t>Keynote</w:t>
      </w:r>
      <w:r w:rsidR="008E3935">
        <w:rPr>
          <w:rFonts w:ascii="TH SarabunPSK" w:eastAsia="Times New Roman" w:hAnsi="TH SarabunPSK" w:cs="TH SarabunPSK"/>
          <w:sz w:val="32"/>
          <w:szCs w:val="32"/>
          <w:cs/>
        </w:rPr>
        <w:t>”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E5161D" w:rsidRDefault="00142797" w:rsidP="001427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3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นักเรียนและครูร่วมกันอภิปรายเกี่ยวกับ</w:t>
      </w:r>
      <w:r w:rsidR="00E516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การทำน้ำสลัดที่เชื่อมโยง</w:t>
      </w:r>
      <w:r w:rsidR="00E5161D" w:rsidRPr="00F018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วิทยาศาสตร์ เทคโนโลยี วิศวกรรมศาสตร์ และคณิตศาสตร์</w:t>
      </w:r>
      <w:r w:rsidR="00E516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เข้าด้วยกัน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อุปกรณ์การเรียนรู้</w:t>
      </w:r>
    </w:p>
    <w:p w:rsidR="00142797" w:rsidRPr="00BC064E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>iPad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BC064E" w:rsidRPr="00BC06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ใบกิจกรรมที่ 1 “น้ำสลัดแสนอร่อย”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3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BC064E" w:rsidRPr="00BC06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ใบกิจกรรมที่ 2 “อิมัลชัน”</w:t>
      </w:r>
    </w:p>
    <w:p w:rsidR="00142797" w:rsidRPr="00BC064E" w:rsidRDefault="00142797" w:rsidP="00BC064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4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="00BC064E" w:rsidRPr="00BC06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ใบกิจกรรมที่ 3 “ต้นทุนในการทำน้ำสลัด”</w:t>
      </w:r>
    </w:p>
    <w:p w:rsidR="00142797" w:rsidRDefault="0087071D" w:rsidP="0087071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87071D">
        <w:rPr>
          <w:rFonts w:ascii="TH SarabunPSK" w:eastAsia="Times New Roman" w:hAnsi="TH SarabunPSK" w:cs="TH SarabunPSK"/>
          <w:sz w:val="32"/>
          <w:szCs w:val="32"/>
        </w:rPr>
        <w:t>5</w:t>
      </w:r>
      <w:r w:rsidRPr="0087071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87071D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ใบกิจกรรมที่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สะท้อนความคิด</w:t>
      </w:r>
      <w:r w:rsidR="00142797"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142797"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6</w:t>
      </w:r>
      <w:r w:rsidR="00142797"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.แอปพลิเคช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ั่</w:t>
      </w:r>
      <w:r w:rsidR="00142797"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="00142797" w:rsidRPr="0014279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Camera,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Keynote, </w:t>
      </w:r>
      <w:r w:rsidR="00BC064E">
        <w:rPr>
          <w:rFonts w:ascii="TH SarabunPSK" w:eastAsia="Times New Roman" w:hAnsi="TH SarabunPSK" w:cs="TH SarabunPSK"/>
          <w:color w:val="000000"/>
          <w:sz w:val="32"/>
          <w:szCs w:val="32"/>
        </w:rPr>
        <w:t>Numbers</w:t>
      </w:r>
    </w:p>
    <w:p w:rsidR="007F401B" w:rsidRDefault="007F401B" w:rsidP="00142797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</w:p>
    <w:p w:rsidR="00A83E9A" w:rsidRDefault="00A83E9A" w:rsidP="00142797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</w:p>
    <w:p w:rsidR="00A83E9A" w:rsidRDefault="00A83E9A" w:rsidP="00142797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</w:p>
    <w:p w:rsidR="00A83E9A" w:rsidRPr="00A83E9A" w:rsidRDefault="00A83E9A" w:rsidP="00142797">
      <w:pPr>
        <w:spacing w:after="0" w:line="240" w:lineRule="auto"/>
        <w:ind w:firstLine="720"/>
        <w:rPr>
          <w:rFonts w:ascii="Angsana New" w:eastAsia="Times New Roman" w:hAnsi="Angsana New" w:cs="Angsana New" w:hint="cs"/>
          <w:sz w:val="28"/>
        </w:rPr>
      </w:pPr>
    </w:p>
    <w:p w:rsidR="00FA0CFA" w:rsidRDefault="00FA0CFA" w:rsidP="00142797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</w:p>
    <w:p w:rsidR="00142797" w:rsidRPr="00142797" w:rsidRDefault="00142797" w:rsidP="00142797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การประเมินผลการเรียนรู้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126"/>
        <w:gridCol w:w="2551"/>
        <w:gridCol w:w="2122"/>
      </w:tblGrid>
      <w:tr w:rsidR="00E53F12" w:rsidRPr="00142797" w:rsidTr="00A83E9A">
        <w:trPr>
          <w:tblHeader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797" w:rsidRPr="00A97056" w:rsidRDefault="00142797" w:rsidP="00142797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A9705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797" w:rsidRPr="00A97056" w:rsidRDefault="00142797" w:rsidP="00142797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A9705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797" w:rsidRPr="00A97056" w:rsidRDefault="00142797" w:rsidP="00142797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A9705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797" w:rsidRPr="00A97056" w:rsidRDefault="00142797" w:rsidP="00142797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A9705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E53F12" w:rsidRPr="00142797" w:rsidTr="00E53F12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7056" w:rsidRPr="00142797" w:rsidRDefault="00A97056" w:rsidP="00A9705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 w:rsidRPr="001427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1427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อธิบายและระบุสารที่เป็น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อิมัลชัน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Pr="00210D54">
              <w:rPr>
                <w:rFonts w:ascii="TH SarabunPSK" w:eastAsia="Times New Roman" w:hAnsi="TH SarabunPSK" w:cs="TH SarabunPSK"/>
                <w:sz w:val="32"/>
                <w:szCs w:val="32"/>
              </w:rPr>
              <w:t>mulsion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และอิมัลซิฟายเออร์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Emulsifler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 ในน้ำสลัดได้</w:t>
            </w:r>
          </w:p>
          <w:p w:rsidR="00A97056" w:rsidRDefault="00A97056" w:rsidP="00A970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7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1427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</w:p>
          <w:p w:rsidR="00142797" w:rsidRPr="00142797" w:rsidRDefault="00142797" w:rsidP="00142797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797" w:rsidRPr="00714C96" w:rsidRDefault="00055863" w:rsidP="00142797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คำตอบของนักเรียนในใบกิจกรรมที่ 2 </w:t>
            </w:r>
            <w:r w:rsidR="00714C96" w:rsidRPr="00BC06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“อิมัลชัน”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797" w:rsidRDefault="00C41CB9" w:rsidP="00142797">
            <w:pPr>
              <w:spacing w:after="0" w:line="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พิจารณาคำตอบของนักเรียนในใบกิจกรรมที่ 2</w:t>
            </w:r>
          </w:p>
          <w:p w:rsidR="00C41CB9" w:rsidRPr="00142797" w:rsidRDefault="00714C96" w:rsidP="00142797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cs/>
              </w:rPr>
            </w:pPr>
            <w:r w:rsidRPr="00BC06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“อิมัลชัน”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797" w:rsidRPr="00714C96" w:rsidRDefault="00142797" w:rsidP="0014279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14C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E62665" w:rsidRPr="007F401B" w:rsidRDefault="00E62665" w:rsidP="0014279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นักเรียนสามารถ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อธิบายและระบุสารที่เป็น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อิมัลชัน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Pr="00210D54">
              <w:rPr>
                <w:rFonts w:ascii="TH SarabunPSK" w:eastAsia="Times New Roman" w:hAnsi="TH SarabunPSK" w:cs="TH SarabunPSK"/>
                <w:sz w:val="32"/>
                <w:szCs w:val="32"/>
              </w:rPr>
              <w:t>mulsion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และอิมัลซิฟายเออร์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Emulsifler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 ในน้ำ</w:t>
            </w:r>
            <w:r w:rsidRPr="00E626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สลัดได้</w:t>
            </w:r>
            <w:r w:rsidRPr="00E626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ถูกต้อง</w:t>
            </w:r>
          </w:p>
          <w:p w:rsidR="00142797" w:rsidRPr="00DC4E35" w:rsidRDefault="007F6AAA" w:rsidP="00142797">
            <w:pPr>
              <w:spacing w:after="0" w:line="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4E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  <w:p w:rsidR="00BC29AB" w:rsidRPr="007F401B" w:rsidRDefault="00BC29AB" w:rsidP="007F401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นักเรียนสามารถ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อธิบายและระบุสารที่เป็น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อิมัลชัน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Pr="00210D54">
              <w:rPr>
                <w:rFonts w:ascii="TH SarabunPSK" w:eastAsia="Times New Roman" w:hAnsi="TH SarabunPSK" w:cs="TH SarabunPSK"/>
                <w:sz w:val="32"/>
                <w:szCs w:val="32"/>
              </w:rPr>
              <w:t>mulsion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และอิมัลซิฟายเออร์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Emulsifler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 ในน้ำ</w:t>
            </w:r>
            <w:r w:rsidRPr="00E626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สลัดได้</w:t>
            </w:r>
            <w:r w:rsidRPr="00BC29A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ถูกต้องบางส่วน</w:t>
            </w:r>
          </w:p>
          <w:p w:rsidR="007F6AAA" w:rsidRPr="00DC4E35" w:rsidRDefault="007F6AAA" w:rsidP="00142797">
            <w:pPr>
              <w:spacing w:after="0" w:line="0" w:lineRule="atLeast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4E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FA0CFA" w:rsidRDefault="007E4441" w:rsidP="007E444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นักเรียนไม่สามารถ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อธิบายและระบุสารที่เป็น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อิมัลชัน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Pr="00210D54">
              <w:rPr>
                <w:rFonts w:ascii="TH SarabunPSK" w:eastAsia="Times New Roman" w:hAnsi="TH SarabunPSK" w:cs="TH SarabunPSK"/>
                <w:sz w:val="32"/>
                <w:szCs w:val="32"/>
              </w:rPr>
              <w:t>mulsion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FD0112" w:rsidRPr="00142797" w:rsidRDefault="007E4441" w:rsidP="007E444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และอิมัลซิฟายเออร์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Emulsifler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 ในน้ำ</w:t>
            </w:r>
            <w:r w:rsidRPr="00E626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สลัดได้</w:t>
            </w:r>
          </w:p>
          <w:p w:rsidR="007E4441" w:rsidRPr="00142797" w:rsidRDefault="007E4441" w:rsidP="00142797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E53F12" w:rsidRPr="00142797" w:rsidTr="00E53F12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7056" w:rsidRPr="00983E9D" w:rsidRDefault="00A97056" w:rsidP="00A970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3E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983E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นำเสนอข้อมูลเกี่ยวกับปริมาณ</w:t>
            </w:r>
            <w:r w:rsidRPr="00983E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ราคาต้นทุนของน้ำสลัดโดยใช้แผนภูมิรูปวงกลม</w:t>
            </w:r>
          </w:p>
          <w:p w:rsidR="00142797" w:rsidRPr="00142797" w:rsidRDefault="00142797" w:rsidP="00142797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797" w:rsidRDefault="00055863" w:rsidP="00142797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คำตอบของนักเรียนในใบกิจกรรมที่ 3</w:t>
            </w:r>
            <w:r w:rsidR="00714C96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="00714C96" w:rsidRPr="00BC06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“ต้นทุนในการทำน้ำสลัด”</w:t>
            </w:r>
          </w:p>
          <w:p w:rsidR="00C41CB9" w:rsidRPr="00C41CB9" w:rsidRDefault="00C41CB9" w:rsidP="00142797">
            <w:pPr>
              <w:spacing w:after="0" w:line="0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C41CB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41C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ผลงานของนักเรียนที่สร้างด้วยแอปพลิเคชั่น “</w:t>
            </w:r>
            <w:r w:rsidRPr="00C41CB9">
              <w:rPr>
                <w:rFonts w:ascii="TH SarabunPSK" w:eastAsia="Times New Roman" w:hAnsi="TH SarabunPSK" w:cs="TH SarabunPSK"/>
                <w:sz w:val="32"/>
                <w:szCs w:val="32"/>
              </w:rPr>
              <w:t>Keynote</w:t>
            </w:r>
            <w:r w:rsidRPr="00C41C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1CB9" w:rsidRDefault="00C41CB9" w:rsidP="00C41CB9">
            <w:pPr>
              <w:spacing w:after="0" w:line="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พิจารณาคำตอบของ</w:t>
            </w:r>
            <w:r w:rsidR="00FD011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นักเรียนในใบกิจกรรมที่ 3</w:t>
            </w:r>
            <w:r w:rsidR="00714C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14C96" w:rsidRPr="00BC06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“ต้นทุนในการทำน้ำสลัด”</w:t>
            </w:r>
          </w:p>
          <w:p w:rsidR="007F401B" w:rsidRDefault="007F401B" w:rsidP="00C41CB9">
            <w:pPr>
              <w:spacing w:after="0" w:line="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42797" w:rsidRPr="00C41CB9" w:rsidRDefault="00C41CB9" w:rsidP="00142797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  <w:cs/>
              </w:rPr>
            </w:pPr>
            <w:r w:rsidRPr="00C41CB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41C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ฟังการนำเสนอ</w:t>
            </w:r>
            <w:r w:rsidRPr="00C41C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ผลงานของนักเรียนที่สร้างด้วยแอปพลิเคชั่น “</w:t>
            </w:r>
            <w:r w:rsidRPr="00C41CB9">
              <w:rPr>
                <w:rFonts w:ascii="TH SarabunPSK" w:eastAsia="Times New Roman" w:hAnsi="TH SarabunPSK" w:cs="TH SarabunPSK"/>
                <w:sz w:val="32"/>
                <w:szCs w:val="32"/>
              </w:rPr>
              <w:t>Keynote</w:t>
            </w:r>
            <w:r w:rsidRPr="00C41C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2CDB" w:rsidRDefault="00912CDB" w:rsidP="00912C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4E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912CDB" w:rsidRPr="007F401B" w:rsidRDefault="00912CDB" w:rsidP="00912CD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นักเรียนสามารถ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สร้างแผนภูมิรูปวงกลมเพื่อนำเสนอข้อมูลเกี่ยวกับราคาต้นทุนของน้ำสลัดแสนอร่อย จากวัตถุดิบต่างๆ ได้ถูกต้อง</w:t>
            </w:r>
          </w:p>
          <w:p w:rsidR="00912CDB" w:rsidRPr="00DC4E35" w:rsidRDefault="00912CDB" w:rsidP="00912CDB">
            <w:pPr>
              <w:spacing w:after="0" w:line="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4E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  <w:p w:rsidR="00912CDB" w:rsidRPr="00142797" w:rsidRDefault="00912CDB" w:rsidP="00912CD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นักเรียนสามารถ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สร้างแผนภูมิรูปวงกลมเพื่อนำเสนอข้อมูลเกี่ยวกับราคาต้นทุนของน้ำสลัดแสนอร่อย จากวัตถุดิบต่างๆ ได้ถูกต้อง</w:t>
            </w:r>
          </w:p>
          <w:p w:rsidR="00912CDB" w:rsidRPr="007F401B" w:rsidRDefault="00912CDB" w:rsidP="007F401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C29A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บางส่วน</w:t>
            </w:r>
          </w:p>
          <w:p w:rsidR="00912CDB" w:rsidRPr="00DC4E35" w:rsidRDefault="00912CDB" w:rsidP="00912CDB">
            <w:pPr>
              <w:spacing w:after="0" w:line="0" w:lineRule="atLeast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4E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912CDB" w:rsidRPr="00142797" w:rsidRDefault="00912CDB" w:rsidP="00912CD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นักเรียนไม่สามารถ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สร้างแผนภูมิรูปวงกลมเพื่อนำเสนอข้อมูลเกี่ยวกับราคาต้นทุนของน้ำสลัดแสนอร่อย จากวัตถุดิบต่างๆ ได้</w:t>
            </w:r>
          </w:p>
          <w:p w:rsidR="00142797" w:rsidRPr="00FD0112" w:rsidRDefault="00142797" w:rsidP="00FD0112">
            <w:pPr>
              <w:rPr>
                <w:rFonts w:ascii="Angsana New" w:eastAsia="Times New Roman" w:hAnsi="Angsana New" w:cs="Angsana New"/>
                <w:sz w:val="1"/>
              </w:rPr>
            </w:pPr>
          </w:p>
        </w:tc>
      </w:tr>
      <w:tr w:rsidR="00E53F12" w:rsidRPr="00142797" w:rsidTr="00E53F12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797" w:rsidRPr="00142797" w:rsidRDefault="00A97056" w:rsidP="00142797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  <w:r w:rsidRPr="001427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  <w:r w:rsidRPr="001427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เขียนศัพท์ภาษาอังกฤษที่เกี่ยวข้องกับวัตถุดิบและสูตรการทำน้ำสลัดได้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96" w:rsidRDefault="00055863" w:rsidP="00714C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คำตอบของนักเรียนในใบกิจกรรมที่ 1</w:t>
            </w:r>
            <w:r w:rsidR="00714C96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</w:p>
          <w:p w:rsidR="00714C96" w:rsidRPr="00BC064E" w:rsidRDefault="00714C96" w:rsidP="00714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C06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“น้ำสลัดแสนอร่อย”</w:t>
            </w:r>
          </w:p>
          <w:p w:rsidR="00142797" w:rsidRDefault="00142797" w:rsidP="00142797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</w:p>
          <w:p w:rsidR="00C41CB9" w:rsidRPr="00142797" w:rsidRDefault="00C41CB9" w:rsidP="00142797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C96" w:rsidRPr="00BC064E" w:rsidRDefault="00C41CB9" w:rsidP="00714C9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พิจารณาคำตอบของนักเรียนในใบกิจกรรมที่ 1</w:t>
            </w:r>
            <w:r w:rsidR="00714C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14C96" w:rsidRPr="00BC06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“น้ำสลัดแสนอร่อย”</w:t>
            </w:r>
          </w:p>
          <w:p w:rsidR="00C41CB9" w:rsidRDefault="00C41CB9" w:rsidP="00C41CB9">
            <w:pPr>
              <w:spacing w:after="0" w:line="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42797" w:rsidRPr="00142797" w:rsidRDefault="00142797" w:rsidP="00142797">
            <w:pPr>
              <w:spacing w:after="0" w:line="0" w:lineRule="atLeast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0112" w:rsidRDefault="00FD0112" w:rsidP="00142797">
            <w:pPr>
              <w:spacing w:after="0" w:line="240" w:lineRule="auto"/>
              <w:rPr>
                <w:rFonts w:ascii="Angsana New" w:eastAsia="Times New Roman" w:hAnsi="Angsana New" w:cs="Angsana New"/>
                <w:sz w:val="1"/>
              </w:rPr>
            </w:pPr>
          </w:p>
          <w:p w:rsidR="00EA07CE" w:rsidRPr="00DC4E35" w:rsidRDefault="00EA07CE" w:rsidP="00EA07C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4E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EA07CE" w:rsidRPr="007F401B" w:rsidRDefault="00EA07CE" w:rsidP="00EA07C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นักเรียนสามารถ</w:t>
            </w:r>
            <w:r w:rsidR="00AE24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เขียนศัพท์ภาษาอังกฤษที่เกี่ยวข้องกับวัตถุดิบและสูตรการทำน้ำสลัดได้</w:t>
            </w:r>
            <w:r w:rsidRPr="00E626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ถูกต้อง</w:t>
            </w:r>
          </w:p>
          <w:p w:rsidR="00EA07CE" w:rsidRPr="00DC4E35" w:rsidRDefault="00EA07CE" w:rsidP="00EA07CE">
            <w:pPr>
              <w:spacing w:after="0" w:line="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4E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  <w:p w:rsidR="00AE241D" w:rsidRPr="00142797" w:rsidRDefault="00AE241D" w:rsidP="00AE241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นักเรียนสามารถ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เขียนศัพท์ภาษาอังกฤษที่เกี่ยวข้องกับวัตถุดิบและสูตรการทำน้ำสลัดได้</w:t>
            </w:r>
            <w:r w:rsidRPr="00E626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ถูกต้อง</w:t>
            </w:r>
          </w:p>
          <w:p w:rsidR="00EA07CE" w:rsidRPr="007F401B" w:rsidRDefault="00EA07CE" w:rsidP="007F401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C29A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บางส่วน</w:t>
            </w:r>
          </w:p>
          <w:p w:rsidR="00EA07CE" w:rsidRPr="00DC4E35" w:rsidRDefault="00EA07CE" w:rsidP="00EA07CE">
            <w:pPr>
              <w:spacing w:after="0" w:line="0" w:lineRule="atLeast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C4E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AE241D" w:rsidRPr="00142797" w:rsidRDefault="00EA07CE" w:rsidP="00AE241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นักเรียนไม่สามารถ</w:t>
            </w:r>
            <w:r w:rsidR="00AE241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เขียนศัพท์ภาษาอังกฤษที่เกี่ยวข้องกับวัตถุดิบและสูตรการทำน้ำสลัดได้</w:t>
            </w:r>
            <w:r w:rsidR="00AE241D" w:rsidRPr="00E626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ถูกต้อง</w:t>
            </w:r>
          </w:p>
          <w:p w:rsidR="00FD0112" w:rsidRDefault="00FD0112" w:rsidP="00EA07CE">
            <w:pPr>
              <w:rPr>
                <w:rFonts w:ascii="Angsana New" w:eastAsia="Times New Roman" w:hAnsi="Angsana New" w:cs="Angsana New"/>
                <w:sz w:val="1"/>
              </w:rPr>
            </w:pPr>
          </w:p>
          <w:p w:rsidR="00142797" w:rsidRPr="00FD0112" w:rsidRDefault="00142797" w:rsidP="00FD0112">
            <w:pPr>
              <w:rPr>
                <w:rFonts w:ascii="Angsana New" w:eastAsia="Times New Roman" w:hAnsi="Angsana New" w:cs="Angsana New"/>
                <w:sz w:val="1"/>
              </w:rPr>
            </w:pPr>
          </w:p>
        </w:tc>
      </w:tr>
    </w:tbl>
    <w:p w:rsidR="001A75A2" w:rsidRDefault="001A75A2" w:rsidP="00A83E9A">
      <w:pPr>
        <w:spacing w:after="0" w:line="240" w:lineRule="auto"/>
        <w:rPr>
          <w:rFonts w:ascii="Angsana New" w:eastAsia="Times New Roman" w:hAnsi="Angsana New" w:cs="Angsana New" w:hint="cs"/>
          <w:sz w:val="28"/>
        </w:rPr>
      </w:pPr>
    </w:p>
    <w:p w:rsidR="00142797" w:rsidRDefault="00142797" w:rsidP="00142797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ใบกิจกรรมที่ 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เรื่อง</w:t>
      </w:r>
      <w:r w:rsidRPr="00A13C77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“</w:t>
      </w:r>
      <w:r w:rsidR="0040696B" w:rsidRPr="00A13C7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น้ำสลัดแสนอร่อย</w:t>
      </w:r>
      <w:r w:rsidRPr="00A13C77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”</w:t>
      </w:r>
    </w:p>
    <w:p w:rsidR="0040696B" w:rsidRPr="00142797" w:rsidRDefault="0040696B" w:rsidP="00142797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53340</wp:posOffset>
                </wp:positionV>
                <wp:extent cx="5153025" cy="0"/>
                <wp:effectExtent l="0" t="0" r="952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A7014" id="ตัวเชื่อมต่อตรง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4.2pt" to="446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" strokecolor="#002060"/>
            </w:pict>
          </mc:Fallback>
        </mc:AlternateContent>
      </w:r>
    </w:p>
    <w:p w:rsidR="00142797" w:rsidRPr="0040696B" w:rsidRDefault="0040696B" w:rsidP="001427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0696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</w:t>
      </w:r>
      <w:r w:rsidRPr="0040696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</w:t>
      </w:r>
      <w:r w:rsidRPr="0040696B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ให้นักเรียนอ่านสถานการณ์ที่กำหนดให้ด้านล่างแล้วตอบคำถามที่กำหนดให้</w:t>
      </w:r>
    </w:p>
    <w:p w:rsidR="0040696B" w:rsidRPr="0040696B" w:rsidRDefault="0040696B" w:rsidP="001427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40696B" w:rsidRDefault="0040696B" w:rsidP="0014279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69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สถานการณ์</w:t>
      </w:r>
    </w:p>
    <w:p w:rsidR="0040696B" w:rsidRDefault="00FA284C" w:rsidP="0014279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F0DC0" wp14:editId="325F4A94">
                <wp:simplePos x="0" y="0"/>
                <wp:positionH relativeFrom="column">
                  <wp:posOffset>-66675</wp:posOffset>
                </wp:positionH>
                <wp:positionV relativeFrom="paragraph">
                  <wp:posOffset>109855</wp:posOffset>
                </wp:positionV>
                <wp:extent cx="5819775" cy="1362075"/>
                <wp:effectExtent l="0" t="0" r="28575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3620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2453C" id="สี่เหลี่ยมผืนผ้ามุมมน 6" o:spid="_x0000_s1026" style="position:absolute;margin-left:-5.25pt;margin-top:8.65pt;width:458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" filled="f" strokecolor="black [3213]" strokeweight=".25pt"/>
            </w:pict>
          </mc:Fallback>
        </mc:AlternateContent>
      </w:r>
    </w:p>
    <w:p w:rsidR="0040696B" w:rsidRDefault="0040696B" w:rsidP="0014279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สมมติว่ามีครู</w:t>
      </w:r>
      <w:r w:rsidR="00FA28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และนักเรียนในโรงเรียนจำนวนมาก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ต้องการที่จะทานผักสลัดเพื่อสุขภาพ จากการสำรวจพบว่า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</w:t>
      </w:r>
      <w:r w:rsidRPr="004F15C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น้ำสลัด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เป็นเมนูที่นิยมนำมาทานกับผักสลัดมากที่สุด นักเรียนจึงได้รับมอบหมายให้เป็นแม่ค้าตัวน้อยออกแบบและหาวิธีการทำน้ำสลัด</w:t>
      </w:r>
      <w:r w:rsidR="00B809A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316E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ให้เป็นสารเนื้อเดียวที่มีลักษณะมัวหรือขุ่น ไม่ตกตะกอน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มีรสชาติเปรี้ยวและหวาน และสามารถกำหนดราคาขายเพื่อให้ได้กำไร</w:t>
      </w:r>
    </w:p>
    <w:p w:rsidR="00F41D7D" w:rsidRDefault="00F41D7D" w:rsidP="0014279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18C2" w:rsidRDefault="000E18C2" w:rsidP="0014279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41D7D" w:rsidRDefault="00F41D7D" w:rsidP="0014279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คำถามสะท้อนความคิด</w:t>
      </w:r>
    </w:p>
    <w:p w:rsidR="00F41D7D" w:rsidRDefault="00F41D7D" w:rsidP="001427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41D7D">
        <w:rPr>
          <w:rFonts w:ascii="TH SarabunPSK" w:eastAsia="Times New Roman" w:hAnsi="TH SarabunPSK" w:cs="TH SarabunPSK" w:hint="cs"/>
          <w:sz w:val="32"/>
          <w:szCs w:val="32"/>
          <w:cs/>
        </w:rPr>
        <w:t>1. ปัญหาจากสถานการณ์ที่นักเรียนอ่านคืออะไร</w:t>
      </w:r>
    </w:p>
    <w:p w:rsidR="00F41D7D" w:rsidRDefault="00F41D7D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D7D" w:rsidRDefault="00F41D7D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E87EEF" w:rsidRDefault="00F41D7D" w:rsidP="001427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41D7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จากวัตถุดิบ </w:t>
      </w:r>
      <w:r w:rsidR="0079443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ราคา ตามตารางที่กำหนดให้ นักเรียนจะเลือกวัตถุดิบใดมาทำน้ำสลัด</w:t>
      </w:r>
      <w:r w:rsidR="00E038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และเพราะเหตุใด</w:t>
      </w:r>
    </w:p>
    <w:p w:rsidR="00FA284C" w:rsidRDefault="00FA284C" w:rsidP="001427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87EEF" w:rsidRPr="00E87EEF" w:rsidRDefault="00E87EEF" w:rsidP="00E87EE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87E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ตารางราคาของวัตถุดิบ</w:t>
      </w: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</w:tblGrid>
      <w:tr w:rsidR="00716DD9" w:rsidTr="00716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16DD9" w:rsidRPr="00520209" w:rsidRDefault="00716DD9" w:rsidP="005202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02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3081" w:type="dxa"/>
          </w:tcPr>
          <w:p w:rsidR="00716DD9" w:rsidRPr="00520209" w:rsidRDefault="00716DD9" w:rsidP="00716D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202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</w:t>
            </w:r>
          </w:p>
        </w:tc>
      </w:tr>
      <w:tr w:rsidR="00716DD9" w:rsidTr="0071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16DD9" w:rsidRPr="00860709" w:rsidRDefault="00716DD9" w:rsidP="008607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07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ไข่แดง</w:t>
            </w:r>
          </w:p>
        </w:tc>
        <w:tc>
          <w:tcPr>
            <w:tcW w:w="3081" w:type="dxa"/>
          </w:tcPr>
          <w:p w:rsidR="00716DD9" w:rsidRPr="008E1718" w:rsidRDefault="00716DD9" w:rsidP="008E1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E17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 บาท/ฟอง</w:t>
            </w:r>
          </w:p>
        </w:tc>
      </w:tr>
      <w:tr w:rsidR="00716DD9" w:rsidTr="0071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16DD9" w:rsidRPr="00860709" w:rsidRDefault="00716DD9" w:rsidP="008607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07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โยเกิร์ตรสธรรมชาติ</w:t>
            </w:r>
          </w:p>
        </w:tc>
        <w:tc>
          <w:tcPr>
            <w:tcW w:w="3081" w:type="dxa"/>
          </w:tcPr>
          <w:p w:rsidR="00716DD9" w:rsidRPr="008E1718" w:rsidRDefault="00716DD9" w:rsidP="008E17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E17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 บาท/ถ้วย</w:t>
            </w:r>
          </w:p>
        </w:tc>
      </w:tr>
      <w:tr w:rsidR="00716DD9" w:rsidTr="0071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16DD9" w:rsidRPr="00860709" w:rsidRDefault="00716DD9" w:rsidP="008607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07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มัสตาร์ด</w:t>
            </w:r>
          </w:p>
        </w:tc>
        <w:tc>
          <w:tcPr>
            <w:tcW w:w="3081" w:type="dxa"/>
          </w:tcPr>
          <w:p w:rsidR="00716DD9" w:rsidRPr="008E1718" w:rsidRDefault="00716DD9" w:rsidP="008E1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17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 บาท/100 กรัม</w:t>
            </w:r>
          </w:p>
        </w:tc>
      </w:tr>
      <w:tr w:rsidR="00716DD9" w:rsidTr="0071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16DD9" w:rsidRPr="00860709" w:rsidRDefault="00716DD9" w:rsidP="008607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07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น้ำตาลทราย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แดง</w:t>
            </w:r>
          </w:p>
        </w:tc>
        <w:tc>
          <w:tcPr>
            <w:tcW w:w="3081" w:type="dxa"/>
          </w:tcPr>
          <w:p w:rsidR="00716DD9" w:rsidRPr="008E1718" w:rsidRDefault="00716DD9" w:rsidP="008E17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E17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5บาท /100 กรัม</w:t>
            </w:r>
          </w:p>
        </w:tc>
      </w:tr>
      <w:tr w:rsidR="00716DD9" w:rsidTr="0071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16DD9" w:rsidRPr="00860709" w:rsidRDefault="00716DD9" w:rsidP="008607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07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น้ำมันถั่วเหลือง</w:t>
            </w:r>
          </w:p>
        </w:tc>
        <w:tc>
          <w:tcPr>
            <w:tcW w:w="3081" w:type="dxa"/>
          </w:tcPr>
          <w:p w:rsidR="00716DD9" w:rsidRPr="008E1718" w:rsidRDefault="00716DD9" w:rsidP="008E1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17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 บาท/500 มิลลิลิตร</w:t>
            </w:r>
          </w:p>
        </w:tc>
      </w:tr>
      <w:tr w:rsidR="00716DD9" w:rsidTr="0071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16DD9" w:rsidRPr="00860709" w:rsidRDefault="00716DD9" w:rsidP="008607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07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มายองเนส</w:t>
            </w:r>
          </w:p>
        </w:tc>
        <w:tc>
          <w:tcPr>
            <w:tcW w:w="3081" w:type="dxa"/>
          </w:tcPr>
          <w:p w:rsidR="00716DD9" w:rsidRPr="008E1718" w:rsidRDefault="00716DD9" w:rsidP="008E17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17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 บาท/100 มิลลิลิตร</w:t>
            </w:r>
          </w:p>
        </w:tc>
      </w:tr>
      <w:tr w:rsidR="00716DD9" w:rsidTr="0071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16DD9" w:rsidRPr="00860709" w:rsidRDefault="00716DD9" w:rsidP="008607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07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มะนาว</w:t>
            </w:r>
          </w:p>
        </w:tc>
        <w:tc>
          <w:tcPr>
            <w:tcW w:w="3081" w:type="dxa"/>
          </w:tcPr>
          <w:p w:rsidR="00716DD9" w:rsidRPr="008E1718" w:rsidRDefault="00716DD9" w:rsidP="008E1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17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 บาท/ลูก</w:t>
            </w:r>
          </w:p>
        </w:tc>
      </w:tr>
      <w:tr w:rsidR="00716DD9" w:rsidTr="0071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16DD9" w:rsidRPr="00860709" w:rsidRDefault="00716DD9" w:rsidP="008607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07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เกลือป่น</w:t>
            </w:r>
          </w:p>
        </w:tc>
        <w:tc>
          <w:tcPr>
            <w:tcW w:w="3081" w:type="dxa"/>
          </w:tcPr>
          <w:p w:rsidR="00716DD9" w:rsidRPr="008E1718" w:rsidRDefault="00716DD9" w:rsidP="008E17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17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บาท/10 กรัม</w:t>
            </w:r>
          </w:p>
        </w:tc>
      </w:tr>
      <w:tr w:rsidR="00716DD9" w:rsidTr="0071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16DD9" w:rsidRPr="00860709" w:rsidRDefault="00716DD9" w:rsidP="008607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07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น้ำส้มสายชู</w:t>
            </w:r>
          </w:p>
        </w:tc>
        <w:tc>
          <w:tcPr>
            <w:tcW w:w="3081" w:type="dxa"/>
          </w:tcPr>
          <w:p w:rsidR="00716DD9" w:rsidRPr="008E1718" w:rsidRDefault="00716DD9" w:rsidP="008E1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17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 บาท/100 มิลลิลิตร</w:t>
            </w:r>
          </w:p>
        </w:tc>
      </w:tr>
    </w:tbl>
    <w:p w:rsidR="00F41D7D" w:rsidRDefault="00F41D7D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F41D7D" w:rsidRPr="005D752B" w:rsidRDefault="005D752B" w:rsidP="0014279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วัตถุดิบที่นักเรียนเลื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อก</w:t>
      </w:r>
      <w:r w:rsidR="00E87EEF" w:rsidRPr="00AF0A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และเหตุผลประกอบ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825E75" w:rsidRPr="00825E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ให้เขียนเป็นภาษาไทยและภาษาอังกฤษ</w:t>
      </w:r>
    </w:p>
    <w:p w:rsidR="00AF0AE6" w:rsidRDefault="00AF0AE6" w:rsidP="00AF0AE6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AE6" w:rsidRDefault="00AF0AE6" w:rsidP="00AF0AE6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AE6" w:rsidRPr="00E87EEF" w:rsidRDefault="00AF0AE6" w:rsidP="001427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94430" w:rsidRPr="005D752B" w:rsidRDefault="00E87EEF" w:rsidP="001427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87EEF">
        <w:rPr>
          <w:rFonts w:ascii="TH SarabunPSK" w:eastAsia="Times New Roman" w:hAnsi="TH SarabunPSK" w:cs="TH SarabunPSK"/>
          <w:sz w:val="32"/>
          <w:szCs w:val="32"/>
          <w:cs/>
        </w:rPr>
        <w:t>3. นักเรียนจะออกแบบสูตรน้ำสลัดอย่างไร</w:t>
      </w:r>
      <w:r w:rsidR="005D75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D752B">
        <w:rPr>
          <w:rFonts w:ascii="TH SarabunPSK" w:eastAsia="Times New Roman" w:hAnsi="TH SarabunPSK" w:cs="TH SarabunPSK" w:hint="cs"/>
          <w:sz w:val="32"/>
          <w:szCs w:val="32"/>
          <w:cs/>
        </w:rPr>
        <w:t>ให้เขียนเป็นภาษาไทยและภาษาอังกฤษ</w:t>
      </w:r>
    </w:p>
    <w:p w:rsidR="00AF0AE6" w:rsidRDefault="00AF0AE6" w:rsidP="001427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116D1" wp14:editId="2E451B88">
                <wp:simplePos x="0" y="0"/>
                <wp:positionH relativeFrom="column">
                  <wp:posOffset>676275</wp:posOffset>
                </wp:positionH>
                <wp:positionV relativeFrom="paragraph">
                  <wp:posOffset>213360</wp:posOffset>
                </wp:positionV>
                <wp:extent cx="4467225" cy="4229100"/>
                <wp:effectExtent l="0" t="0" r="28575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2291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90512" id="สี่เหลี่ยมผืนผ้ามุมมน 5" o:spid="_x0000_s1026" style="position:absolute;margin-left:53.25pt;margin-top:16.8pt;width:351.75pt;height:3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" filled="f" strokecolor="#00b0f0" strokeweight=".5pt"/>
            </w:pict>
          </mc:Fallback>
        </mc:AlternateContent>
      </w:r>
    </w:p>
    <w:p w:rsidR="00AF0AE6" w:rsidRDefault="00AF0AE6" w:rsidP="00AF0A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AF0AE6" w:rsidRDefault="00AF0AE6" w:rsidP="00AF0A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AF0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AF0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AF0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AF0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AF0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AF0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AF0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AF0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AF0AE6" w:rsidRDefault="00AF0AE6" w:rsidP="00AF0A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AF0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AF0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AF0A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AF0AE6" w:rsidRPr="00E87EEF" w:rsidRDefault="00AF0AE6" w:rsidP="001427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87EEF" w:rsidRDefault="00E87EEF" w:rsidP="00142797">
      <w:pPr>
        <w:spacing w:after="0" w:line="240" w:lineRule="auto"/>
        <w:rPr>
          <w:rFonts w:ascii="Angsana New" w:eastAsia="Times New Roman" w:hAnsi="Angsana New" w:cs="Angsana New"/>
          <w:sz w:val="28"/>
          <w:cs/>
        </w:rPr>
      </w:pPr>
    </w:p>
    <w:p w:rsidR="00F41D7D" w:rsidRDefault="00F41D7D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F41D7D" w:rsidRDefault="00F41D7D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F41D7D" w:rsidRDefault="00F41D7D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F41D7D" w:rsidRDefault="00F41D7D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AF0AE6" w:rsidRDefault="00AF0AE6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7C09AB" w:rsidRDefault="007C09AB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7C09AB" w:rsidRDefault="007C09AB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A83E9A" w:rsidRDefault="00A83E9A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A83E9A" w:rsidRDefault="00A83E9A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A83E9A" w:rsidRDefault="00A83E9A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A83E9A" w:rsidRDefault="00A83E9A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7C09AB" w:rsidRDefault="007C09AB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7C09AB" w:rsidRDefault="007C09AB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AF0AE6" w:rsidRPr="00A13C77" w:rsidRDefault="00A13C77" w:rsidP="00A13C7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13C7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ใบกิจกรรมที่ </w:t>
      </w:r>
      <w:r w:rsidRPr="00A13C7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2  </w:t>
      </w:r>
      <w:r w:rsidRPr="00A13C7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“</w:t>
      </w:r>
      <w:r w:rsidR="00634C3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อิมัลชัน</w:t>
      </w:r>
      <w:r w:rsidRPr="00A13C7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”</w:t>
      </w:r>
    </w:p>
    <w:p w:rsidR="00AF0AE6" w:rsidRDefault="00A13C7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9A026" wp14:editId="08218F79">
                <wp:simplePos x="0" y="0"/>
                <wp:positionH relativeFrom="column">
                  <wp:posOffset>389890</wp:posOffset>
                </wp:positionH>
                <wp:positionV relativeFrom="paragraph">
                  <wp:posOffset>154940</wp:posOffset>
                </wp:positionV>
                <wp:extent cx="5153025" cy="0"/>
                <wp:effectExtent l="0" t="0" r="952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23E82" id="ตัวเชื่อมต่อตรง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12.2pt" to="436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" strokecolor="#002060"/>
            </w:pict>
          </mc:Fallback>
        </mc:AlternateContent>
      </w:r>
    </w:p>
    <w:p w:rsidR="00AF0AE6" w:rsidRDefault="00AF0AE6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A13C77" w:rsidRDefault="00AE41F7" w:rsidP="001427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37EB9" wp14:editId="18F15A66">
                <wp:simplePos x="0" y="0"/>
                <wp:positionH relativeFrom="column">
                  <wp:posOffset>3619500</wp:posOffset>
                </wp:positionH>
                <wp:positionV relativeFrom="paragraph">
                  <wp:posOffset>421640</wp:posOffset>
                </wp:positionV>
                <wp:extent cx="2362200" cy="2438400"/>
                <wp:effectExtent l="0" t="0" r="1905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438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44A8D" id="วงรี 3" o:spid="_x0000_s1026" style="position:absolute;margin-left:285pt;margin-top:33.2pt;width:186pt;height:19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" filled="f" strokecolor="#92d050" strokeweight="2pt"/>
            </w:pict>
          </mc:Fallback>
        </mc:AlternateContent>
      </w:r>
      <w:r w:rsidR="00A13C77" w:rsidRPr="008834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="00A13C77" w:rsidRPr="008834D1">
        <w:rPr>
          <w:rFonts w:ascii="TH SarabunPSK" w:eastAsia="Times New Roman" w:hAnsi="TH SarabunPSK" w:cs="TH SarabunPSK"/>
          <w:sz w:val="32"/>
          <w:szCs w:val="32"/>
          <w:cs/>
        </w:rPr>
        <w:t xml:space="preserve">   ให้นักเรียน</w:t>
      </w:r>
      <w:r w:rsidR="00634C30">
        <w:rPr>
          <w:rFonts w:ascii="TH SarabunPSK" w:eastAsia="Times New Roman" w:hAnsi="TH SarabunPSK" w:cs="TH SarabunPSK" w:hint="cs"/>
          <w:sz w:val="32"/>
          <w:szCs w:val="32"/>
          <w:cs/>
        </w:rPr>
        <w:t>อธิบาย</w:t>
      </w:r>
      <w:r w:rsidR="0074645D">
        <w:rPr>
          <w:rFonts w:ascii="TH SarabunPSK" w:eastAsia="Times New Roman" w:hAnsi="TH SarabunPSK" w:cs="TH SarabunPSK" w:hint="cs"/>
          <w:sz w:val="32"/>
          <w:szCs w:val="32"/>
          <w:cs/>
        </w:rPr>
        <w:t>และระบุ</w:t>
      </w:r>
      <w:r w:rsidR="00634C30">
        <w:rPr>
          <w:rFonts w:ascii="TH SarabunPSK" w:eastAsia="Times New Roman" w:hAnsi="TH SarabunPSK" w:cs="TH SarabunPSK" w:hint="cs"/>
          <w:sz w:val="32"/>
          <w:szCs w:val="32"/>
          <w:cs/>
        </w:rPr>
        <w:t>สารที่เป็นอิมัลชัน</w:t>
      </w:r>
      <w:r w:rsidR="00210D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380602">
        <w:rPr>
          <w:rFonts w:ascii="TH SarabunPSK" w:eastAsia="Times New Roman" w:hAnsi="TH SarabunPSK" w:cs="TH SarabunPSK"/>
          <w:sz w:val="32"/>
          <w:szCs w:val="32"/>
        </w:rPr>
        <w:t>E</w:t>
      </w:r>
      <w:r w:rsidR="00210D54" w:rsidRPr="00210D54">
        <w:rPr>
          <w:rFonts w:ascii="TH SarabunPSK" w:eastAsia="Times New Roman" w:hAnsi="TH SarabunPSK" w:cs="TH SarabunPSK"/>
          <w:sz w:val="32"/>
          <w:szCs w:val="32"/>
        </w:rPr>
        <w:t>mulsion</w:t>
      </w:r>
      <w:r w:rsidR="00210D5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34C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และอิมัลซิฟายเออร์</w:t>
      </w:r>
      <w:r w:rsidR="003806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80602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380602">
        <w:rPr>
          <w:rFonts w:ascii="TH SarabunPSK" w:hAnsi="TH SarabunPSK" w:cs="TH SarabunPSK"/>
          <w:sz w:val="32"/>
          <w:szCs w:val="32"/>
        </w:rPr>
        <w:t>Emulsifler</w:t>
      </w:r>
      <w:proofErr w:type="spellEnd"/>
      <w:r w:rsidR="00380602" w:rsidRPr="004D74D3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34C30">
        <w:rPr>
          <w:rFonts w:ascii="TH SarabunPSK" w:eastAsia="Times New Roman" w:hAnsi="TH SarabunPSK" w:cs="TH SarabunPSK" w:hint="cs"/>
          <w:sz w:val="32"/>
          <w:szCs w:val="32"/>
          <w:cs/>
        </w:rPr>
        <w:t>ในการทำน้ำสลัด</w:t>
      </w:r>
      <w:r w:rsidR="00545393">
        <w:rPr>
          <w:rFonts w:ascii="TH SarabunPSK" w:eastAsia="Times New Roman" w:hAnsi="TH SarabunPSK" w:cs="TH SarabunPSK" w:hint="cs"/>
          <w:sz w:val="32"/>
          <w:szCs w:val="32"/>
          <w:cs/>
        </w:rPr>
        <w:t>แสนอร่อย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ของกลุ่มนักเรียน</w:t>
      </w:r>
    </w:p>
    <w:p w:rsidR="008834D1" w:rsidRDefault="00305E46" w:rsidP="001427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323851</wp:posOffset>
                </wp:positionH>
                <wp:positionV relativeFrom="paragraph">
                  <wp:posOffset>137160</wp:posOffset>
                </wp:positionV>
                <wp:extent cx="2667000" cy="20574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1B289" id="สี่เหลี่ยมผืนผ้า 1" o:spid="_x0000_s1026" style="position:absolute;margin-left:25.5pt;margin-top:10.8pt;width:210pt;height:16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" filled="f" strokecolor="#243f60 [1604]" strokeweight="2pt"/>
            </w:pict>
          </mc:Fallback>
        </mc:AlternateContent>
      </w:r>
    </w:p>
    <w:p w:rsidR="00305E46" w:rsidRDefault="00305E46" w:rsidP="001427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250D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50D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อิมัลชัน (</w:t>
      </w:r>
      <w:r w:rsidRPr="00250D20">
        <w:rPr>
          <w:rFonts w:ascii="TH SarabunPSK" w:eastAsia="Times New Roman" w:hAnsi="TH SarabunPSK" w:cs="TH SarabunPSK"/>
          <w:b/>
          <w:bCs/>
          <w:sz w:val="32"/>
          <w:szCs w:val="32"/>
        </w:rPr>
        <w:t>Emulsion</w:t>
      </w:r>
      <w:r w:rsidRPr="00250D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หมายถึง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</w:t>
      </w:r>
      <w:r w:rsidR="00250D20">
        <w:rPr>
          <w:rFonts w:ascii="TH SarabunPSK" w:eastAsia="Times New Roman" w:hAnsi="TH SarabunPSK" w:cs="TH SarabunPSK"/>
          <w:sz w:val="32"/>
          <w:szCs w:val="32"/>
          <w:cs/>
        </w:rPr>
        <w:t>]</w:t>
      </w:r>
      <w:r w:rsidR="00AE41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  <w:r w:rsidR="00AE41F7" w:rsidRPr="00250D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อิมัลชัน (</w:t>
      </w:r>
      <w:r w:rsidR="00AE41F7" w:rsidRPr="00250D20">
        <w:rPr>
          <w:rFonts w:ascii="TH SarabunPSK" w:eastAsia="Times New Roman" w:hAnsi="TH SarabunPSK" w:cs="TH SarabunPSK"/>
          <w:b/>
          <w:bCs/>
          <w:sz w:val="32"/>
          <w:szCs w:val="32"/>
        </w:rPr>
        <w:t>Emulsion</w:t>
      </w:r>
      <w:r w:rsidR="00AE41F7" w:rsidRPr="00250D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305E46" w:rsidRDefault="00305E46" w:rsidP="00305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................................................</w:t>
      </w:r>
      <w:r w:rsidR="00AE41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                  </w:t>
      </w:r>
      <w:r w:rsidR="00AE41F7" w:rsidRPr="000B58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ในน้ำสลัด</w:t>
      </w:r>
      <w:r w:rsidR="00AE41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E41F7" w:rsidRPr="000B58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ได้แก่</w:t>
      </w:r>
      <w:r w:rsidR="00AE41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</w:t>
      </w:r>
    </w:p>
    <w:p w:rsidR="00AE41F7" w:rsidRDefault="00AE41F7" w:rsidP="00305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………………………………………………</w:t>
      </w:r>
    </w:p>
    <w:p w:rsidR="00AE41F7" w:rsidRDefault="00AE41F7" w:rsidP="00305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                 ..............................................................</w:t>
      </w:r>
    </w:p>
    <w:p w:rsidR="008834D1" w:rsidRPr="00AE41F7" w:rsidRDefault="00305E46" w:rsidP="00305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E41F7" w:rsidRPr="00AE41F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AE41F7" w:rsidRPr="00AE41F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………………………………………</w:t>
      </w:r>
      <w:r w:rsidR="00AE41F7">
        <w:rPr>
          <w:rFonts w:ascii="TH SarabunPSK" w:eastAsia="Times New Roman" w:hAnsi="TH SarabunPSK" w:cs="TH SarabunPSK"/>
          <w:sz w:val="32"/>
          <w:szCs w:val="32"/>
          <w:cs/>
        </w:rPr>
        <w:t xml:space="preserve">……………..                   </w:t>
      </w:r>
    </w:p>
    <w:p w:rsidR="008834D1" w:rsidRDefault="00AE41F7" w:rsidP="00AE41F7">
      <w:pPr>
        <w:tabs>
          <w:tab w:val="left" w:pos="76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.............................................................................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</w:t>
      </w:r>
      <w:r w:rsidRPr="00AE41F7">
        <w:rPr>
          <w:rFonts w:ascii="TH SarabunPSK" w:eastAsia="Times New Roman" w:hAnsi="TH SarabunPSK" w:cs="TH SarabunPSK"/>
          <w:sz w:val="32"/>
          <w:szCs w:val="32"/>
          <w:cs/>
        </w:rPr>
        <w:t xml:space="preserve">   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</w:t>
      </w:r>
    </w:p>
    <w:p w:rsidR="003672DF" w:rsidRDefault="003672DF" w:rsidP="00AE41F7">
      <w:pPr>
        <w:tabs>
          <w:tab w:val="left" w:pos="76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672DF" w:rsidRDefault="003672DF" w:rsidP="00AE41F7">
      <w:pPr>
        <w:tabs>
          <w:tab w:val="left" w:pos="76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672DF" w:rsidRDefault="003672DF" w:rsidP="00AE41F7">
      <w:pPr>
        <w:tabs>
          <w:tab w:val="left" w:pos="76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672DF" w:rsidRDefault="003672DF" w:rsidP="00AE41F7">
      <w:pPr>
        <w:tabs>
          <w:tab w:val="left" w:pos="76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672DF" w:rsidRPr="00AE41F7" w:rsidRDefault="003672DF" w:rsidP="00AE41F7">
      <w:pPr>
        <w:tabs>
          <w:tab w:val="left" w:pos="76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834D1" w:rsidRDefault="008834D1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E1A2E" w:rsidRDefault="00BF0C74" w:rsidP="009E1A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-276225</wp:posOffset>
                </wp:positionV>
                <wp:extent cx="2867025" cy="2219325"/>
                <wp:effectExtent l="0" t="0" r="28575" b="28575"/>
                <wp:wrapNone/>
                <wp:docPr id="18" name="แผนผังลำดับงาน: จอภา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219325"/>
                        </a:xfrm>
                        <a:prstGeom prst="flowChartDisplay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F4BBDE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แผนผังลำดับงาน: จอภาพ 18" o:spid="_x0000_s1026" type="#_x0000_t134" style="position:absolute;margin-left:242.25pt;margin-top:-21.75pt;width:225.75pt;height:17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" filled="f" strokecolor="#fabf8f [1945]" strokeweight="2pt"/>
            </w:pict>
          </mc:Fallback>
        </mc:AlternateContent>
      </w:r>
      <w:r w:rsidR="009E1A2E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47626</wp:posOffset>
                </wp:positionH>
                <wp:positionV relativeFrom="paragraph">
                  <wp:posOffset>-219075</wp:posOffset>
                </wp:positionV>
                <wp:extent cx="2686050" cy="2162175"/>
                <wp:effectExtent l="0" t="0" r="19050" b="2857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162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A5E403" id="สี่เหลี่ยมผืนผ้ามุมมน 16" o:spid="_x0000_s1026" style="position:absolute;margin-left:3.75pt;margin-top:-17.25pt;width:211.5pt;height:17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" filled="f" strokecolor="#b2a1c7 [1943]" strokeweight="2pt"/>
            </w:pict>
          </mc:Fallback>
        </mc:AlternateContent>
      </w:r>
      <w:r w:rsidR="009E1A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E1A2E" w:rsidRPr="009E1A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อิมัลซิฟายเออร์ </w:t>
      </w:r>
      <w:r w:rsidR="009E1A2E" w:rsidRPr="009E1A2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="009E1A2E" w:rsidRPr="009E1A2E">
        <w:rPr>
          <w:rFonts w:ascii="TH SarabunPSK" w:hAnsi="TH SarabunPSK" w:cs="TH SarabunPSK"/>
          <w:b/>
          <w:bCs/>
          <w:sz w:val="32"/>
          <w:szCs w:val="32"/>
        </w:rPr>
        <w:t>Emulsifler</w:t>
      </w:r>
      <w:proofErr w:type="spellEnd"/>
      <w:r w:rsidR="009E1A2E" w:rsidRPr="009E1A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E1A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9E1A2E" w:rsidRPr="00250D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หมายถึง</w:t>
      </w:r>
      <w:r w:rsidR="009E1A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                         </w:t>
      </w:r>
      <w:r w:rsidR="009E1A2E" w:rsidRPr="009E1A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อิมัลซิฟายเออร์ (</w:t>
      </w:r>
      <w:proofErr w:type="spellStart"/>
      <w:r w:rsidR="009E1A2E" w:rsidRPr="009E1A2E">
        <w:rPr>
          <w:rFonts w:ascii="TH SarabunPSK" w:eastAsia="Times New Roman" w:hAnsi="TH SarabunPSK" w:cs="TH SarabunPSK"/>
          <w:b/>
          <w:bCs/>
          <w:sz w:val="32"/>
          <w:szCs w:val="32"/>
        </w:rPr>
        <w:t>Emulsifler</w:t>
      </w:r>
      <w:proofErr w:type="spellEnd"/>
      <w:r w:rsidR="009E1A2E" w:rsidRPr="009E1A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9E1A2E" w:rsidRDefault="009E1A2E" w:rsidP="009E1A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                  </w:t>
      </w:r>
      <w:r w:rsidRPr="000B58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ในน้ำสลัด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B58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ได้แก่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</w:t>
      </w:r>
    </w:p>
    <w:p w:rsidR="009E1A2E" w:rsidRDefault="009E1A2E" w:rsidP="009E1A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………………………………………………</w:t>
      </w:r>
    </w:p>
    <w:p w:rsidR="009E1A2E" w:rsidRDefault="009E1A2E" w:rsidP="009E1A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............................................................................                 ..............................................................</w:t>
      </w:r>
    </w:p>
    <w:p w:rsidR="009E1A2E" w:rsidRPr="00AE41F7" w:rsidRDefault="009E1A2E" w:rsidP="009E1A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E41F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AE41F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……………..                   </w:t>
      </w:r>
    </w:p>
    <w:p w:rsidR="009E1A2E" w:rsidRPr="00AE41F7" w:rsidRDefault="009E1A2E" w:rsidP="009E1A2E">
      <w:pPr>
        <w:tabs>
          <w:tab w:val="left" w:pos="76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.............................................................................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</w:t>
      </w:r>
      <w:r w:rsidRPr="00AE41F7">
        <w:rPr>
          <w:rFonts w:ascii="TH SarabunPSK" w:eastAsia="Times New Roman" w:hAnsi="TH SarabunPSK" w:cs="TH SarabunPSK"/>
          <w:sz w:val="32"/>
          <w:szCs w:val="32"/>
          <w:cs/>
        </w:rPr>
        <w:t xml:space="preserve">   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</w:t>
      </w:r>
    </w:p>
    <w:p w:rsidR="008834D1" w:rsidRDefault="008834D1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34D1" w:rsidRDefault="008834D1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34D1" w:rsidRDefault="008834D1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34D1" w:rsidRDefault="008834D1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34D1" w:rsidRDefault="008834D1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34D1" w:rsidRDefault="008834D1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34D1" w:rsidRDefault="008834D1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E9A" w:rsidRDefault="00A83E9A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E9A" w:rsidRDefault="00A83E9A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E9A" w:rsidRDefault="00A83E9A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E9A" w:rsidRDefault="00A83E9A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E9A" w:rsidRDefault="00A83E9A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E9A" w:rsidRDefault="00A83E9A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34D1" w:rsidRDefault="008834D1" w:rsidP="008834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Pr="00A13C77" w:rsidRDefault="00EA6D26" w:rsidP="00EA6D26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13C7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ใบกิจกรรมที่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3</w:t>
      </w:r>
      <w:r w:rsidRPr="00A13C7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 “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ต้นทุนในการทำ</w:t>
      </w:r>
      <w:r w:rsidRPr="00A13C7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น้ำสลัด</w:t>
      </w:r>
      <w:r w:rsidRPr="00A13C7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”</w:t>
      </w:r>
    </w:p>
    <w:p w:rsidR="00EA6D26" w:rsidRDefault="00EA6D26" w:rsidP="00EA6D26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BFBDE" wp14:editId="4A5A2AF2">
                <wp:simplePos x="0" y="0"/>
                <wp:positionH relativeFrom="column">
                  <wp:posOffset>389890</wp:posOffset>
                </wp:positionH>
                <wp:positionV relativeFrom="paragraph">
                  <wp:posOffset>154940</wp:posOffset>
                </wp:positionV>
                <wp:extent cx="5153025" cy="0"/>
                <wp:effectExtent l="0" t="0" r="952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8545B" id="ตัวเชื่อมต่อตรง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12.2pt" to="436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" strokecolor="#002060"/>
            </w:pict>
          </mc:Fallback>
        </mc:AlternateContent>
      </w:r>
    </w:p>
    <w:p w:rsidR="00EA6D26" w:rsidRDefault="00EA6D26" w:rsidP="00EA6D26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EA6D26" w:rsidRDefault="00EA6D26" w:rsidP="00EA6D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834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Pr="008834D1">
        <w:rPr>
          <w:rFonts w:ascii="TH SarabunPSK" w:eastAsia="Times New Roman" w:hAnsi="TH SarabunPSK" w:cs="TH SarabunPSK"/>
          <w:sz w:val="32"/>
          <w:szCs w:val="32"/>
          <w:cs/>
        </w:rPr>
        <w:t xml:space="preserve">   ให้นักเรียนบันทึกวัตถุดิบและ</w:t>
      </w:r>
      <w:r w:rsidR="002D590D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</w:t>
      </w:r>
      <w:r w:rsidRPr="008834D1">
        <w:rPr>
          <w:rFonts w:ascii="TH SarabunPSK" w:eastAsia="Times New Roman" w:hAnsi="TH SarabunPSK" w:cs="TH SarabunPSK"/>
          <w:sz w:val="32"/>
          <w:szCs w:val="32"/>
          <w:cs/>
        </w:rPr>
        <w:t>ทั้งหมดที่นักเรียนใช้ในการทำน้ำสลัด ลงในตารางที่กำหนดให้ จากนั้นนำข้อมูลที่ได้ไปสร้างแผนภูมิรูปวงกลม</w:t>
      </w:r>
    </w:p>
    <w:p w:rsidR="00EA6D26" w:rsidRDefault="00EA6D26" w:rsidP="00EA6D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834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2D590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ค่าใช้จ่าย</w:t>
      </w:r>
      <w:r w:rsidRPr="008834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ในการทำน้ำสลัด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362"/>
        <w:gridCol w:w="2623"/>
        <w:gridCol w:w="2476"/>
        <w:gridCol w:w="2545"/>
      </w:tblGrid>
      <w:tr w:rsidR="00A87639" w:rsidTr="00A87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87639" w:rsidRPr="00A87639" w:rsidRDefault="00A87639" w:rsidP="009847A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876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วัตถุดิบที่ใช้</w:t>
            </w:r>
          </w:p>
        </w:tc>
        <w:tc>
          <w:tcPr>
            <w:tcW w:w="2693" w:type="dxa"/>
          </w:tcPr>
          <w:p w:rsidR="00A87639" w:rsidRPr="00A87639" w:rsidRDefault="00A87639" w:rsidP="0098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76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จำนวนที่ใช้ (ปริมาณ)</w:t>
            </w:r>
          </w:p>
        </w:tc>
        <w:tc>
          <w:tcPr>
            <w:tcW w:w="2552" w:type="dxa"/>
          </w:tcPr>
          <w:p w:rsidR="00A87639" w:rsidRPr="00A87639" w:rsidRDefault="00A87639" w:rsidP="0098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76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ราคาต่อชิ้น (บาท)</w:t>
            </w:r>
          </w:p>
        </w:tc>
        <w:tc>
          <w:tcPr>
            <w:tcW w:w="2613" w:type="dxa"/>
          </w:tcPr>
          <w:p w:rsidR="00A87639" w:rsidRPr="00A87639" w:rsidRDefault="00A87639" w:rsidP="0098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76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ค่าใช้จ่าย (บาท)</w:t>
            </w:r>
          </w:p>
        </w:tc>
      </w:tr>
      <w:tr w:rsidR="00A87639" w:rsidTr="00A8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87639" w:rsidRDefault="00A87639" w:rsidP="009847A8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7639" w:rsidRDefault="00A87639" w:rsidP="00984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87639" w:rsidRDefault="00A87639" w:rsidP="00984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A87639" w:rsidRDefault="00A87639" w:rsidP="00984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7639" w:rsidTr="00A87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87639" w:rsidRDefault="00A87639" w:rsidP="009847A8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7639" w:rsidRDefault="00A87639" w:rsidP="009847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87639" w:rsidRDefault="00A87639" w:rsidP="009847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A87639" w:rsidRDefault="00A87639" w:rsidP="009847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7639" w:rsidTr="00A8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87639" w:rsidRDefault="00A87639" w:rsidP="009847A8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7639" w:rsidRDefault="00A87639" w:rsidP="00984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87639" w:rsidRDefault="00A87639" w:rsidP="00984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A87639" w:rsidRDefault="00A87639" w:rsidP="00984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7639" w:rsidTr="00A87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87639" w:rsidRDefault="00A87639" w:rsidP="009847A8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7639" w:rsidRDefault="00A87639" w:rsidP="009847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87639" w:rsidRDefault="00A87639" w:rsidP="009847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A87639" w:rsidRDefault="00A87639" w:rsidP="009847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7639" w:rsidTr="00A8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87639" w:rsidRDefault="00A87639" w:rsidP="009847A8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7639" w:rsidRDefault="00A87639" w:rsidP="00984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87639" w:rsidRDefault="00A87639" w:rsidP="00984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A87639" w:rsidRDefault="00A87639" w:rsidP="00984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7639" w:rsidTr="00A87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87639" w:rsidRDefault="00A87639" w:rsidP="009847A8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7639" w:rsidRDefault="00A87639" w:rsidP="009847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87639" w:rsidRDefault="00A87639" w:rsidP="009847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A87639" w:rsidRDefault="00A87639" w:rsidP="009847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7639" w:rsidTr="00A8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87639" w:rsidRDefault="00A87639" w:rsidP="009847A8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7639" w:rsidRDefault="00A87639" w:rsidP="00984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87639" w:rsidRDefault="00A87639" w:rsidP="00984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A87639" w:rsidRDefault="00A87639" w:rsidP="00984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Pr="008834D1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834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แผนภูมิรูปวงกลม</w:t>
      </w: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E61B5" wp14:editId="0E66FD6D">
                <wp:simplePos x="0" y="0"/>
                <wp:positionH relativeFrom="column">
                  <wp:posOffset>485775</wp:posOffset>
                </wp:positionH>
                <wp:positionV relativeFrom="paragraph">
                  <wp:posOffset>57784</wp:posOffset>
                </wp:positionV>
                <wp:extent cx="4562475" cy="3324225"/>
                <wp:effectExtent l="0" t="0" r="28575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324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92ACD" id="สี่เหลี่ยมผืนผ้ามุมมน 10" o:spid="_x0000_s1026" style="position:absolute;margin-left:38.25pt;margin-top:4.55pt;width:359.25pt;height:2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" filled="f" strokecolor="#92d050" strokeweight="2pt"/>
            </w:pict>
          </mc:Fallback>
        </mc:AlternateContent>
      </w: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E9A" w:rsidRDefault="00A83E9A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E9A" w:rsidRDefault="00A83E9A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E9A" w:rsidRDefault="00A83E9A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E9A" w:rsidRDefault="00A83E9A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3E9A" w:rsidRDefault="00A83E9A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6D26" w:rsidRDefault="00EA6D26" w:rsidP="00EA6D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0AE6" w:rsidRDefault="00AF0AE6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142797" w:rsidRPr="00142797" w:rsidRDefault="00142797" w:rsidP="00142797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ใบกิจกรรมที่</w:t>
      </w:r>
      <w:r w:rsidR="003119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 4</w:t>
      </w:r>
      <w:r w:rsidRPr="0014279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สะท้อนความคิด</w:t>
      </w:r>
    </w:p>
    <w:p w:rsidR="00142797" w:rsidRPr="00142797" w:rsidRDefault="00142797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142797" w:rsidRDefault="00142797" w:rsidP="001427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279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คำชี้แจง 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ให้นักเรียนเขียนสิ่งที่ได้เรียนรู้ด้านวิทยาศาสตร์ เทคโนโลย</w:t>
      </w:r>
      <w:r w:rsidR="00AE1A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วิศวกรรมศาสตร์ คณิตศาสตร์ และภาษาต</w:t>
      </w:r>
      <w:r w:rsidR="00AE22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Pr="001427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างประเทศ จากการ</w:t>
      </w:r>
      <w:r w:rsidR="00C9330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ทำน้ำสลัดแสนอร่อย</w:t>
      </w:r>
    </w:p>
    <w:p w:rsidR="00AE2271" w:rsidRPr="00142797" w:rsidRDefault="00AE2271" w:rsidP="0014279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EB4B3" wp14:editId="569736EE">
                <wp:simplePos x="0" y="0"/>
                <wp:positionH relativeFrom="column">
                  <wp:posOffset>3152775</wp:posOffset>
                </wp:positionH>
                <wp:positionV relativeFrom="paragraph">
                  <wp:posOffset>118745</wp:posOffset>
                </wp:positionV>
                <wp:extent cx="2933700" cy="2552700"/>
                <wp:effectExtent l="0" t="0" r="19050" b="1905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10DD0A" id="สี่เหลี่ยมผืนผ้ามุมมน 14" o:spid="_x0000_s1026" style="position:absolute;margin-left:248.25pt;margin-top:9.35pt;width:231pt;height:20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" filled="f" strokecolor="yellow" strokeweight="2pt"/>
            </w:pict>
          </mc:Fallback>
        </mc:AlternateContent>
      </w:r>
      <w:r>
        <w:rPr>
          <w:rFonts w:ascii="Angsana New" w:eastAsia="Times New Roman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4B3F2" wp14:editId="30881086">
                <wp:simplePos x="0" y="0"/>
                <wp:positionH relativeFrom="column">
                  <wp:posOffset>19050</wp:posOffset>
                </wp:positionH>
                <wp:positionV relativeFrom="paragraph">
                  <wp:posOffset>185420</wp:posOffset>
                </wp:positionV>
                <wp:extent cx="2933700" cy="2552700"/>
                <wp:effectExtent l="0" t="0" r="19050" b="190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0449E" id="สี่เหลี่ยมผืนผ้ามุมมน 11" o:spid="_x0000_s1026" style="position:absolute;margin-left:1.5pt;margin-top:14.6pt;width:231pt;height:20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" filled="f" strokecolor="#c2d69b [1942]" strokeweight="2pt"/>
            </w:pict>
          </mc:Fallback>
        </mc:AlternateContent>
      </w:r>
    </w:p>
    <w:p w:rsidR="003C0047" w:rsidRDefault="00AE2271">
      <w:pPr>
        <w:rPr>
          <w:rFonts w:ascii="TH SarabunPSK" w:hAnsi="TH SarabunPSK" w:cs="TH SarabunPSK"/>
          <w:b/>
          <w:bCs/>
          <w:sz w:val="36"/>
          <w:szCs w:val="44"/>
        </w:rPr>
      </w:pPr>
      <w:r w:rsidRPr="00E03BFE">
        <w:rPr>
          <w:rFonts w:ascii="TH SarabunPSK" w:eastAsia="Times New Roman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737F0" wp14:editId="4F99E594">
                <wp:simplePos x="0" y="0"/>
                <wp:positionH relativeFrom="column">
                  <wp:posOffset>3152775</wp:posOffset>
                </wp:positionH>
                <wp:positionV relativeFrom="paragraph">
                  <wp:posOffset>2650490</wp:posOffset>
                </wp:positionV>
                <wp:extent cx="2933700" cy="2552700"/>
                <wp:effectExtent l="0" t="0" r="19050" b="1905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97A7E0" id="สี่เหลี่ยมผืนผ้ามุมมน 13" o:spid="_x0000_s1026" style="position:absolute;margin-left:248.25pt;margin-top:208.7pt;width:231pt;height:20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" filled="f" strokecolor="#e5b8b7 [1301]" strokeweight="2pt"/>
            </w:pict>
          </mc:Fallback>
        </mc:AlternateContent>
      </w:r>
      <w:r w:rsidRPr="00E03BFE">
        <w:rPr>
          <w:rFonts w:ascii="TH SarabunPSK" w:eastAsia="Times New Roman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92E1D" wp14:editId="213AF617">
                <wp:simplePos x="0" y="0"/>
                <wp:positionH relativeFrom="column">
                  <wp:posOffset>1704975</wp:posOffset>
                </wp:positionH>
                <wp:positionV relativeFrom="paragraph">
                  <wp:posOffset>5327015</wp:posOffset>
                </wp:positionV>
                <wp:extent cx="2933700" cy="2552700"/>
                <wp:effectExtent l="0" t="0" r="19050" b="1905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454133" id="สี่เหลี่ยมผืนผ้ามุมมน 15" o:spid="_x0000_s1026" style="position:absolute;margin-left:134.25pt;margin-top:419.45pt;width:231pt;height:20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" filled="f" strokecolor="#b6dde8 [1304]" strokeweight="2pt"/>
            </w:pict>
          </mc:Fallback>
        </mc:AlternateContent>
      </w:r>
      <w:r w:rsidRPr="00E03BFE">
        <w:rPr>
          <w:rFonts w:ascii="TH SarabunPSK" w:eastAsia="Times New Roman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F84E1" wp14:editId="7E99923D">
                <wp:simplePos x="0" y="0"/>
                <wp:positionH relativeFrom="column">
                  <wp:posOffset>19050</wp:posOffset>
                </wp:positionH>
                <wp:positionV relativeFrom="paragraph">
                  <wp:posOffset>2650490</wp:posOffset>
                </wp:positionV>
                <wp:extent cx="2933700" cy="2552700"/>
                <wp:effectExtent l="0" t="0" r="19050" b="190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5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BE314C" id="สี่เหลี่ยมผืนผ้ามุมมน 12" o:spid="_x0000_s1026" style="position:absolute;margin-left:1.5pt;margin-top:208.7pt;width:231pt;height:20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" filled="f" strokecolor="#ccc0d9 [1303]" strokeweight="2pt"/>
            </w:pict>
          </mc:Fallback>
        </mc:AlternateContent>
      </w:r>
      <w:r w:rsidR="00E03BFE" w:rsidRPr="00E03BFE">
        <w:rPr>
          <w:rFonts w:ascii="TH SarabunPSK" w:hAnsi="TH SarabunPSK" w:cs="TH SarabunPSK"/>
          <w:b/>
          <w:bCs/>
          <w:sz w:val="36"/>
          <w:szCs w:val="44"/>
        </w:rPr>
        <w:t xml:space="preserve">                       Science</w:t>
      </w:r>
      <w:r w:rsidR="00E03BF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</w:t>
      </w:r>
      <w:r w:rsidR="008B6DE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E03BFE">
        <w:rPr>
          <w:rFonts w:ascii="TH SarabunPSK" w:hAnsi="TH SarabunPSK" w:cs="TH SarabunPSK"/>
          <w:b/>
          <w:bCs/>
          <w:sz w:val="36"/>
          <w:szCs w:val="44"/>
        </w:rPr>
        <w:t xml:space="preserve"> Technology</w:t>
      </w:r>
    </w:p>
    <w:p w:rsidR="008B6DE3" w:rsidRDefault="008B6DE3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8B6DE3" w:rsidRDefault="008B6DE3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8B6DE3" w:rsidRDefault="008B6DE3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8B6DE3" w:rsidRDefault="008B6DE3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8B6DE3" w:rsidRDefault="008B6DE3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A83E9A" w:rsidRDefault="008B6DE3">
      <w:pPr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/>
          <w:b/>
          <w:bCs/>
          <w:sz w:val="36"/>
          <w:szCs w:val="44"/>
        </w:rPr>
        <w:t xml:space="preserve">                </w:t>
      </w:r>
    </w:p>
    <w:p w:rsidR="008B6DE3" w:rsidRDefault="008B6DE3" w:rsidP="00A83E9A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44"/>
        </w:rPr>
        <w:t>Engineering</w:t>
      </w:r>
      <w:r w:rsidR="00F74CA7">
        <w:rPr>
          <w:rFonts w:ascii="TH SarabunPSK" w:hAnsi="TH SarabunPSK" w:cs="TH SarabunPSK"/>
          <w:b/>
          <w:bCs/>
          <w:sz w:val="36"/>
          <w:szCs w:val="44"/>
        </w:rPr>
        <w:t xml:space="preserve">                                            Mathematics</w:t>
      </w:r>
    </w:p>
    <w:p w:rsidR="00F74CA7" w:rsidRDefault="00F74CA7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F74CA7" w:rsidRDefault="00F74CA7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F74CA7" w:rsidRDefault="00F74CA7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F74CA7" w:rsidRDefault="00F74CA7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F74CA7" w:rsidRDefault="00F74CA7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F74CA7" w:rsidRPr="00E03BFE" w:rsidRDefault="00F74CA7">
      <w:pPr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/>
          <w:b/>
          <w:bCs/>
          <w:sz w:val="36"/>
          <w:szCs w:val="44"/>
        </w:rPr>
        <w:t xml:space="preserve">                                                       English</w:t>
      </w:r>
    </w:p>
    <w:sectPr w:rsidR="00F74CA7" w:rsidRPr="00E03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3034"/>
    <w:multiLevelType w:val="multilevel"/>
    <w:tmpl w:val="EAE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64245"/>
    <w:multiLevelType w:val="multilevel"/>
    <w:tmpl w:val="49D0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B7963"/>
    <w:multiLevelType w:val="multilevel"/>
    <w:tmpl w:val="2F0A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97"/>
    <w:rsid w:val="00013C75"/>
    <w:rsid w:val="000148F1"/>
    <w:rsid w:val="000202E8"/>
    <w:rsid w:val="00042E58"/>
    <w:rsid w:val="00047368"/>
    <w:rsid w:val="00055863"/>
    <w:rsid w:val="000B584F"/>
    <w:rsid w:val="000E18C2"/>
    <w:rsid w:val="00142797"/>
    <w:rsid w:val="001444D6"/>
    <w:rsid w:val="001523CC"/>
    <w:rsid w:val="001839A8"/>
    <w:rsid w:val="001A75A2"/>
    <w:rsid w:val="001D41CB"/>
    <w:rsid w:val="001E4C48"/>
    <w:rsid w:val="00204721"/>
    <w:rsid w:val="00210D54"/>
    <w:rsid w:val="0023057C"/>
    <w:rsid w:val="00250D20"/>
    <w:rsid w:val="00251861"/>
    <w:rsid w:val="00260981"/>
    <w:rsid w:val="00280351"/>
    <w:rsid w:val="00290DEC"/>
    <w:rsid w:val="00296D9B"/>
    <w:rsid w:val="002A3C87"/>
    <w:rsid w:val="002B4860"/>
    <w:rsid w:val="002B7AF8"/>
    <w:rsid w:val="002D590D"/>
    <w:rsid w:val="00305E46"/>
    <w:rsid w:val="00311972"/>
    <w:rsid w:val="00340841"/>
    <w:rsid w:val="0035124E"/>
    <w:rsid w:val="0036050C"/>
    <w:rsid w:val="003672DF"/>
    <w:rsid w:val="00380602"/>
    <w:rsid w:val="00382D4C"/>
    <w:rsid w:val="003C0047"/>
    <w:rsid w:val="003D17BC"/>
    <w:rsid w:val="0040696B"/>
    <w:rsid w:val="00430D0E"/>
    <w:rsid w:val="004847D9"/>
    <w:rsid w:val="00487269"/>
    <w:rsid w:val="00496A5A"/>
    <w:rsid w:val="004A7483"/>
    <w:rsid w:val="004D0A2C"/>
    <w:rsid w:val="004D22FB"/>
    <w:rsid w:val="004D74D3"/>
    <w:rsid w:val="004F15C1"/>
    <w:rsid w:val="00520209"/>
    <w:rsid w:val="00541229"/>
    <w:rsid w:val="00545393"/>
    <w:rsid w:val="005513EF"/>
    <w:rsid w:val="005563DA"/>
    <w:rsid w:val="00577471"/>
    <w:rsid w:val="005B49BA"/>
    <w:rsid w:val="005D752B"/>
    <w:rsid w:val="005F58EA"/>
    <w:rsid w:val="00617FF1"/>
    <w:rsid w:val="00634C30"/>
    <w:rsid w:val="00672F50"/>
    <w:rsid w:val="006B0AC9"/>
    <w:rsid w:val="006B6681"/>
    <w:rsid w:val="006E77AD"/>
    <w:rsid w:val="00714C96"/>
    <w:rsid w:val="00716DD9"/>
    <w:rsid w:val="0074645D"/>
    <w:rsid w:val="00781EA6"/>
    <w:rsid w:val="00794430"/>
    <w:rsid w:val="007C09AB"/>
    <w:rsid w:val="007E4441"/>
    <w:rsid w:val="007F401B"/>
    <w:rsid w:val="007F6AAA"/>
    <w:rsid w:val="00825E75"/>
    <w:rsid w:val="00832262"/>
    <w:rsid w:val="00860709"/>
    <w:rsid w:val="008656B4"/>
    <w:rsid w:val="0087071D"/>
    <w:rsid w:val="008717DB"/>
    <w:rsid w:val="008834D1"/>
    <w:rsid w:val="00895E98"/>
    <w:rsid w:val="008A31FD"/>
    <w:rsid w:val="008B6DE3"/>
    <w:rsid w:val="008E1718"/>
    <w:rsid w:val="008E3935"/>
    <w:rsid w:val="00900465"/>
    <w:rsid w:val="00912CDB"/>
    <w:rsid w:val="00934B0B"/>
    <w:rsid w:val="00963AE8"/>
    <w:rsid w:val="00963B23"/>
    <w:rsid w:val="009776E0"/>
    <w:rsid w:val="00983E9D"/>
    <w:rsid w:val="00992EF2"/>
    <w:rsid w:val="009B2899"/>
    <w:rsid w:val="009E0499"/>
    <w:rsid w:val="009E1A2E"/>
    <w:rsid w:val="00A13C77"/>
    <w:rsid w:val="00A83E9A"/>
    <w:rsid w:val="00A87639"/>
    <w:rsid w:val="00A97056"/>
    <w:rsid w:val="00AE1ADF"/>
    <w:rsid w:val="00AE2271"/>
    <w:rsid w:val="00AE241D"/>
    <w:rsid w:val="00AE41F7"/>
    <w:rsid w:val="00AE4DFE"/>
    <w:rsid w:val="00AF0AE6"/>
    <w:rsid w:val="00B12E80"/>
    <w:rsid w:val="00B2751F"/>
    <w:rsid w:val="00B316E9"/>
    <w:rsid w:val="00B43B49"/>
    <w:rsid w:val="00B809AB"/>
    <w:rsid w:val="00B842EB"/>
    <w:rsid w:val="00B877FF"/>
    <w:rsid w:val="00BB790D"/>
    <w:rsid w:val="00BC064E"/>
    <w:rsid w:val="00BC29AB"/>
    <w:rsid w:val="00BF0C74"/>
    <w:rsid w:val="00C11CCC"/>
    <w:rsid w:val="00C255FC"/>
    <w:rsid w:val="00C27F95"/>
    <w:rsid w:val="00C351BA"/>
    <w:rsid w:val="00C41CB9"/>
    <w:rsid w:val="00C43654"/>
    <w:rsid w:val="00C47D37"/>
    <w:rsid w:val="00C9330E"/>
    <w:rsid w:val="00CF17DC"/>
    <w:rsid w:val="00D455F2"/>
    <w:rsid w:val="00D61888"/>
    <w:rsid w:val="00D772E6"/>
    <w:rsid w:val="00D815E7"/>
    <w:rsid w:val="00DB2FCD"/>
    <w:rsid w:val="00DC4D83"/>
    <w:rsid w:val="00DC4E35"/>
    <w:rsid w:val="00DC7EEA"/>
    <w:rsid w:val="00DD1F84"/>
    <w:rsid w:val="00E03899"/>
    <w:rsid w:val="00E03BFE"/>
    <w:rsid w:val="00E162BB"/>
    <w:rsid w:val="00E17144"/>
    <w:rsid w:val="00E20098"/>
    <w:rsid w:val="00E3306E"/>
    <w:rsid w:val="00E5161D"/>
    <w:rsid w:val="00E53F12"/>
    <w:rsid w:val="00E62665"/>
    <w:rsid w:val="00E701BE"/>
    <w:rsid w:val="00E74949"/>
    <w:rsid w:val="00E87EEF"/>
    <w:rsid w:val="00EA07CE"/>
    <w:rsid w:val="00EA6D26"/>
    <w:rsid w:val="00EB44A2"/>
    <w:rsid w:val="00EC58CB"/>
    <w:rsid w:val="00EE4B47"/>
    <w:rsid w:val="00F018F0"/>
    <w:rsid w:val="00F0474D"/>
    <w:rsid w:val="00F26F29"/>
    <w:rsid w:val="00F41D7D"/>
    <w:rsid w:val="00F605D5"/>
    <w:rsid w:val="00F74CA7"/>
    <w:rsid w:val="00FA0CFA"/>
    <w:rsid w:val="00FA284C"/>
    <w:rsid w:val="00FB502A"/>
    <w:rsid w:val="00FD0112"/>
    <w:rsid w:val="00FF0371"/>
    <w:rsid w:val="00FF3884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62A5"/>
  <w15:docId w15:val="{EBB6927F-F96F-4AFD-AA00-6F8C252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7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7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427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42797"/>
  </w:style>
  <w:style w:type="character" w:styleId="Hyperlink">
    <w:name w:val="Hyperlink"/>
    <w:basedOn w:val="DefaultParagraphFont"/>
    <w:uiPriority w:val="99"/>
    <w:semiHidden/>
    <w:unhideWhenUsed/>
    <w:rsid w:val="001427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9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8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A876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C27F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5202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DC7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2170</Words>
  <Characters>12374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tomjued</dc:creator>
  <cp:lastModifiedBy>comcenter-00</cp:lastModifiedBy>
  <cp:revision>2</cp:revision>
  <dcterms:created xsi:type="dcterms:W3CDTF">2017-07-31T06:10:00Z</dcterms:created>
  <dcterms:modified xsi:type="dcterms:W3CDTF">2017-07-31T06:10:00Z</dcterms:modified>
</cp:coreProperties>
</file>