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78" w:rsidRPr="00E02878" w:rsidRDefault="00E84703" w:rsidP="00E0287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fldChar w:fldCharType="begin"/>
      </w:r>
      <w:r>
        <w:instrText xml:space="preserve"> HYPERLINK "http://www.north63.sillapa.net/sm-cnx4/?name=category&amp;file=view_all" \t "_blank" </w:instrText>
      </w:r>
      <w:r>
        <w:fldChar w:fldCharType="end"/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แผนการจัดการเรียนรู้</w:t>
      </w:r>
      <w:r w:rsidR="002B53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5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645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A645A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02878" w:rsidRPr="00E02878" w:rsidRDefault="00A645A5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วิชาวิทยาศาสตร์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06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ว </w:t>
      </w:r>
      <w:r>
        <w:rPr>
          <w:rFonts w:ascii="TH SarabunPSK" w:hAnsi="TH SarabunPSK" w:cs="TH SarabunPSK"/>
          <w:b/>
          <w:bCs/>
          <w:sz w:val="32"/>
          <w:szCs w:val="32"/>
        </w:rPr>
        <w:t>21101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06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06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06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ชื่อหน่วยการเรียนรู้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สารรอบตัว</w:t>
      </w:r>
    </w:p>
    <w:p w:rsidR="00E02878" w:rsidRPr="00E02878" w:rsidRDefault="00E02878" w:rsidP="00BB326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หน่วยการเรียนรู้ย่อย    เรื่อง   </w:t>
      </w:r>
      <w:r w:rsidR="00A645A5"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การถ่ายโอนความร้อน</w:t>
      </w:r>
      <w:r w:rsidR="003A70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645A5">
        <w:rPr>
          <w:rFonts w:ascii="TH SarabunPSK" w:hAnsi="TH SarabunPSK" w:cs="TH SarabunPSK"/>
          <w:b/>
          <w:bCs/>
          <w:sz w:val="32"/>
          <w:szCs w:val="32"/>
        </w:rPr>
        <w:tab/>
      </w:r>
      <w:r w:rsidR="00A645A5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BE4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EC26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C09B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287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30AE" wp14:editId="5AE24692">
                <wp:simplePos x="0" y="0"/>
                <wp:positionH relativeFrom="column">
                  <wp:posOffset>3735</wp:posOffset>
                </wp:positionH>
                <wp:positionV relativeFrom="paragraph">
                  <wp:posOffset>20096</wp:posOffset>
                </wp:positionV>
                <wp:extent cx="5671671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67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12F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6pt" to="44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zZEQIAACkEAAAOAAAAZHJzL2Uyb0RvYy54bWysU8GO2jAQvVfqP1i+QxIaWIgIqyqBXmiL&#10;tNsPMLZDrDq2ZRsCqvrvHRuC2PZSVY0i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kdKY3roCASu1sqI2e1YvZavrdIaWrlqgDjwxfLwbSspCRvEkJG2cAf99/1gxiyNHr2KZz&#10;Y7sACQ1A56jG5a4GP3tE4ed09pTBixEdfAkphkRjnf/EdYeCUWIJnCMwOW2dD0RIMYSEc5TeCCmj&#10;2FKhHtgu0mkaM5yWggVviHP2sK+kRScS5iU+sSzwPIZZfVQsorWcsPXN9kTIqw2nSxXwoBbgc7Ou&#10;A/FjkS7W8/U8H+WT2XqUp3U9+rip8tFskz1N6w91VdXZz0Aty4tWMMZVYDcMZ5b/nfi3a3Idq/t4&#10;3vuQvEWPDQOywzeSjmIG/a6TsNfssrODyDCPMfh2d8LAP+7Bfrzhq18AAAD//wMAUEsDBBQABgAI&#10;AAAAIQC2Tw+g2AAAAAQBAAAPAAAAZHJzL2Rvd25yZXYueG1sTI9BT4NAEIXvJv6HzZh4s4utNhRZ&#10;Gm3ipTexUY9TdgQiO0vYLYV/7+hFjy/v5Ztv8u3kOjXSEFrPBm4XCSjiytuWawOH1+ebFFSIyBY7&#10;z2RgpgDb4vIix8z6M7/QWMZaCYRDhgaaGPtM61A15DAsfE8s3acfHEaJQ63tgGeBu04vk2StHbYs&#10;FxrsaddQ9VWenFDu39OnPaaHee7Kj83d7m0/sjPm+mp6fAAVaYp/Y/jRF3UoxOnoT2yD6gysZWdg&#10;tQQlZbpZyR/H36yLXP+XL74BAAD//wMAUEsBAi0AFAAGAAgAAAAhALaDOJL+AAAA4QEAABMAAAAA&#10;AAAAAAAAAAAAAAAAAFtDb250ZW50X1R5cGVzXS54bWxQSwECLQAUAAYACAAAACEAOP0h/9YAAACU&#10;AQAACwAAAAAAAAAAAAAAAAAvAQAAX3JlbHMvLnJlbHNQSwECLQAUAAYACAAAACEAQU482RECAAAp&#10;BAAADgAAAAAAAAAAAAAAAAAuAgAAZHJzL2Uyb0RvYy54bWxQSwECLQAUAAYACAAAACEAtk8PoNgA&#10;AAAEAQAADwAAAAAAAAAAAAAAAABrBAAAZHJzL2Rvd25yZXYueG1sUEsFBgAAAAAEAAQA8wAAAHAF&#10;AAAAAA==&#10;" strokeweight="1.5pt"/>
            </w:pict>
          </mc:Fallback>
        </mc:AlternateContent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sz w:val="32"/>
          <w:szCs w:val="32"/>
        </w:rPr>
      </w:pPr>
      <w:r w:rsidRPr="005F23B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E02878">
        <w:rPr>
          <w:rFonts w:ascii="TH SarabunPSK" w:hAnsi="TH SarabunPSK" w:cs="TH SarabunPSK"/>
          <w:sz w:val="32"/>
          <w:szCs w:val="32"/>
          <w:cs/>
        </w:rPr>
        <w:tab/>
        <w:t xml:space="preserve">ที่ </w:t>
      </w:r>
      <w:r w:rsidRPr="00E02878">
        <w:rPr>
          <w:rFonts w:ascii="TH SarabunPSK" w:hAnsi="TH SarabunPSK" w:cs="TH SarabunPSK"/>
          <w:sz w:val="32"/>
          <w:szCs w:val="32"/>
        </w:rPr>
        <w:t xml:space="preserve">3  </w:t>
      </w:r>
      <w:r w:rsidRPr="00E02878">
        <w:rPr>
          <w:rFonts w:ascii="TH SarabunPSK" w:hAnsi="TH SarabunPSK" w:cs="TH SarabunPSK"/>
          <w:sz w:val="32"/>
          <w:szCs w:val="32"/>
          <w:cs/>
        </w:rPr>
        <w:t>สารและสมบัติของสาร</w:t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28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2878" w:rsidRPr="005F23BE" w:rsidRDefault="00E02878" w:rsidP="00E02878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F23BE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2878">
        <w:rPr>
          <w:rFonts w:ascii="TH SarabunPSK" w:hAnsi="TH SarabunPSK" w:cs="TH SarabunPSK"/>
          <w:sz w:val="32"/>
          <w:szCs w:val="32"/>
          <w:cs/>
        </w:rPr>
        <w:tab/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02878" w:rsidRPr="00E02878" w:rsidRDefault="00BE449F" w:rsidP="00E0287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  <w:cs/>
        </w:rPr>
        <w:t xml:space="preserve">มาตรฐาน ว </w:t>
      </w:r>
      <w:r>
        <w:rPr>
          <w:rFonts w:ascii="TH SarabunPSK" w:hAnsi="TH SarabunPSK" w:cs="TH SarabunPSK"/>
          <w:spacing w:val="-5"/>
          <w:sz w:val="32"/>
          <w:szCs w:val="32"/>
        </w:rPr>
        <w:t>3.2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</w:rPr>
        <w:t xml:space="preserve">  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  <w:cs/>
        </w:rPr>
        <w:t>เข้าใจหลักการและธรรมชาติของการเปลี่ยนแปลงสถานะของสาร   การเกิดสารละลาย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</w:rPr>
        <w:t xml:space="preserve">   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  <w:cs/>
        </w:rPr>
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</w:r>
    </w:p>
    <w:p w:rsidR="00E02878" w:rsidRPr="00E02878" w:rsidRDefault="00E02878" w:rsidP="00E02878">
      <w:pPr>
        <w:rPr>
          <w:rFonts w:ascii="TH SarabunPSK" w:hAnsi="TH SarabunPSK" w:cs="TH SarabunPSK"/>
          <w:sz w:val="32"/>
          <w:szCs w:val="32"/>
        </w:rPr>
      </w:pPr>
      <w:r w:rsidRPr="00E028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2878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ว </w:t>
      </w:r>
      <w:r w:rsidRPr="00E02878">
        <w:rPr>
          <w:rFonts w:ascii="TH SarabunPSK" w:hAnsi="TH SarabunPSK" w:cs="TH SarabunPSK"/>
          <w:sz w:val="32"/>
          <w:szCs w:val="32"/>
        </w:rPr>
        <w:t xml:space="preserve">8.1 </w:t>
      </w:r>
      <w:r w:rsidRPr="00E02878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รู้ว่าปรากฏการณ์ธรรมชาติที่เกิดขึ้นส่วนใหญ่มีรูปแบบที่แน่นอน</w:t>
      </w:r>
      <w:r w:rsidRPr="00E02878">
        <w:rPr>
          <w:rFonts w:ascii="TH SarabunPSK" w:hAnsi="TH SarabunPSK" w:cs="TH SarabunPSK"/>
          <w:sz w:val="32"/>
          <w:szCs w:val="32"/>
        </w:rPr>
        <w:t xml:space="preserve"> </w:t>
      </w:r>
      <w:r w:rsidRPr="00E02878">
        <w:rPr>
          <w:rFonts w:ascii="TH SarabunPSK" w:hAnsi="TH SarabunPSK" w:cs="TH SarabunPSK"/>
          <w:sz w:val="32"/>
          <w:szCs w:val="32"/>
          <w:cs/>
        </w:rPr>
        <w:t>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สังคมและสิ่งแวดล้อมที่</w:t>
      </w:r>
      <w:r w:rsidR="00A441A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02878">
        <w:rPr>
          <w:rFonts w:ascii="TH SarabunPSK" w:hAnsi="TH SarabunPSK" w:cs="TH SarabunPSK"/>
          <w:sz w:val="32"/>
          <w:szCs w:val="32"/>
          <w:cs/>
        </w:rPr>
        <w:t>ความเกี่ยวข้องสัมพันธ์กัน</w:t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028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2878" w:rsidRDefault="00773B34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773B34" w:rsidRPr="00773B34" w:rsidRDefault="00773B34" w:rsidP="00E0287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34">
        <w:rPr>
          <w:rFonts w:ascii="TH SarabunPSK" w:hAnsi="TH SarabunPSK" w:cs="TH SarabunPSK" w:hint="cs"/>
          <w:sz w:val="32"/>
          <w:szCs w:val="32"/>
          <w:cs/>
        </w:rPr>
        <w:t>สังเกตและ</w:t>
      </w:r>
      <w:r>
        <w:rPr>
          <w:rFonts w:ascii="TH SarabunPSK" w:hAnsi="TH SarabunPSK" w:cs="TH SarabunPSK" w:hint="cs"/>
          <w:sz w:val="32"/>
          <w:szCs w:val="32"/>
          <w:cs/>
        </w:rPr>
        <w:t>อธิบายการถ่ายโอนความร้อนและนำความรู้ไปใช้ประโยชน์</w:t>
      </w:r>
    </w:p>
    <w:p w:rsidR="00E02878" w:rsidRPr="00E02878" w:rsidRDefault="00A645A5" w:rsidP="00E028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41A3" w:rsidRDefault="00A941A3" w:rsidP="00A941A3">
      <w:pPr>
        <w:pStyle w:val="NoSpacing"/>
        <w:rPr>
          <w:cs/>
        </w:rPr>
      </w:pPr>
    </w:p>
    <w:p w:rsidR="00B44B10" w:rsidRPr="0042255A" w:rsidRDefault="00B44B10" w:rsidP="00B44B10">
      <w:pPr>
        <w:rPr>
          <w:rFonts w:ascii="TH SarabunPSK" w:hAnsi="TH SarabunPSK" w:cs="TH SarabunPSK"/>
          <w:b/>
          <w:bCs/>
          <w:szCs w:val="32"/>
          <w:cs/>
        </w:rPr>
      </w:pPr>
      <w:r w:rsidRPr="0042255A">
        <w:rPr>
          <w:rFonts w:ascii="TH SarabunPSK" w:hAnsi="TH SarabunPSK" w:cs="TH SarabunPSK"/>
          <w:b/>
          <w:bCs/>
          <w:szCs w:val="32"/>
          <w:cs/>
        </w:rPr>
        <w:t>สาระสำคัญ</w:t>
      </w:r>
    </w:p>
    <w:p w:rsidR="005E546F" w:rsidRPr="00374A54" w:rsidRDefault="00B44B10" w:rsidP="00B44B10">
      <w:pPr>
        <w:pStyle w:val="NoSpacing"/>
        <w:rPr>
          <w:rFonts w:ascii="DilleniaUPC" w:hAnsi="DilleniaUPC" w:cs="DilleniaUPC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3B34">
        <w:rPr>
          <w:rFonts w:ascii="TH SarabunPSK" w:hAnsi="TH SarabunPSK" w:cs="TH SarabunPSK" w:hint="cs"/>
          <w:sz w:val="32"/>
          <w:szCs w:val="32"/>
          <w:cs/>
        </w:rPr>
        <w:t>การถ่ายโอนความรู้มีสามวิธี คือ การนำความร้อน  การพาความร้อน และการแผ่รังสีความร้อน</w:t>
      </w:r>
      <w:r w:rsidR="00773B34">
        <w:rPr>
          <w:rFonts w:ascii="DilleniaUPC" w:hAnsi="DilleniaUPC" w:cs="DilleniaUPC" w:hint="cs"/>
          <w:sz w:val="32"/>
          <w:szCs w:val="32"/>
          <w:cs/>
        </w:rPr>
        <w:t xml:space="preserve"> </w:t>
      </w:r>
    </w:p>
    <w:p w:rsidR="005E546F" w:rsidRDefault="005E546F" w:rsidP="00374A54">
      <w:pPr>
        <w:pStyle w:val="NoSpacing"/>
        <w:ind w:firstLine="720"/>
        <w:rPr>
          <w:rFonts w:ascii="DilleniaUPC" w:hAnsi="DilleniaUPC" w:cs="DilleniaUPC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การพาความร้อน  เป็นการถ่ายโอนความร้อนโดยโมเลกุลของสารเคลื่อนที่ไปด้วย</w:t>
      </w:r>
    </w:p>
    <w:p w:rsidR="005E546F" w:rsidRDefault="005E546F" w:rsidP="005E546F">
      <w:pPr>
        <w:pStyle w:val="NoSpacing"/>
        <w:ind w:firstLine="720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>การนำความรู้เรื่องการถ่ายโอนความร้อนไปใช้ประโยชน์</w:t>
      </w:r>
    </w:p>
    <w:p w:rsidR="00B44B10" w:rsidRPr="00B44B10" w:rsidRDefault="00853549" w:rsidP="00853549">
      <w:pPr>
        <w:pStyle w:val="NoSpacing"/>
        <w:tabs>
          <w:tab w:val="left" w:pos="19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02878" w:rsidRPr="00A322C6" w:rsidRDefault="00E02878" w:rsidP="00DC76F4">
      <w:pPr>
        <w:pStyle w:val="NoSpacing"/>
        <w:numPr>
          <w:ilvl w:val="0"/>
          <w:numId w:val="7"/>
        </w:num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A322C6">
        <w:rPr>
          <w:rFonts w:ascii="TH SarabunPSK" w:hAnsi="TH SarabunPSK" w:cs="TH SarabunPSK"/>
          <w:b/>
          <w:bCs/>
          <w:sz w:val="32"/>
          <w:szCs w:val="32"/>
          <w:cs/>
        </w:rPr>
        <w:t>ความรู้ (</w:t>
      </w:r>
      <w:r w:rsidRPr="00A322C6">
        <w:rPr>
          <w:rFonts w:ascii="TH SarabunPSK" w:hAnsi="TH SarabunPSK" w:cs="TH SarabunPSK"/>
          <w:b/>
          <w:bCs/>
          <w:sz w:val="32"/>
          <w:szCs w:val="32"/>
        </w:rPr>
        <w:t xml:space="preserve">knowledge :K) </w:t>
      </w:r>
      <w:r w:rsidRPr="00A322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E65C81" w:rsidRPr="002E7371" w:rsidRDefault="00BE4B7D" w:rsidP="00BE4B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5E546F">
        <w:rPr>
          <w:rFonts w:ascii="TH SarabunPSK" w:hAnsi="TH SarabunPSK" w:cs="TH SarabunPSK" w:hint="cs"/>
          <w:sz w:val="32"/>
          <w:szCs w:val="32"/>
          <w:cs/>
        </w:rPr>
        <w:t>ทดลองและอธิบายการ</w:t>
      </w:r>
      <w:r w:rsidR="00374A54">
        <w:rPr>
          <w:rFonts w:ascii="TH SarabunPSK" w:hAnsi="TH SarabunPSK" w:cs="TH SarabunPSK" w:hint="cs"/>
          <w:sz w:val="32"/>
          <w:szCs w:val="32"/>
          <w:cs/>
        </w:rPr>
        <w:t>พาความร้อนของน้ำ</w:t>
      </w:r>
    </w:p>
    <w:p w:rsidR="00E65C81" w:rsidRPr="002E7371" w:rsidRDefault="00BE4B7D" w:rsidP="00BE4B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8F278F">
        <w:rPr>
          <w:rFonts w:ascii="TH SarabunPSK" w:hAnsi="TH SarabunPSK" w:cs="TH SarabunPSK" w:hint="cs"/>
          <w:sz w:val="32"/>
          <w:szCs w:val="32"/>
          <w:cs/>
        </w:rPr>
        <w:t>ยกตัวอย่างการนำความรู้การ</w:t>
      </w:r>
      <w:r w:rsidR="00374A54">
        <w:rPr>
          <w:rFonts w:ascii="TH SarabunPSK" w:hAnsi="TH SarabunPSK" w:cs="TH SarabunPSK" w:hint="cs"/>
          <w:sz w:val="32"/>
          <w:szCs w:val="32"/>
          <w:cs/>
        </w:rPr>
        <w:t>พา</w:t>
      </w:r>
      <w:r w:rsidR="008F278F">
        <w:rPr>
          <w:rFonts w:ascii="TH SarabunPSK" w:hAnsi="TH SarabunPSK" w:cs="TH SarabunPSK" w:hint="cs"/>
          <w:sz w:val="32"/>
          <w:szCs w:val="32"/>
          <w:cs/>
        </w:rPr>
        <w:t>ความร้อนใช้ประโยชน์</w:t>
      </w:r>
    </w:p>
    <w:p w:rsidR="00442F0E" w:rsidRPr="0042255A" w:rsidRDefault="00442F0E" w:rsidP="00DC76F4">
      <w:pPr>
        <w:pStyle w:val="NoSpacing"/>
        <w:numPr>
          <w:ilvl w:val="0"/>
          <w:numId w:val="7"/>
        </w:num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2255A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ด้านทักษะกระบวนการ (</w:t>
      </w:r>
      <w:r w:rsidRPr="0042255A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:rsidR="00442F0E" w:rsidRDefault="00442F0E" w:rsidP="00442F0E">
      <w:pPr>
        <w:pStyle w:val="ListParagraph"/>
        <w:ind w:left="117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มีความสามารถ</w:t>
      </w:r>
      <w:r w:rsidRPr="0042255A">
        <w:rPr>
          <w:rFonts w:ascii="TH SarabunPSK" w:hAnsi="TH SarabunPSK" w:cs="TH SarabunPSK"/>
          <w:szCs w:val="32"/>
          <w:cs/>
        </w:rPr>
        <w:t>ทำการทดลอง</w:t>
      </w:r>
      <w:r>
        <w:rPr>
          <w:rFonts w:ascii="TH SarabunPSK" w:hAnsi="TH SarabunPSK" w:cs="TH SarabunPSK" w:hint="cs"/>
          <w:szCs w:val="32"/>
          <w:cs/>
        </w:rPr>
        <w:t>จากกิจกรรมฝึกทักษะกระบวนการทางวิทยาศาสตร์</w:t>
      </w:r>
      <w:r w:rsidRPr="0042255A">
        <w:rPr>
          <w:rFonts w:ascii="TH SarabunPSK" w:hAnsi="TH SarabunPSK" w:cs="TH SarabunPSK"/>
          <w:szCs w:val="32"/>
          <w:cs/>
        </w:rPr>
        <w:t xml:space="preserve">    </w:t>
      </w:r>
    </w:p>
    <w:p w:rsidR="00E02878" w:rsidRPr="00E02878" w:rsidRDefault="00E02878" w:rsidP="00DC76F4">
      <w:pPr>
        <w:pStyle w:val="NoSpacing"/>
        <w:numPr>
          <w:ilvl w:val="0"/>
          <w:numId w:val="7"/>
        </w:numPr>
        <w:ind w:left="1080"/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="006D38D7">
        <w:rPr>
          <w:rFonts w:ascii="TH SarabunPSK" w:hAnsi="TH SarabunPSK" w:cs="TH SarabunPSK" w:hint="cs"/>
          <w:b/>
          <w:bCs/>
          <w:sz w:val="32"/>
          <w:szCs w:val="32"/>
          <w:cs/>
        </w:rPr>
        <w:t>อันพึงประสงค์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>(Attribute/ affective: A</w:t>
      </w:r>
      <w:r w:rsidRPr="00E02878">
        <w:t xml:space="preserve"> ) </w:t>
      </w:r>
    </w:p>
    <w:p w:rsidR="0042255A" w:rsidRDefault="0042255A" w:rsidP="00442F0E">
      <w:pPr>
        <w:pStyle w:val="ListParagraph"/>
        <w:ind w:left="1170"/>
        <w:rPr>
          <w:rFonts w:ascii="TH SarabunPSK" w:hAnsi="TH SarabunPSK" w:cs="TH SarabunPSK"/>
          <w:szCs w:val="32"/>
        </w:rPr>
      </w:pPr>
      <w:r w:rsidRPr="0042255A">
        <w:rPr>
          <w:rFonts w:ascii="TH SarabunPSK" w:hAnsi="TH SarabunPSK" w:cs="TH SarabunPSK"/>
          <w:szCs w:val="32"/>
          <w:cs/>
        </w:rPr>
        <w:t>มีวินัย ใฝ่เรียนรู้ และมุ่งมั่นในการทำงาน</w:t>
      </w:r>
    </w:p>
    <w:p w:rsidR="00B44B10" w:rsidRPr="0042255A" w:rsidRDefault="00B44B10" w:rsidP="0042255A">
      <w:pPr>
        <w:pStyle w:val="ListParagraph"/>
        <w:ind w:left="1170"/>
        <w:rPr>
          <w:rFonts w:ascii="TH SarabunPSK" w:hAnsi="TH SarabunPSK" w:cs="TH SarabunPSK"/>
          <w:szCs w:val="32"/>
        </w:rPr>
      </w:pPr>
    </w:p>
    <w:p w:rsidR="0042255A" w:rsidRDefault="0042255A" w:rsidP="0042255A">
      <w:pPr>
        <w:pStyle w:val="ListParagraph"/>
        <w:ind w:left="1170"/>
        <w:rPr>
          <w:rFonts w:ascii="TH SarabunPSK" w:hAnsi="TH SarabunPSK" w:cs="TH SarabunPSK"/>
          <w:b/>
          <w:bCs/>
          <w:szCs w:val="32"/>
        </w:rPr>
      </w:pPr>
    </w:p>
    <w:p w:rsidR="00442F0E" w:rsidRPr="0042255A" w:rsidRDefault="00442F0E" w:rsidP="0042255A">
      <w:pPr>
        <w:pStyle w:val="ListParagraph"/>
        <w:ind w:left="1170"/>
        <w:rPr>
          <w:rFonts w:ascii="TH SarabunPSK" w:hAnsi="TH SarabunPSK" w:cs="TH SarabunPSK"/>
          <w:b/>
          <w:bCs/>
          <w:szCs w:val="32"/>
        </w:rPr>
      </w:pPr>
    </w:p>
    <w:p w:rsidR="00E02878" w:rsidRDefault="00E02878" w:rsidP="002758BD">
      <w:pPr>
        <w:rPr>
          <w:rFonts w:ascii="TH SarabunPSK" w:hAnsi="TH SarabunPSK" w:cs="TH SarabunPSK"/>
          <w:b/>
          <w:bCs/>
          <w:szCs w:val="32"/>
        </w:rPr>
      </w:pPr>
      <w:r w:rsidRPr="0042255A">
        <w:rPr>
          <w:rFonts w:ascii="TH SarabunPSK" w:hAnsi="TH SarabunPSK" w:cs="TH SarabunPSK"/>
          <w:b/>
          <w:bCs/>
          <w:szCs w:val="32"/>
          <w:cs/>
        </w:rPr>
        <w:t>สาระ</w:t>
      </w:r>
      <w:r w:rsidR="00B44B10">
        <w:rPr>
          <w:rFonts w:ascii="TH SarabunPSK" w:hAnsi="TH SarabunPSK" w:cs="TH SarabunPSK" w:hint="cs"/>
          <w:b/>
          <w:bCs/>
          <w:szCs w:val="32"/>
          <w:cs/>
        </w:rPr>
        <w:t>การเรียนรู้</w:t>
      </w:r>
    </w:p>
    <w:p w:rsidR="00374A54" w:rsidRDefault="00374A54" w:rsidP="00374A54">
      <w:pPr>
        <w:pStyle w:val="NoSpacing"/>
        <w:ind w:firstLine="720"/>
        <w:rPr>
          <w:rFonts w:ascii="DilleniaUPC" w:hAnsi="DilleniaUPC" w:cs="DilleniaUPC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การพาความร้อน  เป็นการถ่ายโอนความร้อนโดยโมเลกุลของสารเคลื่อนที่ไปด้วย</w:t>
      </w:r>
    </w:p>
    <w:p w:rsidR="008F278F" w:rsidRDefault="008F278F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830E3D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9C03E" wp14:editId="2930FFB7">
                <wp:simplePos x="0" y="0"/>
                <wp:positionH relativeFrom="margin">
                  <wp:posOffset>2960473</wp:posOffset>
                </wp:positionH>
                <wp:positionV relativeFrom="paragraph">
                  <wp:posOffset>7260</wp:posOffset>
                </wp:positionV>
                <wp:extent cx="1968843" cy="1425146"/>
                <wp:effectExtent l="0" t="0" r="127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843" cy="1425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T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เทคโนโลยี</w:t>
                            </w:r>
                          </w:p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ใช้แอบพลิ</w:t>
                            </w:r>
                            <w:proofErr w:type="spellStart"/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เค</w:t>
                            </w:r>
                            <w:proofErr w:type="spellEnd"/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ชัน</w:t>
                            </w:r>
                            <w:r w:rsidR="00830E3D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Key Note</w:t>
                            </w:r>
                            <w:r w:rsidR="00830E3D"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ในการนำเสนอผลการทดลองและสืบค้น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C03E" id="Rectangle 4" o:spid="_x0000_s1026" style="position:absolute;left:0;text-align:left;margin-left:233.1pt;margin-top:.55pt;width:155.0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7+ZgIAABYFAAAOAAAAZHJzL2Uyb0RvYy54bWysVN9P2zAQfp+0/8Hy+0jTBQZVU1SBmCYh&#10;QMDEs+vYbTTH553dJt1fv7OThoqhPUx7ce5y990vf+f5ZdcYtlPoa7Alz08mnCkroartuuTfn28+&#10;nXPmg7CVMGBVyffK88vFxw/z1s3UFDZgKoWMglg/a13JNyG4WZZ5uVGN8CfglCWjBmxEIBXXWYWi&#10;peiNyaaTyVnWAlYOQSrv6e91b+SLFF9rJcO91l4FZkpOtYV0YjpX8cwWczFbo3CbWg5liH+oohG1&#10;paRjqGsRBNti/UeoppYIHnQ4kdBkoHUtVeqBusknb7p52ginUi80HO/GMfn/F1be7R6Q1VXJC86s&#10;aOiKHmlowq6NYkUcT+v8jLye3AMOmicx9tppbOKXumBdGul+HKnqApP0M784Oz8vPnMmyZYX09O8&#10;OItRs1e4Qx++KmhYFEqOlD6NUuxufehdDy6Ei+X0BSQp7I2KNRj7qDT1QSmnCZ0YpK4Msp2gu69+&#10;5EPa5BkhujZmBOXvgUw4gAbfCFOJVSNw8h7wNdvonTKCDSOwqS3g38G69z903fca2w7dqhsuYwXV&#10;nm4Qoae2d/KmpjneCh8eBBKXifW0n+GeDm2gLTkMEmcbwF/v/Y/+RDGyctbSbpTc/9wKVJyZb5bI&#10;d5EXRVympBSnX6ak4LFldWyx2+YK6ApyegmcTGL0D+YgaoTmhdZ4GbOSSVhJuUsuAx6Uq9DvLD0E&#10;Ui2XyY0WyIlwa5+cjMHjgCNPnrsXgW4gUyAe3sFhj8TsDad634i0sNwG0HUiXBxxP9dh9LR8ibLD&#10;QxG3+1hPXq/P2eI3AAAA//8DAFBLAwQUAAYACAAAACEAfDbIU98AAAAJAQAADwAAAGRycy9kb3du&#10;cmV2LnhtbEyPQU+EMBCF7yb+h2ZMvLll0e0qUjaGxJjoSVwP3rp0BCKdEtplwV/veNLj5Ht575t8&#10;N7teTDiGzpOG9SoBgVR721GjYf/2eHULIkRD1vSeUMOCAXbF+VluMutP9IpTFRvBJRQyo6GNccik&#10;DHWLzoSVH5CYffrRmcjn2Eg7mhOXu16mSaKkMx3xQmsGLFusv6qj0/CyyDjt39Xd91R2i60+yqdn&#10;LLW+vJgf7kFEnONfGH71WR0Kdjr4I9kgeg03SqUcZbAGwXy7VdcgDhrSdLMBWeTy/wfFDwAAAP//&#10;AwBQSwECLQAUAAYACAAAACEAtoM4kv4AAADhAQAAEwAAAAAAAAAAAAAAAAAAAAAAW0NvbnRlbnRf&#10;VHlwZXNdLnhtbFBLAQItABQABgAIAAAAIQA4/SH/1gAAAJQBAAALAAAAAAAAAAAAAAAAAC8BAABf&#10;cmVscy8ucmVsc1BLAQItABQABgAIAAAAIQBbrK7+ZgIAABYFAAAOAAAAAAAAAAAAAAAAAC4CAABk&#10;cnMvZTJvRG9jLnhtbFBLAQItABQABgAIAAAAIQB8NshT3wAAAAkBAAAPAAAAAAAAAAAAAAAAAMAE&#10;AABkcnMvZG93bnJldi54bWxQSwUGAAAAAAQABADzAAAAzAUAAAAA&#10;" fillcolor="white [3201]" strokecolor="black [3200]" strokeweight="2pt">
                <v:textbox>
                  <w:txbxContent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proofErr w:type="gramStart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T :</w:t>
                      </w:r>
                      <w:proofErr w:type="gramEnd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เทคโนโลยี</w:t>
                      </w:r>
                    </w:p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ใช้แอบพลิ</w:t>
                      </w:r>
                      <w:proofErr w:type="spellStart"/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เค</w:t>
                      </w:r>
                      <w:proofErr w:type="spellEnd"/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ชัน</w:t>
                      </w:r>
                      <w:r w:rsidR="00830E3D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="00830E3D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Key Note</w:t>
                      </w:r>
                      <w:r w:rsidR="00830E3D"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ในการนำเสนอผลการทดลองและสืบค้น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6C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C5633" wp14:editId="6E83BEC1">
                <wp:simplePos x="0" y="0"/>
                <wp:positionH relativeFrom="margin">
                  <wp:posOffset>176084</wp:posOffset>
                </wp:positionH>
                <wp:positionV relativeFrom="paragraph">
                  <wp:posOffset>73162</wp:posOffset>
                </wp:positionV>
                <wp:extent cx="1672281" cy="1375719"/>
                <wp:effectExtent l="0" t="0" r="234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281" cy="137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</w:p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การใช้ทักษะการทดลองทางวิทยาศาสตร์เรื่องการพาความร้อนของน้ำ</w:t>
                            </w:r>
                          </w:p>
                          <w:p w:rsidR="00DA6CCB" w:rsidRDefault="00DA6CCB" w:rsidP="00DA6C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A6CCB" w:rsidRDefault="00DA6CCB" w:rsidP="00DA6CC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5633" id="Rectangle 3" o:spid="_x0000_s1027" style="position:absolute;left:0;text-align:left;margin-left:13.85pt;margin-top:5.75pt;width:131.7pt;height:108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sAZgIAAB0FAAAOAAAAZHJzL2Uyb0RvYy54bWysVN9P2zAQfp+0/8Hy+0jTAoWKFFUgpkkI&#10;EDDx7Dp2G83xeWe3SffX7+ykKWLVHqa9OD7ffffzu1xdt7VhW4W+Alvw/GTEmbISysquCv799e7L&#10;BWc+CFsKA1YVfKc8v55//nTVuJkawxpMqZCRE+tnjSv4OgQ3yzIv16oW/gScsqTUgLUIJOIqK1E0&#10;5L022Xg0Os8awNIhSOU9vd52Sj5P/rVWMjxq7VVgpuCUW0gnpnMZz2x+JWYrFG5dyT4N8Q9Z1KKy&#10;FHRwdSuCYBus/nBVVxLBgw4nEuoMtK6kSjVQNfnoQzUva+FUqoWa493QJv//3MqH7ROyqiz4hDMr&#10;ahrRMzVN2JVRbBLb0zg/I6sX94S95Okaa2011vFLVbA2tXQ3tFS1gUl6zM+n4/FFzpkkXT6Znk3z&#10;y+g1O8Ad+vBVQc3ipeBI4VMrxfbeh850b0K4mE6XQLqFnVExB2OflaY6KOQ4oROD1I1BthU0+/JH&#10;3odNlhGiK2MGUH4MZMIe1NtGmEqsGoCjY8BDtME6RQQbBmBdWcC/g3Vnv6+6qzWWHdplm4aW8osv&#10;Syh3NEiEjuHeybuK2nkvfHgSSJQm8tOahkc6tIGm4NDfOFsD/jr2Hu2JaaTlrKEVKbj/uRGoODPf&#10;LHHwMj89jTuVhNOz6ZgEfK9ZvtfYTX0DNAniAmWXrtE+mP1VI9RvtM2LGJVUwkqKXXAZcC/chG51&#10;6X8g1WKRzGiPnAj39sXJ6Dz2OdLltX0T6HpOBaLjA+zXScw+UKuzjUgLi00AXSXeHfraT4B2MDG3&#10;/1/EJX8vJ6vDX23+GwAA//8DAFBLAwQUAAYACAAAACEA4JUocd8AAAAJAQAADwAAAGRycy9kb3du&#10;cmV2LnhtbEyPT0+EMBDF7yZ+h2ZMvLmlJO4fpGwMiTHRk7gevHXpCEQ6JbTLgp/e8eTeZua9vPm9&#10;fD+7Xkw4hs6TBrVKQCDV3nbUaDi8P91tQYRoyJreE2pYMMC+uL7KTWb9md5wqmIjOIRCZjS0MQ6Z&#10;lKFu0Zmw8gMSa19+dCbyOjbSjubM4a6XaZKspTMd8YfWDFi2WH9XJ6fhdZFxOnysdz9T2S22+iyf&#10;X7DU+vZmfnwAEXGO/2b4w2d0KJjp6E9kg+g1pJsNO/mu7kGwnu6UAnHkId0qkEUuLxsUvwAAAP//&#10;AwBQSwECLQAUAAYACAAAACEAtoM4kv4AAADhAQAAEwAAAAAAAAAAAAAAAAAAAAAAW0NvbnRlbnRf&#10;VHlwZXNdLnhtbFBLAQItABQABgAIAAAAIQA4/SH/1gAAAJQBAAALAAAAAAAAAAAAAAAAAC8BAABf&#10;cmVscy8ucmVsc1BLAQItABQABgAIAAAAIQCN3hsAZgIAAB0FAAAOAAAAAAAAAAAAAAAAAC4CAABk&#10;cnMvZTJvRG9jLnhtbFBLAQItABQABgAIAAAAIQDglShx3wAAAAkBAAAPAAAAAAAAAAAAAAAAAMAE&#10;AABkcnMvZG93bnJldi54bWxQSwUGAAAAAAQABADzAAAAzAUAAAAA&#10;" fillcolor="white [3201]" strokecolor="black [3200]" strokeweight="2pt">
                <v:textbox>
                  <w:txbxContent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 :</w:t>
                      </w:r>
                      <w:proofErr w:type="gramEnd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</w:p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การใช้ทักษะการทดลองทางวิทยาศาสตร์เรื่องการพาความร้อนของน้ำ</w:t>
                      </w:r>
                    </w:p>
                    <w:p w:rsidR="00DA6CCB" w:rsidRDefault="00DA6CCB" w:rsidP="00DA6CC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A6CCB" w:rsidRDefault="00DA6CCB" w:rsidP="00DA6CCB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830E3D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2993424</wp:posOffset>
                </wp:positionH>
                <wp:positionV relativeFrom="paragraph">
                  <wp:posOffset>38615</wp:posOffset>
                </wp:positionV>
                <wp:extent cx="626076" cy="626076"/>
                <wp:effectExtent l="0" t="38100" r="60325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076" cy="626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622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5.7pt;margin-top:3.05pt;width:49.3pt;height:49.3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G2QEAAAIEAAAOAAAAZHJzL2Uyb0RvYy54bWysU02P0zAQvSPxHyzfadIeyqpqukJd4IKg&#10;YlnuXsdOLGyPNTZN+u8ZO2lAfEirFZeRP+a9mfc83t+OzrKzwmjAN3y9qjlTXkJrfNfwhy/vXt1w&#10;FpPwrbDgVcMvKvLbw8sX+yHs1AZ6sK1CRiQ+7obQ8D6lsKuqKHvlRFxBUJ4uNaATibbYVS2Kgdid&#10;rTZ1va0GwDYgSBUjnd5Nl/xQ+LVWMn3SOqrEbMOpt1QilviYY3XYi12HIvRGzm2IZ3ThhPFUdKG6&#10;E0mw72j+oHJGIkTQaSXBVaC1kapoIDXr+jc1970Iqmghc2JYbIr/j1Z+PJ+Qmbbh9FBeOHqi+4TC&#10;dH1ibxBhYEfwnmwEZDfZrSHEHYGO/oTzLoYTZumjRse0NeErDUIxg+SxsXh9WbxWY2KSDrebbf16&#10;y5mkq3lNfNVEk+kCxvRegWN50fA4d7W0M5UQ5w8xTcArIIOtzzEJY9/6lqVLIF0JjfCdVVkF1ckp&#10;VVYz9V9W6WLVBP+sNLlCfU5lyjyqo0V2FjRJ7bf1wkKZGaKNtQuoLvL/CZpzM0yVGX0qcMkuFcGn&#10;BeiMB/xb1TReW9VT/lX1pDXLfoT2Ul6z2EGDVvyZP0We5F/3Bf7z6x5+AAAA//8DAFBLAwQUAAYA&#10;CAAAACEAWv6cIt4AAAAJAQAADwAAAGRycy9kb3ducmV2LnhtbEyPwU7DMBBE70j8g7VI3KgdSJsS&#10;4lSoUo8g0XKgNzdenEC8jmK3DXw9ywmOq3mafVOtJt+LE46xC6QhmykQSE2wHTkNr7vNzRJETIas&#10;6QOhhi+MsKovLypT2nCmFzxtkxNcQrE0GtqUhlLK2LToTZyFAYmz9zB6k/gcnbSjOXO57+WtUgvp&#10;TUf8oTUDrltsPrdHr+EpeTf6+/kmd47u9h9xt357/tb6+mp6fACRcEp/MPzqszrU7HQIR7JR9Bry&#10;IssZ1bDIQHA+LxRvOzCo8gJkXcn/C+ofAAAA//8DAFBLAQItABQABgAIAAAAIQC2gziS/gAAAOEB&#10;AAATAAAAAAAAAAAAAAAAAAAAAABbQ29udGVudF9UeXBlc10ueG1sUEsBAi0AFAAGAAgAAAAhADj9&#10;If/WAAAAlAEAAAsAAAAAAAAAAAAAAAAALwEAAF9yZWxzLy5yZWxzUEsBAi0AFAAGAAgAAAAhABq7&#10;ZkbZAQAAAgQAAA4AAAAAAAAAAAAAAAAALgIAAGRycy9lMm9Eb2MueG1sUEsBAi0AFAAGAAgAAAAh&#10;AFr+nCLeAAAACQ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1337619</wp:posOffset>
                </wp:positionH>
                <wp:positionV relativeFrom="paragraph">
                  <wp:posOffset>71257</wp:posOffset>
                </wp:positionV>
                <wp:extent cx="700216" cy="642861"/>
                <wp:effectExtent l="38100" t="38100" r="24130" b="241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216" cy="642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78FAF" id="Straight Arrow Connector 7" o:spid="_x0000_s1026" type="#_x0000_t32" style="position:absolute;margin-left:105.3pt;margin-top:5.6pt;width:55.15pt;height:50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KM4QEAAAwEAAAOAAAAZHJzL2Uyb0RvYy54bWysU02PEzEMvSPxH6Lc6Uwr1K6qTleoy8cB&#10;QcXC3rOZZCYiX3JMp/33OJnpgGCREOJiObGf/Z7j7G7PzrKTgmSCb/hyUXOmvAyt8V3Dv3x+8+KG&#10;s4TCt8IGrxp+UYnf7p8/2w1xq1ahD7ZVwKiIT9shNrxHjNuqSrJXTqRFiMpTUAdwAukIXdWCGKi6&#10;s9WqrtfVEKCNEKRKiW7vxiDfl/paK4kftU4KmW04ccNiodjHbKv9Tmw7ELE3cqIh/oGFE8ZT07nU&#10;nUDBvoH5rZQzEkIKGhcyuCpobaQqGkjNsv5FzX0voipaaDgpzmNK/6+s/HA6AjNtwzeceeHoie4R&#10;hOl6ZK8AwsAOwXsaYwC2ydMaYtoS6OCPMJ1SPEKWftbgmLYmvqNF4MV7yF6OkVB2LlO/zFNXZ2SS&#10;Ljd1vVquOZMUWr9c3ayXuU81FszgCAnfquBYdhqeJn4zsbGFOL1POAKvgAy2PlsUxr72LcNLJIUI&#10;RvjOqqlPTqmyrlFJ8fBi1Qj/pDTNh3iObcpmqoMFdhK0U+3XK1vrKTNDtLF2BtVF/h9BU26GqbKt&#10;fwucs0vH4HEGOuMDPNUVz1eqesy/qh61ZtmPob2Udy3joJUr7zB9j7zTP58L/Mcn3n8HAAD//wMA&#10;UEsDBBQABgAIAAAAIQAw96Yx3AAAAAoBAAAPAAAAZHJzL2Rvd25yZXYueG1sTI/BTsMwDIbvSLxD&#10;ZCRuLGmZKihNJ4TghHZgG/es8dpqiVOadCs8PYYLHO3/0+/P1Wr2TpxwjH0gDdlCgUBqgu2p1bDb&#10;vtzcgYjJkDUuEGr4xAir+vKiMqUNZ3rD0ya1gksolkZDl9JQShmbDr2JizAgcXYIozeJx7GVdjRn&#10;LvdO5koV0pue+EJnBnzqsDluJq/heV1Yi+/kfP+6a+36y30sJ6f19dX8+AAi4Zz+YPjRZ3Wo2Wkf&#10;JrJROA15pgpGOchyEAzc5uoexP53sQRZV/L/C/U3AAAA//8DAFBLAQItABQABgAIAAAAIQC2gziS&#10;/gAAAOEBAAATAAAAAAAAAAAAAAAAAAAAAABbQ29udGVudF9UeXBlc10ueG1sUEsBAi0AFAAGAAgA&#10;AAAhADj9If/WAAAAlAEAAAsAAAAAAAAAAAAAAAAALwEAAF9yZWxzLy5yZWxzUEsBAi0AFAAGAAgA&#10;AAAhABdh0ozhAQAADAQAAA4AAAAAAAAAAAAAAAAALgIAAGRycy9lMm9Eb2MueG1sUEsBAi0AFAAG&#10;AAgAAAAhADD3pjHcAAAACgEAAA8AAAAAAAAAAAAAAAAAOwQAAGRycy9kb3ducmV2LnhtbFBLBQYA&#10;AAAABAAEAPMAAABEBQAAAAA=&#10;" strokecolor="black [3040]">
                <v:stroke endarrow="block"/>
              </v:shape>
            </w:pict>
          </mc:Fallback>
        </mc:AlternateContent>
      </w: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830E3D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F468A" wp14:editId="4FE1FAFE">
                <wp:simplePos x="0" y="0"/>
                <wp:positionH relativeFrom="page">
                  <wp:posOffset>2997818</wp:posOffset>
                </wp:positionH>
                <wp:positionV relativeFrom="paragraph">
                  <wp:posOffset>185420</wp:posOffset>
                </wp:positionV>
                <wp:extent cx="1631092" cy="864973"/>
                <wp:effectExtent l="0" t="0" r="2667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092" cy="864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DA6C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การพาความร้อน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1F468A" id="Oval 2" o:spid="_x0000_s1028" style="position:absolute;left:0;text-align:left;margin-left:236.05pt;margin-top:14.6pt;width:128.45pt;height:68.1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ofZQIAABoFAAAOAAAAZHJzL2Uyb0RvYy54bWysVE1vGyEQvVfqf0Dcm/U6bj6srCPLUapK&#10;Vmw1qXLGLMSowFDA3nV/fQd2vYkaq4eqF5bZeW+GGd5wc9saTfbCBwW2ouXZiBJhOdTKvlT0+9P9&#10;pytKQmS2ZhqsqOhBBHo7+/jhpnFTMYYt6Fp4gkFsmDauotsY3bQoAt8Kw8IZOGHRKcEbFtH0L0Xt&#10;WYPRjS7Go9FF0YCvnQcuQsC/d52TznJ8KQWPKymDiERXFM8W8+rzuklrMbth0xfP3Fbx/hjsH05h&#10;mLKYdAh1xyIjO6/ehTKKewgg4xkHU4CUiotcA1ZTjv6o5nHLnMi1YHOCG9oU/l9Y/rBfe6Lqio4p&#10;sczgFa32TJNx6kzjwhQBj27teyvgNpXZSm/SFwsgbe7mYeimaCPh+LO8OC9H1xiWo+/qYnJ9eZ6C&#10;Fq9s50P8IsCQtKmo0Fq5kApmU7ZfhtihjyikpgN1R8i7eNAigbX9JiQWgUnHmZ3lIxbaE6ylovWP&#10;ss+ckYkildYDqTxF0vFI6rGJJrKkBuLoFPE124DOGcHGgWiUBf93suzwx6q7WlPZsd20/Y31t7KB&#10;+oC36KGTd3D8XmFHlyzENfOoZ1Q+zmhc4SI1NBWFfkfJFvyvU/8THmWGXkoanI+Khp875gUl+qtF&#10;AV6Xk0kaqGxMPl+O0fBvPZu3HrszC8CbKPE1cDxvEz7q41Z6MM84yvOUFV3McsxdUR790VjEbm7x&#10;MeBiPs8wHCLH4tI+Op6Cpz4nuTy1z8y7XlYRBfkAx1l6J60Om5gW5rsIUmXdpU53fe1vAAcwi7d/&#10;LNKEv7Uz6vVJm/0GAAD//wMAUEsDBBQABgAIAAAAIQBk0I+g3wAAAAoBAAAPAAAAZHJzL2Rvd25y&#10;ZXYueG1sTI/LTsMwEEX3SPyDNUjsqFOrNDjEqRASCxCbJkhsnXhIQv2IYrcNf8+wosvRHN17brlb&#10;nGUnnOMYvIL1KgOGvgtm9L2Cj+bl7gFYTNobbYNHBT8YYVddX5W6MOHs93iqU88oxMdCKxhSmgrO&#10;Yzeg03EVJvT0+wqz04nOuedm1mcKd5aLLNtyp0dPDYOe8HnA7lAfnYJ+f4hvQsvuu5V5/WrH5l1+&#10;Nkrd3ixPj8ASLukfhj99UoeKnNpw9CYyq2CTizWhCoQUwAjIhaRxLZHb+w3wquSXE6pfAAAA//8D&#10;AFBLAQItABQABgAIAAAAIQC2gziS/gAAAOEBAAATAAAAAAAAAAAAAAAAAAAAAABbQ29udGVudF9U&#10;eXBlc10ueG1sUEsBAi0AFAAGAAgAAAAhADj9If/WAAAAlAEAAAsAAAAAAAAAAAAAAAAALwEAAF9y&#10;ZWxzLy5yZWxzUEsBAi0AFAAGAAgAAAAhABVNah9lAgAAGgUAAA4AAAAAAAAAAAAAAAAALgIAAGRy&#10;cy9lMm9Eb2MueG1sUEsBAi0AFAAGAAgAAAAhAGTQj6DfAAAACgEAAA8AAAAAAAAAAAAAAAAAvwQA&#10;AGRycy9kb3ducmV2LnhtbFBLBQYAAAAABAAEAPMAAADLBQAAAAA=&#10;" fillcolor="white [3201]" strokecolor="black [3200]" strokeweight="2pt">
                <v:textbox>
                  <w:txbxContent>
                    <w:p w:rsidR="00DA6CCB" w:rsidRPr="00830E3D" w:rsidRDefault="00DA6CCB" w:rsidP="00DA6C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0E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การพาความร้อน 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A6CCB" w:rsidRDefault="00DA6CCB" w:rsidP="00DA6CCB">
      <w:pPr>
        <w:pStyle w:val="NoSpacing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8824F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1041057</wp:posOffset>
                </wp:positionH>
                <wp:positionV relativeFrom="paragraph">
                  <wp:posOffset>233302</wp:posOffset>
                </wp:positionV>
                <wp:extent cx="848497" cy="453082"/>
                <wp:effectExtent l="38100" t="0" r="27940" b="615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497" cy="453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6A9A2" id="Straight Arrow Connector 9" o:spid="_x0000_s1026" type="#_x0000_t32" style="position:absolute;margin-left:81.95pt;margin-top:18.35pt;width:66.8pt;height:35.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HN3QEAAAIEAAAOAAAAZHJzL2Uyb0RvYy54bWysU9uO0zAQfUfiHyy/06SlQBs1XaEulwcE&#10;Fbt8gNexEwvfNDZN8veMnTQgLtIK8TLyZc6ZOcfjw81gNLkICMrZmq5XJSXCctco29b0y/3bZztK&#10;QmS2YdpZUdNRBHpzfPrk0PtKbFzndCOAIIkNVe9r2sXoq6IIvBOGhZXzwuKldGBYxC20RQOsR3aj&#10;i01Zvix6B40Hx0UIeHo7XdJj5pdS8PhJyiAi0TXF3mKOkONDisXxwKoWmO8Un9tg/9CFYcpi0YXq&#10;lkVGvoH6jcooDi44GVfcmcJJqbjIGlDNuvxFzV3HvMha0JzgF5vC/6PlHy9nIKqp6Z4Syww+0V0E&#10;ptouktcAricnZy3a6IDsk1u9DxWCTvYM8y74MyTpgwRDpFb+PQ5CNgPlkSF7PS5eiyESjoe77W67&#10;f0UJx6vti+flbpPYi4km0XkI8Z1whqRFTcPc1dLOVIJdPoQ4Aa+ABNY2xciUfmMbEkePuiIoZlst&#10;5joppUhqpv7zKo5aTPDPQqIr2OdUJs+jOGkgF4aT1HxdLyyYmSBSab2Ayiz/r6A5N8FEntHHApfs&#10;XNHZuACNsg7+VDUO11bllH9VPWlNsh9cM+bXzHbgoOV3mD9FmuSf9xn+4+sevwMAAP//AwBQSwME&#10;FAAGAAgAAAAhANIsuSvfAAAACgEAAA8AAABkcnMvZG93bnJldi54bWxMj0FPwkAQhe8m/ofNmHiT&#10;LVQKLd0SQ8JRE8GD3pbusK12Z5vuAtVf73jC48v78uabcj26TpxxCK0nBdNJAgKp9qYlq+Btv31Y&#10;gghRk9GdJ1TwjQHW1e1NqQvjL/SK5120gkcoFFpBE2NfSBnqBp0OE98jcXf0g9OR42ClGfSFx10n&#10;Z0mSSadb4guN7nHTYP21OzkFz9HZweXz7aO1lH58hv3m/eVHqfu78WkFIuIYrzD86bM6VOx08Ccy&#10;QXScszRnVEGaLUAwMMsXcxAHbpLlFGRVyv8vVL8AAAD//wMAUEsBAi0AFAAGAAgAAAAhALaDOJL+&#10;AAAA4QEAABMAAAAAAAAAAAAAAAAAAAAAAFtDb250ZW50X1R5cGVzXS54bWxQSwECLQAUAAYACAAA&#10;ACEAOP0h/9YAAACUAQAACwAAAAAAAAAAAAAAAAAvAQAAX3JlbHMvLnJlbHNQSwECLQAUAAYACAAA&#10;ACEAmeqxzd0BAAACBAAADgAAAAAAAAAAAAAAAAAuAgAAZHJzL2Uyb0RvYy54bWxQSwECLQAUAAYA&#10;CAAAACEA0iy5K98AAAAK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</w:p>
    <w:p w:rsidR="00DA6CCB" w:rsidRDefault="008824FB" w:rsidP="008F278F">
      <w:pPr>
        <w:pStyle w:val="NoSpacing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3191132</wp:posOffset>
                </wp:positionH>
                <wp:positionV relativeFrom="paragraph">
                  <wp:posOffset>19908</wp:posOffset>
                </wp:positionV>
                <wp:extent cx="947352" cy="444843"/>
                <wp:effectExtent l="0" t="0" r="8191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352" cy="4448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0CC4D" id="Straight Arrow Connector 10" o:spid="_x0000_s1026" type="#_x0000_t32" style="position:absolute;margin-left:251.25pt;margin-top:1.55pt;width:74.6pt;height:3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fX1wEAAPoDAAAOAAAAZHJzL2Uyb0RvYy54bWysU9uO0zAQfUfiHyy/06TdALtR0xXqAi8I&#10;Kpb9AK9jJxa+aWya5O8ZO2kWcZEQ4mUS23Nmzjke729Ho8lZQFDONnS7KSkRlrtW2a6hD1/evbim&#10;JERmW6adFQ2dRKC3h+fP9oOvxc71TrcCCBaxoR58Q/sYfV0UgffCsLBxXlg8lA4Mi7iErmiBDVjd&#10;6GJXlq+KwUHrwXERAu7ezYf0kOtLKXj8JGUQkeiGIreYI+T4mGJx2LO6A+Z7xRca7B9YGKYsNl1L&#10;3bHIyDdQv5QyioMLTsYNd6ZwUiousgZUsy1/UnPfMy+yFjQn+NWm8P/K8o/nExDV4t2hPZYZvKP7&#10;CEx1fSRvANxAjs5a9NEBwRT0a/ChRtjRnmBZBX+CJH6UYNIXZZExezytHosxEo6bN9Xrq5c7Sjge&#10;VVV1XV2lmsUT2EOI74UzJP00NCxkVhbb7DM7fwhxBl4AqbO2KUam9Fvbkjh5lBNBMdtpsfRJKUXS&#10;MLPOf3HSYoZ/FhLdQJ5zmzyH4qiBnBlOUPt1u1bBzASRSusVVGZufwQtuQkm8mz+LXDNzh2djSvQ&#10;KOvgd13jeKEq5/yL6llrkv3o2infYbYDByzfw/IY0gT/uM7wpyd7+A4AAP//AwBQSwMEFAAGAAgA&#10;AAAhAJjqNT7dAAAACAEAAA8AAABkcnMvZG93bnJldi54bWxMj81OwzAQhO9IvIO1SFwqaichLQnZ&#10;VCgS4tyWB3DiJYnwTxq7bfr2mBMcRzOa+abaLUazC81+dBYhWQtgZDunRtsjfB7fn16A+SCtktpZ&#10;QriRh119f1fJUrmr3dPlEHoWS6wvJcIQwlRy7ruBjPRrN5GN3pebjQxRzj1Xs7zGcqN5KsSGGzna&#10;uDDIiZqBuu/D2SDsm+c2uc2NyD+0KE6rU7HKZIH4+LC8vQILtIS/MPziR3SoI1PrzlZ5phFykeYx&#10;ipAlwKK/yZMtsBZhm6XA64r/P1D/AAAA//8DAFBLAQItABQABgAIAAAAIQC2gziS/gAAAOEBAAAT&#10;AAAAAAAAAAAAAAAAAAAAAABbQ29udGVudF9UeXBlc10ueG1sUEsBAi0AFAAGAAgAAAAhADj9If/W&#10;AAAAlAEAAAsAAAAAAAAAAAAAAAAALwEAAF9yZWxzLy5yZWxzUEsBAi0AFAAGAAgAAAAhAKzoR9fX&#10;AQAA+gMAAA4AAAAAAAAAAAAAAAAALgIAAGRycy9lMm9Eb2MueG1sUEsBAi0AFAAGAAgAAAAhAJjq&#10;NT7dAAAACA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</w:p>
    <w:p w:rsidR="00DA6CCB" w:rsidRPr="00DA6CCB" w:rsidRDefault="00DA6CCB" w:rsidP="008F278F">
      <w:pPr>
        <w:pStyle w:val="NoSpacing"/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</w:p>
    <w:p w:rsidR="00B44B10" w:rsidRDefault="00830E3D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CC798" wp14:editId="5511D667">
                <wp:simplePos x="0" y="0"/>
                <wp:positionH relativeFrom="margin">
                  <wp:posOffset>126657</wp:posOffset>
                </wp:positionH>
                <wp:positionV relativeFrom="paragraph">
                  <wp:posOffset>13884</wp:posOffset>
                </wp:positionV>
                <wp:extent cx="1927654" cy="1531620"/>
                <wp:effectExtent l="0" t="0" r="158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54" cy="153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วิศวกรรมศาสตร์</w:t>
                            </w:r>
                          </w:p>
                          <w:p w:rsidR="00830E3D" w:rsidRPr="004A1BBC" w:rsidRDefault="00830E3D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ออกแบบการนำความรู้เรื่อง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ให้</w:t>
                            </w:r>
                            <w:r w:rsidRPr="004A1BBC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นักเรียน</w:t>
                            </w:r>
                            <w:r w:rsidRPr="004A1BBC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ออกแบบอุปกรณ์การนำความรู้เรื่องการพาความร้อนไปใช้ประโยชน์ในชีวิตประจำวัน ในการป้องกันการพาความร้อนหรือการใช้ประโยชน์จากการพาความร้อน</w:t>
                            </w:r>
                          </w:p>
                          <w:p w:rsidR="00830E3D" w:rsidRDefault="00830E3D" w:rsidP="00DA6CCB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CCC798" id="Rectangle 5" o:spid="_x0000_s1029" style="position:absolute;left:0;text-align:left;margin-left:9.95pt;margin-top:1.1pt;width:151.8pt;height:120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m/agIAAB0FAAAOAAAAZHJzL2Uyb0RvYy54bWysVEtPGzEQvlfqf7B8L5sNCY+IDYpAVJUQ&#10;IKDi7HjtZFWvxx072U1/fcfeB4iiHqpevJ6db97f+OKyrQ3bK/QV2ILnRxPOlJVQVnZT8O/PN1/O&#10;OPNB2FIYsKrgB+X55fLzp4vGLdQUtmBKhYycWL9oXMG3IbhFlnm5VbXwR+CUJaUGrEUgETdZiaIh&#10;77XJppPJSdYAlg5BKu/p73Wn5MvkX2slw73WXgVmCk65hXRiOtfxzJYXYrFB4baV7NMQ/5BFLSpL&#10;QUdX1yIItsPqD1d1JRE86HAkoc5A60qqVANVk0/eVfO0FU6lWqg53o1t8v/PrbzbPyCryoLPObOi&#10;phE9UtOE3RjF5rE9jfMLQj25B+wlT9dYa6uxjl+qgrWppYexpaoNTNLP/Hx6ejKfcSZJl8+P85Np&#10;anr2au7Qh68KahYvBUcKn1op9rc+UEiCDhASYjpdAukWDkbFHIx9VJrqoJDTZJ0YpK4Msr2g2Zc/&#10;8lgM+UrIaKIrY0aj/CMjEwajHhvNVGLVaDj5yPA12ohOEcGG0bCuLODfjXWHH6ruao1lh3bdpqEd&#10;DxNaQ3mgQSJ0DPdO3lTUzlvhw4NAojSRn9Y03NOhDTQFh/7G2Rbw10f/I56YRlrOGlqRgvufO4GK&#10;M/PNEgfP89ks7lQSZvNTmizDt5r1W43d1VdAk8jpQXAyXSM+mOGqEeoX2uZVjEoqYSXFLrgMOAhX&#10;oVtdeg+kWq0SjPbIiXBrn5yMzmOfI12e2xeBrudUIDrewbBOYvGOWh02WlpY7QLoKvEudrrraz8B&#10;2sFEof69iEv+Vk6o11dt+RsAAP//AwBQSwMEFAAGAAgAAAAhALTspC7dAAAACAEAAA8AAABkcnMv&#10;ZG93bnJldi54bWxMj0FPg0AQhe8m/ofNmHizi1AboSyNITEmehLrwduWnQKRnSXsloK/3vFkj1/e&#10;y5tv8t1sezHh6DtHCu5XEQik2pmOGgX7j+e7RxA+aDK6d4QKFvSwK66vcp0Zd6Z3nKrQCB4hn2kF&#10;bQhDJqWvW7Tar9yAxNnRjVYHxrGRZtRnHre9jKNoI63uiC+0esCyxfq7OlkFb4sM0/5zk/5MZbeY&#10;6qt8ecVSqdub+WkLIuAc/svwp8/qULDTwZ3IeNEzpyk3FcQxCI6TOHkAcWBeJ2uQRS4vHyh+AQAA&#10;//8DAFBLAQItABQABgAIAAAAIQC2gziS/gAAAOEBAAATAAAAAAAAAAAAAAAAAAAAAABbQ29udGVu&#10;dF9UeXBlc10ueG1sUEsBAi0AFAAGAAgAAAAhADj9If/WAAAAlAEAAAsAAAAAAAAAAAAAAAAALwEA&#10;AF9yZWxzLy5yZWxzUEsBAi0AFAAGAAgAAAAhAGOnqb9qAgAAHQUAAA4AAAAAAAAAAAAAAAAALgIA&#10;AGRycy9lMm9Eb2MueG1sUEsBAi0AFAAGAAgAAAAhALTspC7dAAAACAEAAA8AAAAAAAAAAAAAAAAA&#10;xAQAAGRycy9kb3ducmV2LnhtbFBLBQYAAAAABAAEAPMAAADOBQAAAAA=&#10;" fillcolor="white [3201]" strokecolor="black [3200]" strokeweight="2pt">
                <v:textbox>
                  <w:txbxContent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 :</w:t>
                      </w:r>
                      <w:proofErr w:type="gramEnd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วิศวกรรมศาสตร์</w:t>
                      </w:r>
                    </w:p>
                    <w:p w:rsidR="00830E3D" w:rsidRPr="004A1BBC" w:rsidRDefault="00830E3D" w:rsidP="00830E3D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ออกแบบการนำความรู้เรื่อง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ให้</w:t>
                      </w:r>
                      <w:r w:rsidRPr="004A1BBC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นักเรียน</w:t>
                      </w:r>
                      <w:r w:rsidRPr="004A1BBC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ออกแบบอุปกรณ์การนำความรู้เรื่องการพาความร้อนไปใช้ประโยชน์ในชีวิตประจำวัน ในการป้องกันการพาความร้อนหรือการใช้ประโยชน์จากการพาความร้อน</w:t>
                      </w:r>
                    </w:p>
                    <w:p w:rsidR="00830E3D" w:rsidRDefault="00830E3D" w:rsidP="00DA6CC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6C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AC347" wp14:editId="2C52548F">
                <wp:simplePos x="0" y="0"/>
                <wp:positionH relativeFrom="margin">
                  <wp:posOffset>3360660</wp:posOffset>
                </wp:positionH>
                <wp:positionV relativeFrom="paragraph">
                  <wp:posOffset>25331</wp:posOffset>
                </wp:positionV>
                <wp:extent cx="1672281" cy="1532238"/>
                <wp:effectExtent l="0" t="0" r="2349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281" cy="1532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30E3D" w:rsidRPr="00830E3D" w:rsidRDefault="00830E3D" w:rsidP="00830E3D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ออกแบบตารางการนำเสนอข้อมูลเพื่อบันทึกอุณหภูมิของน้ำในระยะเวลา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 – 300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วินาที</w:t>
                            </w:r>
                          </w:p>
                          <w:p w:rsidR="00830E3D" w:rsidRDefault="00830E3D" w:rsidP="00830E3D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AC347" id="Rectangle 6" o:spid="_x0000_s1030" style="position:absolute;left:0;text-align:left;margin-left:264.6pt;margin-top:2pt;width:131.7pt;height:120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veaAIAAB0FAAAOAAAAZHJzL2Uyb0RvYy54bWysVEtPGzEQvlfqf7B8L5tdQoAoGxSBqCoh&#10;QEDF2fHayaq2x7Wd7Ka/vmPvg4iiHqpevJ6d+eb5jRdXrVZkL5yvwZQ0P5lQIgyHqjabkn5/uf1y&#10;QYkPzFRMgRElPQhPr5afPy0aOxcFbEFVwhF0Yvy8sSXdhmDnWeb5VmjmT8AKg0oJTrOAottklWMN&#10;etcqKyaTWdaAq6wDLrzHvzedki6TfykFDw9SehGIKinmFtLp0rmOZ7ZcsPnGMbuteZ8G+4csNKsN&#10;Bh1d3bDAyM7Vf7jSNXfgQYYTDjoDKWsuUg1YTT55V83zllmRasHmeDu2yf8/t/x+/+hIXZV0Rolh&#10;Gkf0hE1jZqMEmcX2NNbP0erZPrpe8niNtbbS6fjFKkibWnoYWyraQDj+zGfnRXGRU8JRl5+dFsXp&#10;RfSavcGt8+GrAE3ipaQOw6dWsv2dD53pYIK4mE6XQLqFgxIxB2WehMQ6MGSR0IlB4lo5smc4++pH&#10;3odNlhEia6VGUP4RSIUB1NtGmEisGoGTj4Bv0UbrFBFMGIG6NuD+Dpad/VB1V2ssO7TrNg1tOkxo&#10;DdUBB+mgY7i3/LbGdt4xHx6ZQ0oj+XFNwwMeUkFTUuhvlGzB/frof7RHpqGWkgZXpKT+5445QYn6&#10;ZpCDl/l0GncqCdOz8wIFd6xZH2vMTl8DTgK5gNmla7QParhKB/oVt3kVo6KKGY6xS8qDG4Tr0K0u&#10;vgdcrFbJDPfIsnBnni2PzmOfI11e2lfmbM+pgHS8h2Gd2PwdtTrbiDSw2gWQdeJd7HTX134CuIOJ&#10;uf17EZf8WE5Wb6/a8jcAAAD//wMAUEsDBBQABgAIAAAAIQA/9xEC3wAAAAkBAAAPAAAAZHJzL2Rv&#10;d25yZXYueG1sTI9BT4NAFITvJv6HzTPxZhexRUEejSExJnoS68Hbln0CkX1L2C0Ff323Jz1OZjLz&#10;Tb6dTS8mGl1nGeF2FYEgrq3uuEHYfTzfPIBwXrFWvWVCWMjBtri8yFWm7ZHfaap8I0IJu0whtN4P&#10;mZSubskot7IDcfC+7WiUD3JspB7VMZSbXsZRlEijOg4LrRqobKn+qQ4G4W2Rftp9JunvVHaLrr7K&#10;l1cqEa+v5qdHEJ5m/xeGM35AhyIw7e2BtRM9wiZO4xBFWIdLwb9P4wTEHiFeb+5AFrn8/6A4AQAA&#10;//8DAFBLAQItABQABgAIAAAAIQC2gziS/gAAAOEBAAATAAAAAAAAAAAAAAAAAAAAAABbQ29udGVu&#10;dF9UeXBlc10ueG1sUEsBAi0AFAAGAAgAAAAhADj9If/WAAAAlAEAAAsAAAAAAAAAAAAAAAAALwEA&#10;AF9yZWxzLy5yZWxzUEsBAi0AFAAGAAgAAAAhAJILi95oAgAAHQUAAA4AAAAAAAAAAAAAAAAALgIA&#10;AGRycy9lMm9Eb2MueG1sUEsBAi0AFAAGAAgAAAAhAD/3EQLfAAAACQEAAA8AAAAAAAAAAAAAAAAA&#10;wgQAAGRycy9kb3ducmV2LnhtbFBLBQYAAAAABAAEAPMAAADOBQAAAAA=&#10;" fillcolor="white [3201]" strokecolor="black [3200]" strokeweight="2pt">
                <v:textbox>
                  <w:txbxContent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 :</w:t>
                      </w:r>
                      <w:proofErr w:type="gramEnd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830E3D" w:rsidRPr="00830E3D" w:rsidRDefault="00830E3D" w:rsidP="00830E3D">
                      <w:pPr>
                        <w:pStyle w:val="NoSpacing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ออกแบบตารางการนำเสนอข้อมูลเพื่อบันทึกอุณหภูมิของน้ำในระยะเวลา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 – 300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วินาที</w:t>
                      </w:r>
                    </w:p>
                    <w:p w:rsidR="00830E3D" w:rsidRDefault="00830E3D" w:rsidP="00830E3D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Pr="00B44B10" w:rsidRDefault="00DA6CCB" w:rsidP="00B44B10">
      <w:pPr>
        <w:pStyle w:val="NoSpacing"/>
        <w:ind w:left="1080"/>
        <w:rPr>
          <w:rFonts w:ascii="TH SarabunPSK" w:hAnsi="TH SarabunPSK" w:cs="TH SarabunPSK" w:hint="cs"/>
          <w:sz w:val="32"/>
          <w:szCs w:val="32"/>
        </w:rPr>
      </w:pPr>
    </w:p>
    <w:p w:rsidR="0014435D" w:rsidRDefault="0014435D" w:rsidP="00E5027E">
      <w:pPr>
        <w:rPr>
          <w:rFonts w:ascii="TH SarabunPSK" w:hAnsi="TH SarabunPSK" w:cs="TH SarabunPSK"/>
          <w:b/>
          <w:bCs/>
          <w:sz w:val="32"/>
          <w:szCs w:val="32"/>
        </w:rPr>
      </w:pPr>
      <w:r w:rsidRPr="00E5027E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E5027E" w:rsidRPr="00E5027E" w:rsidRDefault="00E5027E" w:rsidP="00DC76F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มีวินัย</w:t>
      </w:r>
    </w:p>
    <w:p w:rsidR="00E5027E" w:rsidRDefault="00E5027E" w:rsidP="00DC76F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ใฝ่เรียนรู้</w:t>
      </w:r>
    </w:p>
    <w:p w:rsidR="002758BD" w:rsidRPr="00E5027E" w:rsidRDefault="002758BD" w:rsidP="00DC76F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42255A">
        <w:rPr>
          <w:rFonts w:ascii="TH SarabunPSK" w:hAnsi="TH SarabunPSK" w:cs="TH SarabunPSK"/>
          <w:szCs w:val="32"/>
          <w:cs/>
        </w:rPr>
        <w:t>มุ่งมั่นในการทำงาน</w:t>
      </w:r>
    </w:p>
    <w:p w:rsidR="00E5027E" w:rsidRPr="00E5027E" w:rsidRDefault="00E5027E" w:rsidP="00E5027E">
      <w:pPr>
        <w:pStyle w:val="ListParagraph"/>
        <w:ind w:left="1080"/>
        <w:rPr>
          <w:rFonts w:ascii="TH SarabunPSK" w:hAnsi="TH SarabunPSK" w:cs="TH SarabunPSK"/>
          <w:b/>
          <w:bCs/>
          <w:szCs w:val="32"/>
        </w:rPr>
      </w:pPr>
    </w:p>
    <w:p w:rsidR="0014435D" w:rsidRDefault="0014435D" w:rsidP="00E502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27E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="002758BD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p w:rsidR="00E5027E" w:rsidRPr="00E5027E" w:rsidRDefault="00E5027E" w:rsidP="00DC76F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ความสามารถในการสื่อสาร</w:t>
      </w:r>
    </w:p>
    <w:p w:rsidR="00E5027E" w:rsidRPr="00E5027E" w:rsidRDefault="00E5027E" w:rsidP="00DC76F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ความสามารถในการคิด</w:t>
      </w:r>
    </w:p>
    <w:p w:rsidR="00E5027E" w:rsidRPr="00E5027E" w:rsidRDefault="00E5027E" w:rsidP="00DC76F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ความสามารถในการแก้ปัญหา</w:t>
      </w:r>
    </w:p>
    <w:p w:rsidR="00E5027E" w:rsidRPr="00E5027E" w:rsidRDefault="00E5027E" w:rsidP="00DC76F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ความสามารถในการใช้ทักษะชีวิต</w:t>
      </w:r>
    </w:p>
    <w:p w:rsidR="00E5027E" w:rsidRDefault="00E5027E" w:rsidP="00E5027E">
      <w:pPr>
        <w:pStyle w:val="ListParagraph"/>
        <w:ind w:left="1080"/>
        <w:rPr>
          <w:rFonts w:ascii="TH SarabunPSK" w:hAnsi="TH SarabunPSK" w:cs="TH SarabunPSK"/>
          <w:b/>
          <w:bCs/>
          <w:szCs w:val="32"/>
        </w:rPr>
      </w:pPr>
    </w:p>
    <w:p w:rsidR="00E02878" w:rsidRPr="0042255A" w:rsidRDefault="00E02878" w:rsidP="00E02878">
      <w:pPr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42255A" w:rsidRDefault="0042255A" w:rsidP="0042255A">
      <w:pPr>
        <w:pStyle w:val="NoSpacing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ขั้นนำเข้าสู่บทเรียน</w:t>
      </w:r>
    </w:p>
    <w:p w:rsidR="008525B8" w:rsidRPr="008525B8" w:rsidRDefault="00B26C8E" w:rsidP="00DC5670">
      <w:pPr>
        <w:pStyle w:val="NoSpacing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ครูเชื่อมโยงความรู้เรื่อง ความร้อนที่มีผลต่อการเปลี่ยนแปลงสถานะ</w:t>
      </w:r>
      <w:r w:rsidR="0042255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0142B" w:rsidRPr="008525B8">
        <w:rPr>
          <w:rFonts w:ascii="TH SarabunPSK" w:hAnsi="TH SarabunPSK" w:cs="TH SarabunPSK"/>
          <w:cs/>
        </w:rPr>
        <w:t>ของสารทำให้เกิดการดูดความร้อน</w:t>
      </w:r>
      <w:r w:rsidR="000278BB">
        <w:rPr>
          <w:rFonts w:ascii="TH SarabunPSK" w:hAnsi="TH SarabunPSK" w:cs="TH SarabunPSK" w:hint="cs"/>
          <w:cs/>
        </w:rPr>
        <w:t>หรือคายความ</w:t>
      </w:r>
      <w:r w:rsidR="000278BB" w:rsidRPr="00374A54">
        <w:rPr>
          <w:rFonts w:ascii="TH SarabunPSK" w:hAnsi="TH SarabunPSK" w:cs="TH SarabunPSK" w:hint="cs"/>
          <w:cs/>
        </w:rPr>
        <w:t>ร้อน จากคำถามต่อไปนี้</w:t>
      </w:r>
    </w:p>
    <w:p w:rsidR="0042255A" w:rsidRDefault="0042255A" w:rsidP="000278BB">
      <w:pPr>
        <w:pStyle w:val="NoSpacing"/>
        <w:ind w:left="1080"/>
      </w:pPr>
    </w:p>
    <w:p w:rsidR="0042255A" w:rsidRPr="000278BB" w:rsidRDefault="000278BB" w:rsidP="00DC5670">
      <w:pPr>
        <w:pStyle w:val="NoSpacing"/>
        <w:numPr>
          <w:ilvl w:val="0"/>
          <w:numId w:val="25"/>
        </w:num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0278BB">
        <w:rPr>
          <w:rFonts w:ascii="TH SarabunPSK" w:hAnsi="TH SarabunPSK" w:cs="TH SarabunPSK" w:hint="cs"/>
          <w:sz w:val="24"/>
          <w:szCs w:val="32"/>
          <w:cs/>
        </w:rPr>
        <w:t>ความร้อนมีผลต่อการเปลี่ยนสถานะหรือไม่</w:t>
      </w:r>
      <w:r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</w:t>
      </w:r>
    </w:p>
    <w:p w:rsidR="0042255A" w:rsidRDefault="0042255A" w:rsidP="000D1699">
      <w:pPr>
        <w:pStyle w:val="NoSpacing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="000D1699" w:rsidRPr="000D1699">
        <w:rPr>
          <w:rFonts w:ascii="TH SarabunPSK" w:hAnsi="TH SarabunPSK" w:cs="TH SarabunPSK" w:hint="cs"/>
          <w:b/>
          <w:bCs/>
          <w:sz w:val="24"/>
          <w:szCs w:val="32"/>
          <w:cs/>
        </w:rPr>
        <w:t>แนวคำ</w:t>
      </w:r>
      <w:r w:rsidRPr="000D1699">
        <w:rPr>
          <w:rFonts w:ascii="TH SarabunPSK" w:hAnsi="TH SarabunPSK" w:cs="TH SarabunPSK" w:hint="cs"/>
          <w:b/>
          <w:bCs/>
          <w:sz w:val="24"/>
          <w:szCs w:val="32"/>
          <w:cs/>
        </w:rPr>
        <w:t>ตอบ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278BB">
        <w:rPr>
          <w:rFonts w:ascii="TH SarabunPSK" w:hAnsi="TH SarabunPSK" w:cs="TH SarabunPSK" w:hint="cs"/>
          <w:sz w:val="24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A5174D" w:rsidRPr="00A5174D" w:rsidRDefault="000278BB" w:rsidP="00DC5670">
      <w:pPr>
        <w:pStyle w:val="NoSpacing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ให้นักเรียนยกตัวอย่างการเปลี่ยนสถานะของสารในชีวิตประจำวัน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5174D">
        <w:rPr>
          <w:rFonts w:ascii="TH SarabunPSK" w:hAnsi="TH SarabunPSK" w:cs="TH SarabunPSK" w:hint="cs"/>
          <w:sz w:val="32"/>
          <w:szCs w:val="32"/>
          <w:cs/>
        </w:rPr>
        <w:t>พร้อมระบุว่าเกิดการดูดหรือคายความร้อน</w:t>
      </w:r>
    </w:p>
    <w:p w:rsidR="000D1699" w:rsidRDefault="000D1699" w:rsidP="000D1699">
      <w:pPr>
        <w:pStyle w:val="NoSpacing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Pr="000D1699">
        <w:rPr>
          <w:rFonts w:ascii="TH SarabunPSK" w:hAnsi="TH SarabunPSK" w:cs="TH SarabunPSK" w:hint="cs"/>
          <w:b/>
          <w:bCs/>
          <w:sz w:val="24"/>
          <w:szCs w:val="32"/>
          <w:cs/>
        </w:rPr>
        <w:t>แนวคำตอบ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5174D">
        <w:rPr>
          <w:rFonts w:ascii="TH SarabunPSK" w:hAnsi="TH SarabunPSK" w:cs="TH SarabunPSK" w:hint="cs"/>
          <w:sz w:val="24"/>
          <w:szCs w:val="32"/>
          <w:cs/>
        </w:rPr>
        <w:t xml:space="preserve"> พิจารณาจากคำตอบนักเรียน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DC5670" w:rsidRDefault="00374A54" w:rsidP="00374A54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255A" w:rsidRPr="0051107C" w:rsidRDefault="0051107C" w:rsidP="0051107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07C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0D169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E02878" w:rsidRPr="00E02878" w:rsidRDefault="00E02878" w:rsidP="00DC76F4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8E618D" w:rsidRDefault="00AD5A69" w:rsidP="00DC5670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นักเรียนยกตัวอย่างวิธีกา</w:t>
      </w:r>
      <w:r w:rsidR="008A2854">
        <w:rPr>
          <w:rFonts w:ascii="TH SarabunPSK" w:hAnsi="TH SarabunPSK" w:cs="TH SarabunPSK" w:hint="cs"/>
          <w:szCs w:val="32"/>
          <w:cs/>
        </w:rPr>
        <w:t>รถ่ายโอนความร้อนในชีวิตประจำวัน ที่ผ่านมายังตัวเรา</w:t>
      </w:r>
    </w:p>
    <w:p w:rsidR="008A2854" w:rsidRDefault="008A2854" w:rsidP="00DC5670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ให้นักเรียนดูภาพถ่ายแ</w:t>
      </w:r>
      <w:r w:rsidR="000809F4">
        <w:rPr>
          <w:rFonts w:ascii="TH SarabunPSK" w:hAnsi="TH SarabunPSK" w:cs="TH SarabunPSK" w:hint="cs"/>
          <w:szCs w:val="32"/>
          <w:cs/>
        </w:rPr>
        <w:t>สดงการถ่ายโอนความร้อนที่ครูแสดงในหน้าจอแทบ</w:t>
      </w:r>
      <w:proofErr w:type="spellStart"/>
      <w:r w:rsidR="000809F4">
        <w:rPr>
          <w:rFonts w:ascii="TH SarabunPSK" w:hAnsi="TH SarabunPSK" w:cs="TH SarabunPSK" w:hint="cs"/>
          <w:szCs w:val="32"/>
          <w:cs/>
        </w:rPr>
        <w:t>เล็ต</w:t>
      </w:r>
      <w:proofErr w:type="spellEnd"/>
    </w:p>
    <w:p w:rsidR="00AD5A69" w:rsidRDefault="00AD5A69" w:rsidP="00DC5670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ให้นักเรียนบอกความ</w:t>
      </w:r>
      <w:r w:rsidR="008A2854">
        <w:rPr>
          <w:rFonts w:ascii="TH SarabunPSK" w:hAnsi="TH SarabunPSK" w:cs="TH SarabunPSK" w:hint="cs"/>
          <w:szCs w:val="32"/>
          <w:cs/>
        </w:rPr>
        <w:t>แตกต่างของการถ่ายโ</w:t>
      </w:r>
      <w:r w:rsidR="000809F4">
        <w:rPr>
          <w:rFonts w:ascii="TH SarabunPSK" w:hAnsi="TH SarabunPSK" w:cs="TH SarabunPSK" w:hint="cs"/>
          <w:szCs w:val="32"/>
          <w:cs/>
        </w:rPr>
        <w:t>อนความร้อน</w:t>
      </w:r>
      <w:r w:rsidR="00824A54">
        <w:rPr>
          <w:rFonts w:ascii="TH SarabunPSK" w:hAnsi="TH SarabunPSK" w:cs="TH SarabunPSK" w:hint="cs"/>
          <w:szCs w:val="32"/>
          <w:cs/>
        </w:rPr>
        <w:t>จากภาพ</w:t>
      </w:r>
    </w:p>
    <w:p w:rsidR="00374A54" w:rsidRDefault="00374A54" w:rsidP="00D26981">
      <w:pPr>
        <w:pStyle w:val="ListParagraph"/>
        <w:ind w:left="1440"/>
        <w:rPr>
          <w:rFonts w:ascii="TH SarabunPSK" w:hAnsi="TH SarabunPSK" w:cs="TH SarabunPSK"/>
          <w:szCs w:val="32"/>
        </w:rPr>
      </w:pPr>
    </w:p>
    <w:p w:rsidR="00374A54" w:rsidRDefault="00374A54" w:rsidP="00D26981">
      <w:pPr>
        <w:pStyle w:val="ListParagraph"/>
        <w:ind w:left="1440"/>
        <w:rPr>
          <w:rFonts w:ascii="TH SarabunPSK" w:hAnsi="TH SarabunPSK" w:cs="TH SarabunPSK"/>
          <w:szCs w:val="32"/>
          <w:cs/>
        </w:rPr>
      </w:pPr>
    </w:p>
    <w:p w:rsidR="00E02878" w:rsidRPr="00D459D9" w:rsidRDefault="00E02878" w:rsidP="00DC76F4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D459D9">
        <w:rPr>
          <w:rFonts w:ascii="TH SarabunPSK" w:hAnsi="TH SarabunPSK" w:cs="TH SarabunPSK"/>
          <w:b/>
          <w:bCs/>
          <w:szCs w:val="32"/>
          <w:cs/>
        </w:rPr>
        <w:t>ขั้นสำรวจและค้นหา</w:t>
      </w:r>
    </w:p>
    <w:p w:rsidR="00E02878" w:rsidRPr="00D459D9" w:rsidRDefault="00E02878" w:rsidP="00DC76F4">
      <w:pPr>
        <w:pStyle w:val="ListParagraph"/>
        <w:numPr>
          <w:ilvl w:val="1"/>
          <w:numId w:val="18"/>
        </w:numPr>
        <w:ind w:left="1440"/>
        <w:rPr>
          <w:rFonts w:ascii="TH SarabunPSK" w:hAnsi="TH SarabunPSK" w:cs="TH SarabunPSK"/>
          <w:szCs w:val="32"/>
        </w:rPr>
      </w:pPr>
      <w:r w:rsidRPr="00D459D9">
        <w:rPr>
          <w:rFonts w:ascii="TH SarabunPSK" w:hAnsi="TH SarabunPSK" w:cs="TH SarabunPSK"/>
          <w:szCs w:val="32"/>
          <w:cs/>
        </w:rPr>
        <w:t xml:space="preserve">แบ่งนักเรียนออกเป็นกลุ่ม กลุ่มละ </w:t>
      </w:r>
      <w:r w:rsidRPr="00D459D9">
        <w:rPr>
          <w:rFonts w:ascii="TH SarabunPSK" w:hAnsi="TH SarabunPSK" w:cs="TH SarabunPSK"/>
          <w:szCs w:val="32"/>
        </w:rPr>
        <w:t xml:space="preserve">5 - 6 </w:t>
      </w:r>
      <w:r w:rsidRPr="00D459D9">
        <w:rPr>
          <w:rFonts w:ascii="TH SarabunPSK" w:hAnsi="TH SarabunPSK" w:cs="TH SarabunPSK"/>
          <w:szCs w:val="32"/>
          <w:cs/>
        </w:rPr>
        <w:t>คน</w:t>
      </w:r>
      <w:r w:rsidRPr="00D459D9">
        <w:rPr>
          <w:rFonts w:ascii="TH SarabunPSK" w:hAnsi="TH SarabunPSK" w:cs="TH SarabunPSK"/>
          <w:szCs w:val="32"/>
        </w:rPr>
        <w:t xml:space="preserve"> </w:t>
      </w:r>
      <w:r w:rsidRPr="00D459D9">
        <w:rPr>
          <w:rFonts w:ascii="TH SarabunPSK" w:hAnsi="TH SarabunPSK" w:cs="TH SarabunPSK"/>
          <w:szCs w:val="32"/>
          <w:cs/>
        </w:rPr>
        <w:t>เลือกประธาน เลขา และสมาชิกในกลุ่ม</w:t>
      </w:r>
    </w:p>
    <w:p w:rsidR="00830E3D" w:rsidRDefault="00E02878" w:rsidP="00824A54">
      <w:pPr>
        <w:pStyle w:val="ListParagraph"/>
        <w:numPr>
          <w:ilvl w:val="1"/>
          <w:numId w:val="18"/>
        </w:numPr>
        <w:ind w:left="1440"/>
        <w:rPr>
          <w:rFonts w:ascii="TH SarabunPSK" w:hAnsi="TH SarabunPSK" w:cs="TH SarabunPSK" w:hint="cs"/>
          <w:szCs w:val="32"/>
        </w:rPr>
      </w:pPr>
      <w:r w:rsidRPr="000D1699">
        <w:rPr>
          <w:rFonts w:ascii="TH SarabunPSK" w:hAnsi="TH SarabunPSK" w:cs="TH SarabunPSK"/>
          <w:szCs w:val="32"/>
          <w:cs/>
        </w:rPr>
        <w:t>ให้แต่ละกลุ่มช่วยกันศึกษา</w:t>
      </w:r>
      <w:r w:rsidR="00CE4E82">
        <w:rPr>
          <w:rFonts w:ascii="TH SarabunPSK" w:hAnsi="TH SarabunPSK" w:cs="TH SarabunPSK" w:hint="cs"/>
          <w:szCs w:val="32"/>
          <w:cs/>
        </w:rPr>
        <w:t>กิจกรรม 2.3 เรื่องการพา</w:t>
      </w:r>
      <w:r w:rsidR="00824A54">
        <w:rPr>
          <w:rFonts w:ascii="TH SarabunPSK" w:hAnsi="TH SarabunPSK" w:cs="TH SarabunPSK" w:hint="cs"/>
          <w:szCs w:val="32"/>
          <w:cs/>
        </w:rPr>
        <w:t>ความร้อน</w:t>
      </w:r>
      <w:r w:rsidR="00CE4E82">
        <w:rPr>
          <w:rFonts w:ascii="TH SarabunPSK" w:hAnsi="TH SarabunPSK" w:cs="TH SarabunPSK" w:hint="cs"/>
          <w:szCs w:val="32"/>
          <w:cs/>
        </w:rPr>
        <w:t>ของน้ำ</w:t>
      </w:r>
      <w:r w:rsidR="00824A54">
        <w:rPr>
          <w:rFonts w:ascii="TH SarabunPSK" w:hAnsi="TH SarabunPSK" w:cs="TH SarabunPSK" w:hint="cs"/>
          <w:szCs w:val="32"/>
          <w:cs/>
        </w:rPr>
        <w:t xml:space="preserve"> จากหนังสือเรียนวิทยาศาสตร์ 1</w:t>
      </w:r>
      <w:r w:rsidR="00374A54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374A54">
        <w:rPr>
          <w:rFonts w:ascii="TH SarabunPSK" w:hAnsi="TH SarabunPSK" w:cs="TH SarabunPSK" w:hint="cs"/>
          <w:szCs w:val="32"/>
          <w:cs/>
        </w:rPr>
        <w:t>สสวท</w:t>
      </w:r>
      <w:proofErr w:type="spellEnd"/>
      <w:r w:rsidR="00374A54">
        <w:rPr>
          <w:rFonts w:ascii="TH SarabunPSK" w:hAnsi="TH SarabunPSK" w:cs="TH SarabunPSK" w:hint="cs"/>
          <w:szCs w:val="32"/>
          <w:cs/>
        </w:rPr>
        <w:t>.</w:t>
      </w:r>
      <w:r w:rsidR="00824A54">
        <w:rPr>
          <w:rFonts w:ascii="TH SarabunPSK" w:hAnsi="TH SarabunPSK" w:cs="TH SarabunPSK" w:hint="cs"/>
          <w:szCs w:val="32"/>
          <w:cs/>
        </w:rPr>
        <w:t xml:space="preserve"> แล้ว</w:t>
      </w:r>
      <w:r w:rsidR="00830E3D">
        <w:rPr>
          <w:rFonts w:ascii="TH SarabunPSK" w:hAnsi="TH SarabunPSK" w:cs="TH SarabunPSK" w:hint="cs"/>
          <w:szCs w:val="32"/>
          <w:cs/>
        </w:rPr>
        <w:t>ออกแบบการทดลอง</w:t>
      </w:r>
    </w:p>
    <w:p w:rsidR="005E4F3D" w:rsidRDefault="00830E3D" w:rsidP="00824A54">
      <w:pPr>
        <w:pStyle w:val="ListParagraph"/>
        <w:numPr>
          <w:ilvl w:val="1"/>
          <w:numId w:val="18"/>
        </w:num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</w:t>
      </w:r>
      <w:r w:rsidR="005E4F3D" w:rsidRPr="00824A54">
        <w:rPr>
          <w:rFonts w:ascii="TH SarabunPSK" w:hAnsi="TH SarabunPSK" w:cs="TH SarabunPSK" w:hint="cs"/>
          <w:sz w:val="24"/>
          <w:szCs w:val="32"/>
          <w:cs/>
        </w:rPr>
        <w:t>ทำการทดลอง</w:t>
      </w:r>
      <w:r w:rsidR="00824A54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9512BA" w:rsidRPr="00830E3D" w:rsidRDefault="009512BA" w:rsidP="00D459D9">
      <w:pPr>
        <w:pStyle w:val="NoSpacing"/>
        <w:ind w:left="1440"/>
        <w:rPr>
          <w:rFonts w:ascii="TH SarabunPSK" w:hAnsi="TH SarabunPSK" w:cs="TH SarabunPSK"/>
          <w:sz w:val="32"/>
          <w:szCs w:val="32"/>
          <w:u w:val="single"/>
        </w:rPr>
      </w:pPr>
      <w:r w:rsidRPr="00830E3D">
        <w:rPr>
          <w:rFonts w:ascii="TH SarabunPSK" w:hAnsi="TH SarabunPSK" w:cs="TH SarabunPSK" w:hint="cs"/>
          <w:sz w:val="32"/>
          <w:szCs w:val="32"/>
          <w:u w:val="single"/>
          <w:cs/>
        </w:rPr>
        <w:t>โดยครูบอกข้อควรระวังในการใช้สารเคมีระหว่างการทดลองดังต่อไปนี้</w:t>
      </w:r>
    </w:p>
    <w:p w:rsidR="009512BA" w:rsidRPr="00830E3D" w:rsidRDefault="009512BA" w:rsidP="009512BA">
      <w:pPr>
        <w:pStyle w:val="NoSpacing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30E3D">
        <w:rPr>
          <w:rFonts w:ascii="TH SarabunPSK" w:hAnsi="TH SarabunPSK" w:cs="TH SarabunPSK" w:hint="cs"/>
          <w:sz w:val="32"/>
          <w:szCs w:val="32"/>
          <w:cs/>
        </w:rPr>
        <w:t>ให้นักเรียนอ่านข้อปฏิบัติในการใช้ห้องปฏิบัติการวิทยาศาสตร์โดยละเอียด</w:t>
      </w:r>
    </w:p>
    <w:p w:rsidR="009512BA" w:rsidRPr="00830E3D" w:rsidRDefault="009512BA" w:rsidP="009512BA">
      <w:pPr>
        <w:pStyle w:val="NoSpacing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30E3D">
        <w:rPr>
          <w:rFonts w:ascii="TH SarabunPSK" w:hAnsi="TH SarabunPSK" w:cs="TH SarabunPSK" w:hint="cs"/>
          <w:sz w:val="32"/>
          <w:szCs w:val="32"/>
          <w:cs/>
        </w:rPr>
        <w:t>ให้นักเรียนปฏิบัติการทดลองด้วยความระมัดระวัง</w:t>
      </w:r>
    </w:p>
    <w:p w:rsidR="009512BA" w:rsidRPr="00830E3D" w:rsidRDefault="009512BA" w:rsidP="009512BA">
      <w:pPr>
        <w:pStyle w:val="NoSpacing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30E3D">
        <w:rPr>
          <w:rFonts w:ascii="TH SarabunPSK" w:hAnsi="TH SarabunPSK" w:cs="TH SarabunPSK" w:hint="cs"/>
          <w:sz w:val="32"/>
          <w:szCs w:val="32"/>
          <w:cs/>
        </w:rPr>
        <w:t>เมื่อนักเรียนสัมผัสกับสารเคมีให้ล้างออกโดยทันที</w:t>
      </w:r>
    </w:p>
    <w:p w:rsidR="009512BA" w:rsidRPr="00830E3D" w:rsidRDefault="009512BA" w:rsidP="00824A54">
      <w:pPr>
        <w:pStyle w:val="NoSpacing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30E3D">
        <w:rPr>
          <w:rFonts w:ascii="TH SarabunPSK" w:hAnsi="TH SarabunPSK" w:cs="TH SarabunPSK" w:hint="cs"/>
          <w:sz w:val="32"/>
          <w:szCs w:val="32"/>
          <w:cs/>
        </w:rPr>
        <w:t>เมื่อทำการทดลองเสร็จให้นักเรียนล้างให้ส</w:t>
      </w:r>
      <w:r w:rsidR="00D57B7D" w:rsidRPr="00830E3D">
        <w:rPr>
          <w:rFonts w:ascii="TH SarabunPSK" w:hAnsi="TH SarabunPSK" w:cs="TH SarabunPSK" w:hint="cs"/>
          <w:sz w:val="32"/>
          <w:szCs w:val="32"/>
          <w:cs/>
        </w:rPr>
        <w:t>ะอาดแล้วรอให้แห้งก่อนเก็บเข้าตู้</w:t>
      </w:r>
      <w:r w:rsidRPr="00830E3D">
        <w:rPr>
          <w:rFonts w:ascii="TH SarabunPSK" w:hAnsi="TH SarabunPSK" w:cs="TH SarabunPSK" w:hint="cs"/>
          <w:sz w:val="32"/>
          <w:szCs w:val="32"/>
          <w:cs/>
        </w:rPr>
        <w:t>เก็บอุปกรณ์</w:t>
      </w:r>
    </w:p>
    <w:p w:rsidR="009B24B9" w:rsidRDefault="003A70D2" w:rsidP="009B24B9">
      <w:pPr>
        <w:pStyle w:val="ListParagraph"/>
        <w:numPr>
          <w:ilvl w:val="1"/>
          <w:numId w:val="18"/>
        </w:numPr>
        <w:ind w:left="14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</w:t>
      </w:r>
      <w:r w:rsidR="005E4F3D" w:rsidRPr="000D1699">
        <w:rPr>
          <w:rFonts w:ascii="TH SarabunPSK" w:hAnsi="TH SarabunPSK" w:cs="TH SarabunPSK" w:hint="cs"/>
          <w:szCs w:val="32"/>
          <w:cs/>
        </w:rPr>
        <w:t>กเรียนแต</w:t>
      </w:r>
      <w:r w:rsidR="006B6F92">
        <w:rPr>
          <w:rFonts w:ascii="TH SarabunPSK" w:hAnsi="TH SarabunPSK" w:cs="TH SarabunPSK" w:hint="cs"/>
          <w:szCs w:val="32"/>
          <w:cs/>
        </w:rPr>
        <w:t>่ละกลุ่มบันทึก</w:t>
      </w:r>
      <w:r w:rsidR="009B24B9">
        <w:rPr>
          <w:rFonts w:ascii="TH SarabunPSK" w:hAnsi="TH SarabunPSK" w:cs="TH SarabunPSK" w:hint="cs"/>
          <w:szCs w:val="32"/>
          <w:cs/>
        </w:rPr>
        <w:t>ผลการทดลอง</w:t>
      </w:r>
      <w:r w:rsidR="00830E3D">
        <w:rPr>
          <w:rFonts w:ascii="TH SarabunPSK" w:hAnsi="TH SarabunPSK" w:cs="TH SarabunPSK"/>
          <w:b/>
          <w:bCs/>
          <w:szCs w:val="32"/>
        </w:rPr>
        <w:t xml:space="preserve"> </w:t>
      </w:r>
      <w:r w:rsidR="00830E3D" w:rsidRPr="00830E3D">
        <w:rPr>
          <w:rFonts w:ascii="TH SarabunPSK" w:hAnsi="TH SarabunPSK" w:cs="TH SarabunPSK" w:hint="cs"/>
          <w:szCs w:val="32"/>
          <w:cs/>
        </w:rPr>
        <w:t>การเปลี่ยนแปลงอุณหภูมิของน้ำ</w:t>
      </w:r>
      <w:r w:rsidR="00830E3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9B24B9" w:rsidRPr="009B24B9" w:rsidRDefault="009B24B9" w:rsidP="009B24B9">
      <w:pPr>
        <w:pStyle w:val="ListParagraph"/>
        <w:ind w:left="1440"/>
        <w:rPr>
          <w:rFonts w:ascii="TH SarabunPSK" w:hAnsi="TH SarabunPSK" w:cs="TH SarabunPSK"/>
          <w:b/>
          <w:bCs/>
          <w:szCs w:val="32"/>
        </w:rPr>
      </w:pPr>
    </w:p>
    <w:p w:rsidR="00E02878" w:rsidRPr="009B24B9" w:rsidRDefault="00932588" w:rsidP="009B24B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9B24B9">
        <w:rPr>
          <w:rFonts w:ascii="TH SarabunPSK" w:hAnsi="TH SarabunPSK" w:cs="TH SarabunPSK"/>
          <w:b/>
          <w:bCs/>
          <w:szCs w:val="32"/>
          <w:cs/>
        </w:rPr>
        <w:t>ขั้นอ</w:t>
      </w:r>
      <w:r w:rsidRPr="009B24B9">
        <w:rPr>
          <w:rFonts w:ascii="TH SarabunPSK" w:hAnsi="TH SarabunPSK" w:cs="TH SarabunPSK" w:hint="cs"/>
          <w:b/>
          <w:bCs/>
          <w:szCs w:val="32"/>
          <w:cs/>
        </w:rPr>
        <w:t>ธิบ</w:t>
      </w:r>
      <w:r w:rsidR="00E02878" w:rsidRPr="009B24B9">
        <w:rPr>
          <w:rFonts w:ascii="TH SarabunPSK" w:hAnsi="TH SarabunPSK" w:cs="TH SarabunPSK"/>
          <w:b/>
          <w:bCs/>
          <w:szCs w:val="32"/>
          <w:cs/>
        </w:rPr>
        <w:t>ายและลงข้อสรุป</w:t>
      </w:r>
    </w:p>
    <w:p w:rsidR="00D57B7D" w:rsidRDefault="00D57B7D" w:rsidP="00D57B7D">
      <w:pPr>
        <w:pStyle w:val="ListParagraph"/>
        <w:numPr>
          <w:ilvl w:val="1"/>
          <w:numId w:val="2"/>
        </w:numPr>
        <w:ind w:left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ให้นักเรียนนำเสนอและอภิปรายผลการทดลองผ่านโปรแกรม </w:t>
      </w:r>
      <w:r w:rsidRPr="006B6F92">
        <w:rPr>
          <w:rFonts w:ascii="TH SarabunPSK" w:hAnsi="TH SarabunPSK" w:cs="TH SarabunPSK"/>
        </w:rPr>
        <w:t>Key Note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D57B7D" w:rsidRDefault="005E4F3D" w:rsidP="009B24B9">
      <w:pPr>
        <w:pStyle w:val="ListParagraph"/>
        <w:numPr>
          <w:ilvl w:val="1"/>
          <w:numId w:val="2"/>
        </w:numPr>
        <w:ind w:left="1440"/>
        <w:rPr>
          <w:rFonts w:ascii="TH SarabunPSK" w:hAnsi="TH SarabunPSK" w:cs="TH SarabunPSK"/>
          <w:sz w:val="24"/>
          <w:szCs w:val="32"/>
        </w:rPr>
      </w:pPr>
      <w:r w:rsidRPr="00D459D9">
        <w:rPr>
          <w:rFonts w:ascii="TH SarabunPSK" w:hAnsi="TH SarabunPSK" w:cs="TH SarabunPSK" w:hint="cs"/>
          <w:sz w:val="24"/>
          <w:szCs w:val="32"/>
          <w:cs/>
        </w:rPr>
        <w:t>นักเรียนแต่ละกลุ่มร่วมกัน</w:t>
      </w:r>
      <w:r w:rsidR="000D1699" w:rsidRPr="00D459D9">
        <w:rPr>
          <w:rFonts w:ascii="TH SarabunPSK" w:hAnsi="TH SarabunPSK" w:cs="TH SarabunPSK" w:hint="cs"/>
          <w:sz w:val="24"/>
          <w:szCs w:val="32"/>
          <w:cs/>
        </w:rPr>
        <w:t>อภิปราย</w:t>
      </w:r>
      <w:r w:rsidRPr="00D459D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459D9">
        <w:rPr>
          <w:rFonts w:ascii="TH SarabunPSK" w:hAnsi="TH SarabunPSK" w:cs="TH SarabunPSK"/>
          <w:sz w:val="24"/>
          <w:szCs w:val="32"/>
        </w:rPr>
        <w:t xml:space="preserve"> </w:t>
      </w:r>
      <w:r w:rsidR="000D1699" w:rsidRPr="00D459D9">
        <w:rPr>
          <w:rFonts w:ascii="TH SarabunPSK" w:hAnsi="TH SarabunPSK" w:cs="TH SarabunPSK" w:hint="cs"/>
          <w:sz w:val="24"/>
          <w:szCs w:val="32"/>
          <w:cs/>
        </w:rPr>
        <w:t xml:space="preserve">และลงข้อสรุป   </w:t>
      </w:r>
      <w:r w:rsidRPr="00D459D9">
        <w:rPr>
          <w:rFonts w:ascii="TH SarabunPSK" w:hAnsi="TH SarabunPSK" w:cs="TH SarabunPSK" w:hint="cs"/>
          <w:sz w:val="24"/>
          <w:szCs w:val="32"/>
          <w:cs/>
        </w:rPr>
        <w:t>เขียนรายงานผลการทดลอง</w:t>
      </w:r>
      <w:r w:rsidRPr="00D459D9">
        <w:rPr>
          <w:rFonts w:ascii="TH SarabunPSK" w:hAnsi="TH SarabunPSK" w:cs="TH SarabunPSK" w:hint="cs"/>
          <w:sz w:val="20"/>
          <w:szCs w:val="32"/>
          <w:cs/>
        </w:rPr>
        <w:t xml:space="preserve"> </w:t>
      </w:r>
      <w:r w:rsidRPr="00D459D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D1699" w:rsidRPr="00D459D9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459D9">
        <w:rPr>
          <w:rFonts w:ascii="TH SarabunPSK" w:hAnsi="TH SarabunPSK" w:cs="TH SarabunPSK" w:hint="cs"/>
          <w:sz w:val="24"/>
          <w:szCs w:val="32"/>
          <w:cs/>
        </w:rPr>
        <w:t>จากกิจกรรม</w:t>
      </w:r>
      <w:r w:rsidR="00D57B7D">
        <w:rPr>
          <w:rFonts w:ascii="TH SarabunPSK" w:hAnsi="TH SarabunPSK" w:cs="TH SarabunPSK"/>
          <w:sz w:val="24"/>
          <w:szCs w:val="32"/>
        </w:rPr>
        <w:t xml:space="preserve"> </w:t>
      </w:r>
      <w:r w:rsidRPr="00D459D9">
        <w:rPr>
          <w:rFonts w:ascii="TH SarabunPSK" w:hAnsi="TH SarabunPSK" w:cs="TH SarabunPSK"/>
          <w:sz w:val="24"/>
          <w:szCs w:val="32"/>
        </w:rPr>
        <w:t xml:space="preserve">  </w:t>
      </w:r>
      <w:r w:rsidR="009B24B9">
        <w:rPr>
          <w:rFonts w:ascii="TH SarabunPSK" w:hAnsi="TH SarabunPSK" w:cs="TH SarabunPSK" w:hint="cs"/>
          <w:szCs w:val="32"/>
          <w:cs/>
        </w:rPr>
        <w:t>อภิปรายและสรุปผลการทดลองผลการทดลอง</w:t>
      </w:r>
    </w:p>
    <w:p w:rsidR="005E4F3D" w:rsidRDefault="005E4F3D" w:rsidP="004A1BBC">
      <w:pPr>
        <w:rPr>
          <w:rFonts w:ascii="TH SarabunPSK" w:hAnsi="TH SarabunPSK" w:cs="TH SarabunPSK"/>
          <w:sz w:val="24"/>
          <w:szCs w:val="32"/>
        </w:rPr>
      </w:pPr>
    </w:p>
    <w:p w:rsidR="008824FB" w:rsidRPr="004A1BBC" w:rsidRDefault="008824FB" w:rsidP="004A1BBC">
      <w:pPr>
        <w:rPr>
          <w:rFonts w:ascii="TH SarabunPSK" w:hAnsi="TH SarabunPSK" w:cs="TH SarabunPSK" w:hint="cs"/>
          <w:sz w:val="24"/>
          <w:szCs w:val="32"/>
        </w:rPr>
      </w:pPr>
    </w:p>
    <w:p w:rsidR="00E02878" w:rsidRPr="004A1BBC" w:rsidRDefault="00E02878" w:rsidP="004A1BBC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4A1BBC">
        <w:rPr>
          <w:rFonts w:ascii="TH SarabunPSK" w:hAnsi="TH SarabunPSK" w:cs="TH SarabunPSK"/>
          <w:b/>
          <w:bCs/>
          <w:szCs w:val="32"/>
          <w:cs/>
        </w:rPr>
        <w:lastRenderedPageBreak/>
        <w:t>ขั้นขยายความรู้</w:t>
      </w:r>
    </w:p>
    <w:p w:rsidR="005E4F3D" w:rsidRPr="004A1BBC" w:rsidRDefault="004A1BBC" w:rsidP="00F96A12">
      <w:pPr>
        <w:ind w:left="720"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ให้</w:t>
      </w:r>
      <w:r w:rsidR="00E02878" w:rsidRPr="004A1BBC">
        <w:rPr>
          <w:rFonts w:ascii="TH SarabunPSK" w:hAnsi="TH SarabunPSK" w:cs="TH SarabunPSK"/>
          <w:szCs w:val="32"/>
          <w:cs/>
        </w:rPr>
        <w:t>นักเรียน</w:t>
      </w:r>
      <w:r w:rsidRPr="004A1BBC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ออกแบบ</w:t>
      </w:r>
      <w:r w:rsidR="00830E3D">
        <w:rPr>
          <w:rFonts w:ascii="TH SarabunPSK" w:hAnsi="TH SarabunPSK" w:cs="TH SarabunPSK" w:hint="cs"/>
          <w:szCs w:val="32"/>
          <w:cs/>
        </w:rPr>
        <w:t>อุปกรณ์</w:t>
      </w:r>
      <w:r>
        <w:rPr>
          <w:rFonts w:ascii="TH SarabunPSK" w:hAnsi="TH SarabunPSK" w:cs="TH SarabunPSK" w:hint="cs"/>
          <w:szCs w:val="32"/>
          <w:cs/>
        </w:rPr>
        <w:t>การนำความรู้</w:t>
      </w:r>
      <w:r w:rsidR="003A70D2">
        <w:rPr>
          <w:rFonts w:ascii="TH SarabunPSK" w:hAnsi="TH SarabunPSK" w:cs="TH SarabunPSK" w:hint="cs"/>
          <w:szCs w:val="32"/>
          <w:cs/>
        </w:rPr>
        <w:t>เรื่องการพาความร้อนไปใช้ประโยชน์ในชีวิตประจำวัน ในการป้องกันการพาความร้อนหรือการใช้ประโยชน์จากการ</w:t>
      </w:r>
      <w:r w:rsidR="00F96A12">
        <w:rPr>
          <w:rFonts w:ascii="TH SarabunPSK" w:hAnsi="TH SarabunPSK" w:cs="TH SarabunPSK" w:hint="cs"/>
          <w:szCs w:val="32"/>
          <w:cs/>
        </w:rPr>
        <w:t>พาความร้อน</w:t>
      </w:r>
    </w:p>
    <w:p w:rsidR="00E02878" w:rsidRPr="00E02878" w:rsidRDefault="00E02878" w:rsidP="004A1BBC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ขั้นประเมิน</w:t>
      </w:r>
    </w:p>
    <w:p w:rsidR="00E02878" w:rsidRDefault="00A941A3" w:rsidP="004A1BBC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32"/>
        </w:rPr>
      </w:pPr>
      <w:r w:rsidRPr="00D459D9">
        <w:rPr>
          <w:rFonts w:ascii="TH SarabunPSK" w:hAnsi="TH SarabunPSK" w:cs="TH SarabunPSK" w:hint="cs"/>
          <w:szCs w:val="32"/>
          <w:cs/>
        </w:rPr>
        <w:t>ตรวจ</w:t>
      </w:r>
      <w:r w:rsidR="003A70D2">
        <w:rPr>
          <w:rFonts w:ascii="TH SarabunPSK" w:hAnsi="TH SarabunPSK" w:cs="TH SarabunPSK" w:hint="cs"/>
          <w:szCs w:val="32"/>
          <w:cs/>
        </w:rPr>
        <w:t>รายงานผลการทดลอง</w:t>
      </w:r>
      <w:r w:rsidR="00E02878" w:rsidRPr="00D459D9">
        <w:rPr>
          <w:rFonts w:ascii="TH SarabunPSK" w:hAnsi="TH SarabunPSK" w:cs="TH SarabunPSK"/>
          <w:szCs w:val="32"/>
        </w:rPr>
        <w:tab/>
      </w:r>
      <w:r w:rsidRPr="00D459D9">
        <w:rPr>
          <w:rFonts w:ascii="TH SarabunPSK" w:hAnsi="TH SarabunPSK" w:cs="TH SarabunPSK" w:hint="cs"/>
          <w:szCs w:val="32"/>
          <w:cs/>
        </w:rPr>
        <w:t>อภิปรายปรับปรุงแก้ไขข้อที่ผิด</w:t>
      </w:r>
    </w:p>
    <w:p w:rsidR="00E02878" w:rsidRPr="00D459D9" w:rsidRDefault="00E02878" w:rsidP="004A1BBC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32"/>
        </w:rPr>
      </w:pPr>
      <w:r w:rsidRPr="00D459D9">
        <w:rPr>
          <w:rFonts w:ascii="TH SarabunPSK" w:hAnsi="TH SarabunPSK" w:cs="TH SarabunPSK"/>
          <w:szCs w:val="32"/>
          <w:cs/>
        </w:rPr>
        <w:t>ประเมินผลด้านคุณลักษณะและด้านทักษะกระบวนการจากกิจกรรมการเรียนรู้ทั้งหมด</w:t>
      </w:r>
    </w:p>
    <w:p w:rsidR="0051107C" w:rsidRDefault="0051107C" w:rsidP="0051107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3F5C64" w:rsidRDefault="003F5C64" w:rsidP="0051107C">
      <w:pPr>
        <w:pStyle w:val="NoSpacing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51107C" w:rsidRDefault="0051107C" w:rsidP="0051107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51107C">
        <w:rPr>
          <w:rFonts w:ascii="TH SarabunPSK" w:hAnsi="TH SarabunPSK" w:cs="TH SarabunPSK"/>
          <w:b/>
          <w:bCs/>
          <w:sz w:val="24"/>
          <w:szCs w:val="32"/>
          <w:cs/>
        </w:rPr>
        <w:t>ขั้นสรุป</w:t>
      </w:r>
      <w:r w:rsidR="00D459D9">
        <w:rPr>
          <w:rFonts w:ascii="TH SarabunPSK" w:hAnsi="TH SarabunPSK" w:cs="TH SarabunPSK" w:hint="cs"/>
          <w:b/>
          <w:bCs/>
          <w:sz w:val="24"/>
          <w:szCs w:val="32"/>
          <w:cs/>
        </w:rPr>
        <w:t>บทเรียน</w:t>
      </w:r>
    </w:p>
    <w:p w:rsidR="00CE4E82" w:rsidRDefault="007937E8" w:rsidP="00CE4E82">
      <w:pPr>
        <w:pStyle w:val="NoSpacing"/>
        <w:ind w:firstLine="720"/>
        <w:rPr>
          <w:rFonts w:ascii="DilleniaUPC" w:hAnsi="DilleniaUPC" w:cs="DilleniaUPC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CE4E82">
        <w:rPr>
          <w:rFonts w:ascii="TH SarabunPSK" w:hAnsi="TH SarabunPSK" w:cs="TH SarabunPSK" w:hint="cs"/>
          <w:sz w:val="24"/>
          <w:szCs w:val="32"/>
          <w:cs/>
        </w:rPr>
        <w:t>ครูและนักเรียนร่วมกันสรุปบทเรียนร่วมกันเพื่อให้ได้ข้อสรุปว่า การพาความร้อน</w:t>
      </w:r>
      <w:r w:rsidR="00CE4E82">
        <w:rPr>
          <w:rFonts w:ascii="TH SarabunPSK" w:hAnsi="TH SarabunPSK" w:cs="TH SarabunPSK"/>
          <w:sz w:val="24"/>
          <w:szCs w:val="32"/>
        </w:rPr>
        <w:t xml:space="preserve"> </w:t>
      </w:r>
      <w:r w:rsidR="00CE4E82">
        <w:rPr>
          <w:rFonts w:ascii="TH SarabunPSK" w:hAnsi="TH SarabunPSK" w:cs="TH SarabunPSK" w:hint="cs"/>
          <w:sz w:val="32"/>
          <w:szCs w:val="32"/>
          <w:cs/>
        </w:rPr>
        <w:t>เป็นการถ่ายโอนความร้อนโดยโมเลกุลของสารเคลื่อนที่ไปด้วย</w:t>
      </w:r>
    </w:p>
    <w:p w:rsidR="00383577" w:rsidRDefault="00D459D9" w:rsidP="008824FB">
      <w:pPr>
        <w:pStyle w:val="NoSpacing"/>
        <w:tabs>
          <w:tab w:val="left" w:pos="7049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:rsidR="00383577" w:rsidRPr="00D26981" w:rsidRDefault="00383577" w:rsidP="00D26981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D26981">
        <w:rPr>
          <w:rFonts w:ascii="TH SarabunPSK" w:hAnsi="TH SarabunPSK" w:cs="TH SarabunPSK"/>
          <w:b/>
          <w:bCs/>
          <w:sz w:val="24"/>
          <w:szCs w:val="32"/>
          <w:cs/>
        </w:rPr>
        <w:t>สื่อ/อุปกรณ์</w:t>
      </w:r>
    </w:p>
    <w:p w:rsidR="00383577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เครื่องแทบ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เล็ต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hAnsi="TH SarabunPSK" w:cs="TH SarabunPSK"/>
          <w:sz w:val="32"/>
          <w:szCs w:val="32"/>
        </w:rPr>
        <w:t xml:space="preserve">Key Note Safari  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ด่างทับทิม 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น้ำกลั่น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เทอร์โมมิเตอร์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บีกเกอร์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250 </w:t>
      </w:r>
      <w:r>
        <w:rPr>
          <w:rFonts w:ascii="TH SarabunPSK" w:hAnsi="TH SarabunPSK" w:cs="TH SarabunPSK"/>
          <w:sz w:val="32"/>
          <w:szCs w:val="32"/>
        </w:rPr>
        <w:t>cm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ชุดตะเกียงแอลกอฮอล์พร้อมที่กั้นลมและตะแกรงลวด</w:t>
      </w:r>
    </w:p>
    <w:p w:rsidR="00CE4E82" w:rsidRPr="00F66383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ชุดที่จีบหลอดทดลองพร้อมขา</w:t>
      </w:r>
    </w:p>
    <w:p w:rsidR="00383577" w:rsidRDefault="00383577" w:rsidP="00383577">
      <w:pPr>
        <w:pStyle w:val="NoSpacing"/>
        <w:ind w:left="360"/>
        <w:rPr>
          <w:rFonts w:ascii="TH SarabunPSK" w:hAnsi="TH SarabunPSK" w:cs="TH SarabunPSK" w:hint="cs"/>
          <w:sz w:val="24"/>
          <w:szCs w:val="32"/>
        </w:rPr>
      </w:pPr>
    </w:p>
    <w:p w:rsidR="00E02878" w:rsidRPr="00E02878" w:rsidRDefault="00E02878" w:rsidP="00E02878">
      <w:pPr>
        <w:rPr>
          <w:rFonts w:ascii="TH SarabunPSK" w:hAnsi="TH SarabunPSK" w:cs="TH SarabunPSK"/>
          <w:sz w:val="32"/>
          <w:szCs w:val="32"/>
          <w:cs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70"/>
        <w:gridCol w:w="2070"/>
        <w:gridCol w:w="1890"/>
      </w:tblGrid>
      <w:tr w:rsidR="005E4F3D" w:rsidRPr="00E02878" w:rsidTr="00F66383">
        <w:tc>
          <w:tcPr>
            <w:tcW w:w="3060" w:type="dxa"/>
            <w:vAlign w:val="center"/>
          </w:tcPr>
          <w:p w:rsidR="005E4F3D" w:rsidRPr="00E02878" w:rsidRDefault="005E4F3D" w:rsidP="00E028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070" w:type="dxa"/>
            <w:vAlign w:val="center"/>
          </w:tcPr>
          <w:p w:rsidR="005E4F3D" w:rsidRPr="00E02878" w:rsidRDefault="005E4F3D" w:rsidP="005013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070" w:type="dxa"/>
            <w:vAlign w:val="center"/>
          </w:tcPr>
          <w:p w:rsidR="005013DA" w:rsidRPr="005013DA" w:rsidRDefault="005E4F3D" w:rsidP="005013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013D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เครื่องมือ</w:t>
            </w:r>
          </w:p>
        </w:tc>
        <w:tc>
          <w:tcPr>
            <w:tcW w:w="1890" w:type="dxa"/>
            <w:vAlign w:val="center"/>
          </w:tcPr>
          <w:p w:rsidR="005E4F3D" w:rsidRPr="005013DA" w:rsidRDefault="005E4F3D" w:rsidP="005013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013D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เกณฑ์การผ่าน</w:t>
            </w:r>
          </w:p>
        </w:tc>
      </w:tr>
      <w:tr w:rsidR="005E4F3D" w:rsidRPr="00E02878" w:rsidTr="00F66383">
        <w:trPr>
          <w:trHeight w:val="557"/>
        </w:trPr>
        <w:tc>
          <w:tcPr>
            <w:tcW w:w="3060" w:type="dxa"/>
          </w:tcPr>
          <w:p w:rsidR="005E4F3D" w:rsidRPr="00E5027E" w:rsidRDefault="005E4F3D" w:rsidP="00CE4E82">
            <w:pPr>
              <w:pStyle w:val="NoSpacing"/>
              <w:numPr>
                <w:ilvl w:val="1"/>
                <w:numId w:val="26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  <w:p w:rsidR="00374A54" w:rsidRPr="002E7371" w:rsidRDefault="00374A54" w:rsidP="00374A54">
            <w:pPr>
              <w:pStyle w:val="NoSpacing"/>
              <w:ind w:left="2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ทดลองและอธิบายการพาความร้อนของน้ำ</w:t>
            </w:r>
          </w:p>
          <w:p w:rsidR="005E4F3D" w:rsidRPr="00F66383" w:rsidRDefault="00374A54" w:rsidP="008824FB">
            <w:pPr>
              <w:pStyle w:val="NoSpacing"/>
              <w:ind w:left="229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ยกตัวอย่างการนำความรู้การพาความร้อนใช้ประโยชน์</w:t>
            </w:r>
          </w:p>
        </w:tc>
        <w:tc>
          <w:tcPr>
            <w:tcW w:w="2070" w:type="dxa"/>
          </w:tcPr>
          <w:p w:rsidR="005E4F3D" w:rsidRPr="00E02878" w:rsidRDefault="000C1270" w:rsidP="00374A5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E1BE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</w:t>
            </w:r>
            <w:r w:rsidR="00374A5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รายงานการทดลองเรื่องการพาความร้อน</w:t>
            </w:r>
          </w:p>
        </w:tc>
        <w:tc>
          <w:tcPr>
            <w:tcW w:w="2070" w:type="dxa"/>
          </w:tcPr>
          <w:p w:rsidR="005E4F3D" w:rsidRPr="002651E4" w:rsidRDefault="000C1270" w:rsidP="004E75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E1B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4A5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รายงานการทดลองเรื่องการพาความร้อน</w:t>
            </w:r>
          </w:p>
          <w:p w:rsidR="000C1270" w:rsidRPr="000C1270" w:rsidRDefault="00E5090F" w:rsidP="000C1270">
            <w:pPr>
              <w:pStyle w:val="NoSpacing"/>
              <w:rPr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:rsidR="005E4F3D" w:rsidRPr="00E02878" w:rsidRDefault="005E4F3D" w:rsidP="00E02878">
            <w:pPr>
              <w:tabs>
                <w:tab w:val="num" w:pos="1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D45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5E4F3D" w:rsidRPr="00E02878" w:rsidRDefault="005E4F3D" w:rsidP="00E028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4F3D" w:rsidRPr="00E02878" w:rsidTr="008824FB">
        <w:trPr>
          <w:trHeight w:val="1601"/>
        </w:trPr>
        <w:tc>
          <w:tcPr>
            <w:tcW w:w="3060" w:type="dxa"/>
          </w:tcPr>
          <w:p w:rsidR="005E4F3D" w:rsidRPr="00E5027E" w:rsidRDefault="005E4F3D" w:rsidP="00CE4E82">
            <w:pPr>
              <w:pStyle w:val="NoSpacing"/>
              <w:numPr>
                <w:ilvl w:val="1"/>
                <w:numId w:val="26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ทักษะ-กระบวนการ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(P)</w:t>
            </w:r>
          </w:p>
          <w:p w:rsidR="005E4F3D" w:rsidRPr="00DE1BE5" w:rsidRDefault="00383577" w:rsidP="00DE1BE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E1B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6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E1BE5" w:rsidRPr="00DE1BE5">
              <w:rPr>
                <w:rFonts w:ascii="TH SarabunPSK" w:hAnsi="TH SarabunPSK" w:cs="TH SarabunPSK" w:hint="cs"/>
                <w:szCs w:val="32"/>
                <w:cs/>
              </w:rPr>
              <w:t>มีความสามารถ</w:t>
            </w:r>
            <w:r w:rsidR="00DE1BE5" w:rsidRPr="00DE1BE5">
              <w:rPr>
                <w:rFonts w:ascii="TH SarabunPSK" w:hAnsi="TH SarabunPSK" w:cs="TH SarabunPSK"/>
                <w:szCs w:val="32"/>
                <w:cs/>
              </w:rPr>
              <w:t>ทำการทดลอง</w:t>
            </w:r>
            <w:r w:rsidR="00DE1BE5" w:rsidRPr="00DE1BE5">
              <w:rPr>
                <w:rFonts w:ascii="TH SarabunPSK" w:hAnsi="TH SarabunPSK" w:cs="TH SarabunPSK" w:hint="cs"/>
                <w:szCs w:val="32"/>
                <w:cs/>
              </w:rPr>
              <w:t>จากกิจกรรมฝึกทักษะกระบวนการทางวิทยาศาสตร์</w:t>
            </w:r>
            <w:r w:rsidR="00DE1BE5" w:rsidRPr="00DE1BE5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</w:p>
        </w:tc>
        <w:tc>
          <w:tcPr>
            <w:tcW w:w="2070" w:type="dxa"/>
          </w:tcPr>
          <w:p w:rsidR="005E4F3D" w:rsidRPr="00E02878" w:rsidRDefault="00DE1BE5" w:rsidP="008824F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5E4F3D"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0C127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0C1270" w:rsidRPr="000C1270">
              <w:rPr>
                <w:rFonts w:ascii="TH SarabunPSK" w:hAnsi="TH SarabunPSK" w:cs="TH SarabunPSK"/>
                <w:sz w:val="32"/>
                <w:szCs w:val="32"/>
                <w:cs/>
              </w:rPr>
              <w:t>ทักษะ-กระบวนการ</w:t>
            </w:r>
          </w:p>
        </w:tc>
        <w:tc>
          <w:tcPr>
            <w:tcW w:w="2070" w:type="dxa"/>
          </w:tcPr>
          <w:p w:rsidR="005E4F3D" w:rsidRPr="00E02878" w:rsidRDefault="000C1270" w:rsidP="00383577">
            <w:pPr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0C1270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ด้านทักษะ-กระบวนการ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:rsidR="005E4F3D" w:rsidRPr="00E02878" w:rsidRDefault="005E4F3D" w:rsidP="000C1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ระดับคุณภาพ </w:t>
            </w:r>
            <w:r w:rsidR="000C127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12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9B5012" w:rsidRPr="00E02878" w:rsidTr="008824FB">
        <w:trPr>
          <w:trHeight w:val="620"/>
        </w:trPr>
        <w:tc>
          <w:tcPr>
            <w:tcW w:w="3060" w:type="dxa"/>
          </w:tcPr>
          <w:p w:rsidR="009B5012" w:rsidRPr="00E5027E" w:rsidRDefault="009B5012" w:rsidP="00CE4E82">
            <w:pPr>
              <w:pStyle w:val="NoSpacing"/>
              <w:numPr>
                <w:ilvl w:val="1"/>
                <w:numId w:val="26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  <w:p w:rsidR="009B5012" w:rsidRPr="00C110B1" w:rsidRDefault="009B5012" w:rsidP="00A64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24F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 w:rsidRPr="0088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24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</w:t>
            </w:r>
            <w:r w:rsidRPr="0088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และมุ่งมั่นในการทำงาน</w:t>
            </w:r>
          </w:p>
        </w:tc>
        <w:tc>
          <w:tcPr>
            <w:tcW w:w="2070" w:type="dxa"/>
          </w:tcPr>
          <w:p w:rsidR="009B5012" w:rsidRPr="00E02878" w:rsidRDefault="009B5012" w:rsidP="00DA214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EE58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ด้านคุณลักษณะอันพึง</w:t>
            </w:r>
            <w:r w:rsidR="00DA21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="00EE58BE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</w:t>
            </w:r>
          </w:p>
        </w:tc>
        <w:tc>
          <w:tcPr>
            <w:tcW w:w="2070" w:type="dxa"/>
          </w:tcPr>
          <w:p w:rsidR="009B5012" w:rsidRPr="00E02878" w:rsidRDefault="009B5012" w:rsidP="00A645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สังเกตด้านการ  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และมุ่งมั่นในการทำงาน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:rsidR="009B5012" w:rsidRPr="00E02878" w:rsidRDefault="009B5012" w:rsidP="00A645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9B5012" w:rsidRPr="00E02878" w:rsidRDefault="009B5012" w:rsidP="00A645A5">
            <w:pPr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75BA" w:rsidRPr="004E75BA" w:rsidRDefault="004E75BA" w:rsidP="00D2698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75B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เครื่องมือการวัดและประเมินผล</w:t>
      </w:r>
    </w:p>
    <w:p w:rsidR="004E75BA" w:rsidRPr="004E75BA" w:rsidRDefault="004E75BA" w:rsidP="004E75BA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24"/>
          <w:szCs w:val="32"/>
        </w:rPr>
        <w:t>1</w:t>
      </w:r>
    </w:p>
    <w:p w:rsidR="00E02878" w:rsidRPr="00E02878" w:rsidRDefault="00E02878" w:rsidP="00E02878">
      <w:pPr>
        <w:rPr>
          <w:rFonts w:ascii="TH SarabunPSK" w:hAnsi="TH SarabunPSK" w:cs="TH SarabunPSK"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03"/>
        <w:gridCol w:w="2841"/>
      </w:tblGrid>
      <w:tr w:rsidR="00E02878" w:rsidRPr="00E02878" w:rsidTr="00383577">
        <w:tc>
          <w:tcPr>
            <w:tcW w:w="2700" w:type="dxa"/>
          </w:tcPr>
          <w:p w:rsidR="00E02878" w:rsidRPr="00E02878" w:rsidRDefault="00E5027E" w:rsidP="00E028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03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841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E02878" w:rsidRPr="00E02878" w:rsidTr="00383577">
        <w:tc>
          <w:tcPr>
            <w:tcW w:w="2700" w:type="dxa"/>
          </w:tcPr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(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knowledge :K) 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3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1" w:type="dxa"/>
          </w:tcPr>
          <w:p w:rsidR="00E02878" w:rsidRPr="00E02878" w:rsidRDefault="000C1270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02878" w:rsidRPr="00E02878" w:rsidTr="00383577">
        <w:tc>
          <w:tcPr>
            <w:tcW w:w="2700" w:type="dxa"/>
          </w:tcPr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  <w:r w:rsidR="00D2427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อันพึงประสงค์</w:t>
            </w:r>
          </w:p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>(Attribute/ affective: A )</w:t>
            </w:r>
          </w:p>
        </w:tc>
        <w:tc>
          <w:tcPr>
            <w:tcW w:w="2603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E02878" w:rsidRPr="00E02878" w:rsidRDefault="000C1270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02878" w:rsidRPr="00E02878" w:rsidTr="00383577">
        <w:tc>
          <w:tcPr>
            <w:tcW w:w="2700" w:type="dxa"/>
          </w:tcPr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ทักษะกระบวนการ </w:t>
            </w:r>
          </w:p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>Process : P)</w:t>
            </w:r>
          </w:p>
        </w:tc>
        <w:tc>
          <w:tcPr>
            <w:tcW w:w="2603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E02878" w:rsidRPr="00E02878" w:rsidRDefault="000C1270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02878" w:rsidRPr="00E02878" w:rsidTr="00383577">
        <w:tc>
          <w:tcPr>
            <w:tcW w:w="2700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603" w:type="dxa"/>
          </w:tcPr>
          <w:p w:rsidR="00E02878" w:rsidRPr="00E02878" w:rsidRDefault="005F23BE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02878" w:rsidRPr="00E0287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1" w:type="dxa"/>
          </w:tcPr>
          <w:p w:rsidR="00E02878" w:rsidRPr="00E02878" w:rsidRDefault="000C1270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</w:tbl>
    <w:p w:rsidR="000C1270" w:rsidRDefault="000C1270" w:rsidP="002607B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1C17" w:rsidRPr="00D942F2" w:rsidRDefault="00DA1C17" w:rsidP="00374A54">
      <w:pPr>
        <w:pStyle w:val="NoSpacing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8A06D7" w:rsidRDefault="008824FB" w:rsidP="00DA1C17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012" w:rsidRPr="002C3EB5" w:rsidRDefault="009B5012" w:rsidP="009B5012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3E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เกณฑ์ระดับคุณภาพด้านทักษะกระบวนการ </w:t>
      </w:r>
      <w:r w:rsidRPr="002C3EB5">
        <w:rPr>
          <w:rFonts w:ascii="TH SarabunPSK" w:hAnsi="TH SarabunPSK" w:cs="TH SarabunPSK"/>
          <w:b/>
          <w:bCs/>
          <w:sz w:val="32"/>
          <w:szCs w:val="32"/>
        </w:rPr>
        <w:t>(P)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 w:rsidRPr="002C3EB5">
        <w:rPr>
          <w:rFonts w:ascii="TH SarabunPSK" w:hAnsi="TH SarabunPSK" w:cs="TH SarabunPSK" w:hint="cs"/>
          <w:sz w:val="32"/>
          <w:szCs w:val="32"/>
          <w:cs/>
        </w:rPr>
        <w:t>การทดลอง</w:t>
      </w:r>
    </w:p>
    <w:p w:rsidR="009B5012" w:rsidRDefault="009B5012" w:rsidP="009B5012"/>
    <w:p w:rsidR="009B5012" w:rsidRPr="002C3EB5" w:rsidRDefault="009B5012" w:rsidP="00DC76F4">
      <w:pPr>
        <w:pStyle w:val="NoSpacing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r w:rsidRPr="002C3EB5">
        <w:rPr>
          <w:rFonts w:ascii="TH SarabunPSK" w:hAnsi="TH SarabunPSK" w:cs="TH SarabunPSK"/>
          <w:b/>
          <w:bCs/>
          <w:sz w:val="24"/>
          <w:szCs w:val="32"/>
          <w:cs/>
        </w:rPr>
        <w:t>ความสามารถในการออกแบ</w:t>
      </w:r>
      <w:r w:rsidRPr="002C3EB5">
        <w:rPr>
          <w:rFonts w:ascii="TH SarabunPSK" w:hAnsi="TH SarabunPSK" w:cs="TH SarabunPSK" w:hint="cs"/>
          <w:b/>
          <w:bCs/>
          <w:sz w:val="24"/>
          <w:szCs w:val="32"/>
          <w:cs/>
        </w:rPr>
        <w:t>บการทดลอง</w:t>
      </w:r>
    </w:p>
    <w:p w:rsidR="009B5012" w:rsidRDefault="009B5012" w:rsidP="009B5012">
      <w:pPr>
        <w:pStyle w:val="NoSpacing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เกณฑ์การพิจารณา</w:t>
      </w:r>
    </w:p>
    <w:p w:rsidR="009B5012" w:rsidRPr="002C3EB5" w:rsidRDefault="009B5012" w:rsidP="00DC76F4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กำหนดวิธีการ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ทดลอง</w:t>
      </w:r>
    </w:p>
    <w:p w:rsidR="009B5012" w:rsidRDefault="009B5012" w:rsidP="00DC76F4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การเลือกใช้</w:t>
      </w:r>
      <w:r w:rsidRPr="00BE2E26">
        <w:rPr>
          <w:rFonts w:ascii="TH SarabunPSK" w:eastAsia="Times New Roman" w:hAnsi="TH SarabunPSK" w:cs="TH SarabunPSK"/>
          <w:sz w:val="32"/>
          <w:szCs w:val="32"/>
          <w:cs/>
        </w:rPr>
        <w:t>อุปกรณ์ สารเคมี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9"/>
        <w:gridCol w:w="6401"/>
      </w:tblGrid>
      <w:tr w:rsidR="009B5012" w:rsidRPr="004D3B89" w:rsidTr="00A645A5">
        <w:tc>
          <w:tcPr>
            <w:tcW w:w="1440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แปลความหมาย</w:t>
            </w:r>
          </w:p>
        </w:tc>
      </w:tr>
      <w:tr w:rsidR="009B5012" w:rsidRPr="004D3B89" w:rsidTr="00A645A5">
        <w:trPr>
          <w:trHeight w:val="449"/>
        </w:trPr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กำหนดวิธีการ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อุปกรณ์ สารเคมี อย่างถูกต้องเหมาะสม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B5012" w:rsidRPr="004D3B89" w:rsidTr="00A645A5"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กำหนดวิธีการ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 สารเคมี อย่างถูกต้องเหมาะสม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บ่อยครั้ง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B5012" w:rsidRPr="004D3B89" w:rsidTr="00A645A5"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กำหนดวิธีการ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 สารเคมี อย่างถูกต้อง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เหมาะไม่ เป็น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บางครั้ง</w:t>
            </w:r>
          </w:p>
        </w:tc>
      </w:tr>
      <w:tr w:rsidR="009B5012" w:rsidRPr="004D3B89" w:rsidTr="00A645A5"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กำหนดวิธีการ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 สารเคมี อย่าง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B5012" w:rsidRPr="004D3B89" w:rsidTr="00A645A5"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5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อุปกรณ์ สารเคมี ไม่ถูกต้อง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9B5012" w:rsidRDefault="009B5012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Pr="002C3EB5" w:rsidRDefault="008824FB" w:rsidP="009B5012">
      <w:pPr>
        <w:pStyle w:val="NoSpacing"/>
        <w:ind w:left="1800"/>
        <w:rPr>
          <w:rFonts w:ascii="TH SarabunPSK" w:hAnsi="TH SarabunPSK" w:cs="TH SarabunPSK" w:hint="cs"/>
          <w:sz w:val="32"/>
          <w:szCs w:val="40"/>
        </w:rPr>
      </w:pPr>
    </w:p>
    <w:p w:rsidR="009B5012" w:rsidRPr="0082200E" w:rsidRDefault="009B5012" w:rsidP="00DC76F4">
      <w:pPr>
        <w:pStyle w:val="NoSpacing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r w:rsidRPr="00BE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การปฏิบัติการทดลอง</w:t>
      </w:r>
    </w:p>
    <w:p w:rsidR="009B5012" w:rsidRPr="002C3EB5" w:rsidRDefault="009B5012" w:rsidP="009B5012">
      <w:pPr>
        <w:pStyle w:val="NoSpacing"/>
        <w:ind w:left="720"/>
        <w:rPr>
          <w:rFonts w:ascii="TH SarabunPSK" w:hAnsi="TH SarabunPSK" w:cs="TH SarabunPSK"/>
        </w:rPr>
      </w:pPr>
    </w:p>
    <w:p w:rsidR="009B5012" w:rsidRDefault="009B5012" w:rsidP="009B5012">
      <w:pPr>
        <w:pStyle w:val="NoSpacing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เกณฑ์การพิจารณา</w:t>
      </w:r>
    </w:p>
    <w:p w:rsidR="009B5012" w:rsidRPr="002C3EB5" w:rsidRDefault="009B5012" w:rsidP="00DC76F4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ทำทดลองตามขั้นตอน</w:t>
      </w:r>
    </w:p>
    <w:p w:rsidR="009B5012" w:rsidRDefault="009B5012" w:rsidP="00DC76F4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การใช้</w:t>
      </w:r>
      <w:r w:rsidRPr="00BE2E26">
        <w:rPr>
          <w:rFonts w:ascii="TH SarabunPSK" w:eastAsia="Times New Roman" w:hAnsi="TH SarabunPSK" w:cs="TH SarabunPSK"/>
          <w:sz w:val="32"/>
          <w:szCs w:val="32"/>
          <w:cs/>
        </w:rPr>
        <w:t>อุปกรณ์ สารเคมี</w:t>
      </w:r>
      <w:r>
        <w:rPr>
          <w:rFonts w:ascii="TH SarabunPSK" w:hAnsi="TH SarabunPSK" w:cs="TH SarabunPSK" w:hint="cs"/>
          <w:sz w:val="24"/>
          <w:szCs w:val="32"/>
          <w:cs/>
        </w:rPr>
        <w:t>ต้อง</w:t>
      </w:r>
    </w:p>
    <w:p w:rsidR="009B5012" w:rsidRPr="002C3EB5" w:rsidRDefault="009B5012" w:rsidP="009B5012">
      <w:pPr>
        <w:pStyle w:val="NoSpacing"/>
        <w:ind w:left="720"/>
        <w:rPr>
          <w:rFonts w:ascii="TH SarabunPSK" w:hAnsi="TH SarabunPSK" w:cs="TH SarabunPSK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9"/>
        <w:gridCol w:w="6401"/>
      </w:tblGrid>
      <w:tr w:rsidR="009B5012" w:rsidRPr="004D3B89" w:rsidTr="00A645A5">
        <w:tc>
          <w:tcPr>
            <w:tcW w:w="1440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แปลความหมาย</w:t>
            </w:r>
          </w:p>
        </w:tc>
      </w:tr>
      <w:tr w:rsidR="0092310B" w:rsidRPr="004D3B89" w:rsidTr="00A645A5">
        <w:trPr>
          <w:trHeight w:val="449"/>
        </w:trPr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4786">
              <w:rPr>
                <w:rFonts w:ascii="TH SarabunPSK" w:hAnsi="TH SarabunPSK" w:cs="TH SarabunPSK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FE478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E47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ใช้อุปกรณ์และสารเคมีอย่างถูกต้อง คล่องแคล่ว และเหมาะสมทุกครั้ง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 ใช้อุปกรณ์และสารเคมีอย่างถูกต้อง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>  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คล่องแคล่ว และเหมาะสมบ่อย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> 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ใช้อุปกรณ์และสารเคมีอย่างถูกต้องคล่องแคล่ว และเหมาะสมบาง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> 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ใช้อุปกรณ์และสารเคมี</w:t>
            </w:r>
            <w:r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ไม่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การทดลองไม่เป็นไปตามขั้นตอน ไม่ทันเวลา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ใช้อุปกรณ์และสารเคมีไม่ถูกต้อง ไม่คล่อง และไม่เหมาะสม</w:t>
            </w:r>
          </w:p>
        </w:tc>
      </w:tr>
    </w:tbl>
    <w:p w:rsidR="009B5012" w:rsidRDefault="009B5012" w:rsidP="009B5012"/>
    <w:p w:rsidR="009B5012" w:rsidRDefault="009B5012" w:rsidP="009B5012"/>
    <w:p w:rsidR="009B5012" w:rsidRPr="0082200E" w:rsidRDefault="008824FB" w:rsidP="009B5012">
      <w:r>
        <w:rPr>
          <w:rFonts w:hint="cs"/>
          <w:cs/>
        </w:rPr>
        <w:t xml:space="preserve"> </w:t>
      </w:r>
    </w:p>
    <w:p w:rsidR="009B5012" w:rsidRDefault="009B5012" w:rsidP="00DC76F4">
      <w:pPr>
        <w:pStyle w:val="NoSpacing"/>
        <w:numPr>
          <w:ilvl w:val="0"/>
          <w:numId w:val="13"/>
        </w:numPr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51574F">
        <w:rPr>
          <w:rFonts w:ascii="TH SarabunPSK" w:hAnsi="TH SarabunPSK" w:cs="TH SarabunPSK"/>
          <w:b/>
          <w:bCs/>
          <w:sz w:val="24"/>
          <w:szCs w:val="32"/>
          <w:cs/>
        </w:rPr>
        <w:t>การบันทึกผล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และสรุปผลการทดลอง</w:t>
      </w:r>
    </w:p>
    <w:p w:rsidR="009B5012" w:rsidRPr="0051574F" w:rsidRDefault="009B5012" w:rsidP="009B5012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</w:rPr>
      </w:pPr>
    </w:p>
    <w:p w:rsidR="009B5012" w:rsidRDefault="009B5012" w:rsidP="009B5012">
      <w:pPr>
        <w:pStyle w:val="NoSpacing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เกณฑ์การพิจารณา</w:t>
      </w:r>
    </w:p>
    <w:p w:rsidR="009B5012" w:rsidRPr="0051574F" w:rsidRDefault="009B5012" w:rsidP="00DC76F4">
      <w:pPr>
        <w:pStyle w:val="NoSpacing"/>
        <w:numPr>
          <w:ilvl w:val="0"/>
          <w:numId w:val="14"/>
        </w:numPr>
        <w:rPr>
          <w:rFonts w:ascii="TH SarabunPSK" w:hAnsi="TH SarabunPSK" w:cs="TH SarabunPSK"/>
          <w:sz w:val="24"/>
          <w:szCs w:val="32"/>
        </w:rPr>
      </w:pPr>
      <w:r w:rsidRPr="0051574F">
        <w:rPr>
          <w:rFonts w:ascii="TH SarabunPSK" w:hAnsi="TH SarabunPSK" w:cs="TH SarabunPSK"/>
          <w:sz w:val="24"/>
          <w:szCs w:val="32"/>
          <w:cs/>
        </w:rPr>
        <w:t>บันทึกผล</w:t>
      </w:r>
      <w:r w:rsidRPr="0051574F">
        <w:rPr>
          <w:rFonts w:ascii="TH SarabunPSK" w:hAnsi="TH SarabunPSK" w:cs="TH SarabunPSK" w:hint="cs"/>
          <w:sz w:val="24"/>
          <w:szCs w:val="32"/>
          <w:cs/>
        </w:rPr>
        <w:t>และสรุปผล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ตามจุดประสงค์การทดลอง</w:t>
      </w:r>
    </w:p>
    <w:p w:rsidR="009B5012" w:rsidRDefault="009B5012" w:rsidP="00DC76F4">
      <w:pPr>
        <w:pStyle w:val="NoSpacing"/>
        <w:numPr>
          <w:ilvl w:val="0"/>
          <w:numId w:val="1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การนำเสนอ</w:t>
      </w:r>
      <w:r>
        <w:rPr>
          <w:rFonts w:ascii="TH SarabunPSK" w:hAnsi="TH SarabunPSK" w:cs="TH SarabunPSK" w:hint="cs"/>
          <w:sz w:val="24"/>
          <w:szCs w:val="32"/>
          <w:cs/>
        </w:rPr>
        <w:t>เป็นขั้นตอน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9"/>
        <w:gridCol w:w="6401"/>
      </w:tblGrid>
      <w:tr w:rsidR="009B5012" w:rsidRPr="004D3B89" w:rsidTr="00A645A5">
        <w:tc>
          <w:tcPr>
            <w:tcW w:w="1440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แปลความหมาย</w:t>
            </w:r>
          </w:p>
        </w:tc>
      </w:tr>
      <w:tr w:rsidR="0092310B" w:rsidRPr="004D3B89" w:rsidTr="00A645A5">
        <w:trPr>
          <w:trHeight w:val="449"/>
        </w:trPr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และนำเสนอเป็นขั้นตอนชัดเจน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และนำเสนอเป็นขั้นตอน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บันทึกผลการทดลองและสรุปผลการทดลองถูกต้อง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แต่ไม่ครบตามจุดประสงค์การทดลอง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</w:t>
            </w:r>
          </w:p>
        </w:tc>
      </w:tr>
    </w:tbl>
    <w:p w:rsidR="009B5012" w:rsidRPr="0051574F" w:rsidRDefault="009B5012" w:rsidP="009B5012"/>
    <w:p w:rsidR="009B5012" w:rsidRDefault="008824FB" w:rsidP="008A06D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lastRenderedPageBreak/>
        <w:t xml:space="preserve"> </w:t>
      </w:r>
    </w:p>
    <w:p w:rsidR="00CF7E8D" w:rsidRPr="006D38D7" w:rsidRDefault="00CF7E8D" w:rsidP="00CF7E8D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6D38D7">
        <w:rPr>
          <w:rFonts w:ascii="TH SarabunPSK" w:hAnsi="TH SarabunPSK" w:cs="TH SarabunPSK"/>
          <w:b/>
          <w:bCs/>
          <w:sz w:val="28"/>
          <w:szCs w:val="32"/>
          <w:cs/>
        </w:rPr>
        <w:t>แบบประเมินด้านทักษะกระบวนการ</w:t>
      </w:r>
      <w:r w:rsidRPr="006D38D7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</w:p>
    <w:p w:rsidR="00CF7E8D" w:rsidRDefault="00CF7E8D" w:rsidP="00CF7E8D">
      <w:pPr>
        <w:pStyle w:val="NoSpacing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  <w:r w:rsidRPr="003E4711">
        <w:rPr>
          <w:rFonts w:ascii="TH SarabunPSK" w:hAnsi="TH SarabunPSK" w:cs="TH SarabunPSK"/>
          <w:sz w:val="24"/>
          <w:szCs w:val="32"/>
          <w:cs/>
        </w:rPr>
        <w:t xml:space="preserve"> ให้ใส่ระดับคะนนแต่ละช่องตามความเป็นจริง โดยใช้เกณฑ์คะแนนดังนี้</w:t>
      </w:r>
    </w:p>
    <w:p w:rsidR="00CF7E8D" w:rsidRPr="003E4711" w:rsidRDefault="00CF7E8D" w:rsidP="00CF7E8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5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4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3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711">
        <w:rPr>
          <w:rFonts w:ascii="TH SarabunPSK" w:hAnsi="TH SarabunPSK" w:cs="TH SarabunPSK"/>
          <w:sz w:val="32"/>
          <w:szCs w:val="32"/>
        </w:rPr>
        <w:t xml:space="preserve">2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1=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3E4711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tblW w:w="8308" w:type="dxa"/>
        <w:tblLayout w:type="fixed"/>
        <w:tblLook w:val="04A0" w:firstRow="1" w:lastRow="0" w:firstColumn="1" w:lastColumn="0" w:noHBand="0" w:noVBand="1"/>
      </w:tblPr>
      <w:tblGrid>
        <w:gridCol w:w="738"/>
        <w:gridCol w:w="1784"/>
        <w:gridCol w:w="319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992"/>
      </w:tblGrid>
      <w:tr w:rsidR="00CF7E8D" w:rsidRPr="003E4711" w:rsidTr="00A645A5">
        <w:trPr>
          <w:trHeight w:val="928"/>
        </w:trPr>
        <w:tc>
          <w:tcPr>
            <w:tcW w:w="738" w:type="dxa"/>
            <w:vMerge w:val="restart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711">
              <w:rPr>
                <w:rFonts w:ascii="TH SarabunPSK" w:hAnsi="TH SarabunPSK" w:cs="TH SarabunPSK" w:hint="cs"/>
                <w:b/>
                <w:bCs/>
                <w:cs/>
              </w:rPr>
              <w:t>เลขที่</w:t>
            </w:r>
          </w:p>
        </w:tc>
        <w:tc>
          <w:tcPr>
            <w:tcW w:w="1784" w:type="dxa"/>
            <w:vMerge w:val="restart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711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BF7DD6" w:rsidRDefault="00CF7E8D" w:rsidP="00A645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7DD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</w:t>
            </w:r>
          </w:p>
          <w:p w:rsidR="00CF7E8D" w:rsidRPr="00BF7DD6" w:rsidRDefault="00CF7E8D" w:rsidP="00A645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การทดลอง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3E4711" w:rsidRDefault="00CF7E8D" w:rsidP="00A645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การปฏิบัติการทดลอง</w:t>
            </w:r>
            <w:r w:rsidRPr="003E47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BF7DD6" w:rsidRDefault="00CF7E8D" w:rsidP="00A645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7DD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บันทึกและสรุปผลการทดลอง</w:t>
            </w:r>
          </w:p>
        </w:tc>
        <w:tc>
          <w:tcPr>
            <w:tcW w:w="992" w:type="dxa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E4711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</w:p>
        </w:tc>
      </w:tr>
      <w:tr w:rsidR="00CF7E8D" w:rsidRPr="003E4711" w:rsidTr="00A645A5">
        <w:trPr>
          <w:trHeight w:val="296"/>
        </w:trPr>
        <w:tc>
          <w:tcPr>
            <w:tcW w:w="738" w:type="dxa"/>
            <w:vMerge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4" w:type="dxa"/>
            <w:vMerge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rPr>
          <w:trHeight w:val="309"/>
        </w:trPr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:rsidR="00CF7E8D" w:rsidRPr="003E4711" w:rsidRDefault="00220ED7" w:rsidP="00CF7E8D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(   .................................................................  )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ผู้ประเมิน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  <w:cs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.................../................../....................</w:t>
      </w:r>
    </w:p>
    <w:p w:rsidR="008824FB" w:rsidRDefault="008824FB" w:rsidP="00CF7E8D">
      <w:pPr>
        <w:jc w:val="center"/>
        <w:rPr>
          <w:rFonts w:ascii="TH SarabunPSK" w:hAnsi="TH SarabunPSK" w:cs="TH SarabunPSK"/>
        </w:rPr>
      </w:pPr>
    </w:p>
    <w:p w:rsidR="00CF7E8D" w:rsidRDefault="00CF7E8D" w:rsidP="00CF7E8D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</w:t>
      </w:r>
    </w:p>
    <w:p w:rsidR="008A06D7" w:rsidRPr="002607BE" w:rsidRDefault="008A06D7" w:rsidP="008A06D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คุณภาพด้าน</w:t>
      </w: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อันพึงประสงค์(</w:t>
      </w:r>
      <w:r>
        <w:rPr>
          <w:rFonts w:ascii="TH SarabunPSK" w:hAnsi="TH SarabunPSK" w:cs="TH SarabunPSK"/>
          <w:b/>
          <w:bCs/>
          <w:sz w:val="32"/>
          <w:szCs w:val="32"/>
        </w:rPr>
        <w:t>A)</w:t>
      </w: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07B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07BE">
        <w:rPr>
          <w:rFonts w:ascii="TH SarabunPSK" w:hAnsi="TH SarabunPSK" w:cs="TH SarabunPSK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A06D7" w:rsidRPr="00D459D9" w:rsidRDefault="008A06D7" w:rsidP="008A06D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607BE">
        <w:rPr>
          <w:rFonts w:ascii="TH SarabunPSK" w:hAnsi="TH SarabunPSK" w:cs="TH SarabunPSK"/>
          <w:sz w:val="32"/>
          <w:szCs w:val="32"/>
          <w:cs/>
        </w:rPr>
        <w:tab/>
      </w:r>
      <w:r w:rsidRPr="00D459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45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06D7" w:rsidRPr="00FA3AC9" w:rsidRDefault="008A06D7" w:rsidP="00DC76F4">
      <w:pPr>
        <w:pStyle w:val="NoSpacing"/>
        <w:numPr>
          <w:ilvl w:val="0"/>
          <w:numId w:val="9"/>
        </w:numPr>
        <w:ind w:left="1260"/>
        <w:rPr>
          <w:rFonts w:ascii="TH SarabunPSK" w:hAnsi="TH SarabunPSK" w:cs="TH SarabunPSK"/>
          <w:sz w:val="36"/>
          <w:szCs w:val="36"/>
        </w:rPr>
      </w:pPr>
      <w:r w:rsidRPr="00FA3AC9">
        <w:rPr>
          <w:rFonts w:ascii="TH SarabunPSK" w:hAnsi="TH SarabunPSK" w:cs="TH SarabunPSK"/>
          <w:sz w:val="32"/>
          <w:szCs w:val="32"/>
          <w:cs/>
        </w:rPr>
        <w:t>ปฏิบัติตามข้อตกลง กฎเกณฑ์ ระเบียบ ข้อบังคับ</w:t>
      </w:r>
      <w:r>
        <w:rPr>
          <w:rFonts w:ascii="TH SarabunPSK" w:hAnsi="TH SarabunPSK" w:cs="TH SarabunPSK" w:hint="cs"/>
          <w:sz w:val="36"/>
          <w:szCs w:val="36"/>
          <w:cs/>
        </w:rPr>
        <w:t>ในชั้นเรียน</w:t>
      </w:r>
    </w:p>
    <w:p w:rsidR="008A06D7" w:rsidRPr="00FA3AC9" w:rsidRDefault="008A06D7" w:rsidP="008A06D7">
      <w:pPr>
        <w:pStyle w:val="NoSpacing"/>
        <w:ind w:left="1260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6010"/>
      </w:tblGrid>
      <w:tr w:rsidR="008A06D7" w:rsidRPr="00CF061A" w:rsidTr="00B44B10">
        <w:tc>
          <w:tcPr>
            <w:tcW w:w="1548" w:type="dxa"/>
          </w:tcPr>
          <w:p w:rsidR="008A06D7" w:rsidRPr="00D942F2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</w:tcPr>
          <w:p w:rsidR="008A06D7" w:rsidRPr="00D942F2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94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010" w:type="dxa"/>
          </w:tcPr>
          <w:p w:rsidR="008A06D7" w:rsidRPr="00D942F2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010" w:type="dxa"/>
          </w:tcPr>
          <w:p w:rsidR="0092310B" w:rsidRPr="00FA3AC9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  <w:p w:rsidR="0092310B" w:rsidRPr="00D942F2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มีผู้กำกับดูแล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010" w:type="dxa"/>
          </w:tcPr>
          <w:p w:rsidR="0092310B" w:rsidRPr="00FA3AC9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  <w:p w:rsidR="0092310B" w:rsidRPr="00D942F2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บ่อยครั้ง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มีผู้กำกับดูแล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010" w:type="dxa"/>
          </w:tcPr>
          <w:p w:rsidR="0092310B" w:rsidRPr="00FA3AC9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  <w:p w:rsidR="0092310B" w:rsidRPr="00D942F2" w:rsidRDefault="0092310B" w:rsidP="00DE1B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เป็นบางครั้ง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มีผู้กำกับดูแล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10" w:type="dxa"/>
          </w:tcPr>
          <w:p w:rsidR="0092310B" w:rsidRPr="00FA3AC9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  <w:p w:rsidR="0092310B" w:rsidRPr="00D942F2" w:rsidRDefault="0092310B" w:rsidP="00DE1B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โดยมีผู้กำกับดูแล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10" w:type="dxa"/>
          </w:tcPr>
          <w:p w:rsidR="0092310B" w:rsidRPr="00DE1BE5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</w:tc>
      </w:tr>
    </w:tbl>
    <w:p w:rsidR="00DE1BE5" w:rsidRDefault="00DE1BE5" w:rsidP="008A06D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A06D7" w:rsidRPr="00D942F2" w:rsidRDefault="008A06D7" w:rsidP="00DE1BE5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42F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D942F2">
        <w:rPr>
          <w:rFonts w:ascii="TH SarabunPSK" w:hAnsi="TH SarabunPSK" w:cs="TH SarabunPSK"/>
          <w:sz w:val="32"/>
          <w:szCs w:val="32"/>
          <w:cs/>
        </w:rPr>
        <w:t xml:space="preserve">   นักเรียนมีผลการเรียนรู้ระดับคุณภาพ </w:t>
      </w:r>
      <w:r>
        <w:rPr>
          <w:rFonts w:ascii="TH SarabunPSK" w:hAnsi="TH SarabunPSK" w:cs="TH SarabunPSK"/>
          <w:sz w:val="32"/>
          <w:szCs w:val="32"/>
        </w:rPr>
        <w:t>4</w:t>
      </w:r>
      <w:r w:rsidRPr="00D942F2">
        <w:rPr>
          <w:rFonts w:ascii="TH SarabunPSK" w:hAnsi="TH SarabunPSK" w:cs="TH SarabunPSK"/>
          <w:sz w:val="32"/>
          <w:szCs w:val="32"/>
        </w:rPr>
        <w:t xml:space="preserve"> </w:t>
      </w:r>
      <w:r w:rsidRPr="00D942F2">
        <w:rPr>
          <w:rFonts w:ascii="TH SarabunPSK" w:hAnsi="TH SarabunPSK" w:cs="TH SarabunPSK"/>
          <w:sz w:val="32"/>
          <w:szCs w:val="32"/>
          <w:cs/>
        </w:rPr>
        <w:t>ขึ้นไป ถือว่าผ่าน</w:t>
      </w:r>
    </w:p>
    <w:p w:rsidR="008A06D7" w:rsidRDefault="008A06D7" w:rsidP="008A06D7">
      <w:pPr>
        <w:ind w:left="720"/>
        <w:rPr>
          <w:rFonts w:ascii="TH SarabunPSK" w:hAnsi="TH SarabunPSK" w:cs="TH SarabunPSK"/>
          <w:sz w:val="32"/>
          <w:szCs w:val="32"/>
        </w:rPr>
      </w:pPr>
      <w:r w:rsidRPr="00CF061A">
        <w:rPr>
          <w:rFonts w:ascii="TH SarabunPSK" w:hAnsi="TH SarabunPSK" w:cs="TH SarabunPSK"/>
          <w:cs/>
        </w:rPr>
        <w:tab/>
      </w:r>
    </w:p>
    <w:p w:rsidR="008A06D7" w:rsidRPr="004D3B89" w:rsidRDefault="008A06D7" w:rsidP="008A06D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คุณภาพด้าน</w:t>
      </w:r>
      <w:r w:rsidRPr="004D3B8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="00CE2A7B">
        <w:rPr>
          <w:rFonts w:ascii="TH SarabunPSK" w:hAnsi="TH SarabunPSK" w:cs="TH SarabunPSK" w:hint="cs"/>
          <w:b/>
          <w:bCs/>
          <w:sz w:val="32"/>
          <w:szCs w:val="32"/>
          <w:cs/>
        </w:rPr>
        <w:t>อันพึงประสงค์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A)</w:t>
      </w: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3B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3B89">
        <w:rPr>
          <w:rFonts w:ascii="TH SarabunPSK" w:hAnsi="TH SarabunPSK" w:cs="TH SarabunPSK"/>
          <w:sz w:val="32"/>
          <w:szCs w:val="32"/>
        </w:rPr>
        <w:t xml:space="preserve">: </w:t>
      </w:r>
      <w:r w:rsidRPr="004D3B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8A06D7" w:rsidRPr="004D3B89" w:rsidRDefault="008A06D7" w:rsidP="008A06D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D3B89">
        <w:rPr>
          <w:rFonts w:ascii="TH SarabunPSK" w:hAnsi="TH SarabunPSK" w:cs="TH SarabunPSK"/>
          <w:sz w:val="32"/>
          <w:szCs w:val="32"/>
          <w:cs/>
        </w:rPr>
        <w:tab/>
        <w:t>เกณฑ์การประเมิน</w:t>
      </w:r>
    </w:p>
    <w:p w:rsidR="008A06D7" w:rsidRPr="004D3B89" w:rsidRDefault="008A06D7" w:rsidP="00DC76F4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3B89">
        <w:rPr>
          <w:rFonts w:ascii="TH SarabunPSK" w:hAnsi="TH SarabunPSK" w:cs="TH SarabunPSK"/>
          <w:sz w:val="32"/>
          <w:szCs w:val="32"/>
          <w:cs/>
        </w:rPr>
        <w:t>แสวงหาความรู้</w:t>
      </w:r>
    </w:p>
    <w:p w:rsidR="008A06D7" w:rsidRPr="004D3B89" w:rsidRDefault="008A06D7" w:rsidP="00DC76F4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3B89">
        <w:rPr>
          <w:rFonts w:ascii="TH SarabunPSK" w:hAnsi="TH SarabunPSK" w:cs="TH SarabunPSK"/>
          <w:sz w:val="32"/>
          <w:szCs w:val="32"/>
          <w:cs/>
        </w:rPr>
        <w:t>รู้จักตั้งคำถามเพื่อแสวงหาคำตอบได้ชัดเจน</w:t>
      </w:r>
    </w:p>
    <w:p w:rsidR="008A06D7" w:rsidRPr="004D3B89" w:rsidRDefault="008A06D7" w:rsidP="00DE1BE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5694"/>
      </w:tblGrid>
      <w:tr w:rsidR="008A06D7" w:rsidRPr="004D3B89" w:rsidTr="00B44B10">
        <w:tc>
          <w:tcPr>
            <w:tcW w:w="1548" w:type="dxa"/>
            <w:vAlign w:val="center"/>
          </w:tcPr>
          <w:p w:rsidR="008A06D7" w:rsidRPr="004D3B89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  <w:vAlign w:val="center"/>
          </w:tcPr>
          <w:p w:rsidR="008A06D7" w:rsidRPr="004D3B89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5694" w:type="dxa"/>
            <w:vAlign w:val="center"/>
          </w:tcPr>
          <w:p w:rsidR="008A06D7" w:rsidRPr="004D3B89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แปลความหมาย</w:t>
            </w:r>
          </w:p>
        </w:tc>
      </w:tr>
      <w:tr w:rsidR="0092310B" w:rsidRPr="004D3B89" w:rsidTr="00B44B10">
        <w:trPr>
          <w:trHeight w:val="881"/>
        </w:trPr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ร่วมมือกับผู้อื่นแสวงหาความรู้จากแหล่งเรียนรู้ และสามารถตั้งคำถามที่แสวงหาคำตอบได้ชัดเจน</w:t>
            </w:r>
          </w:p>
        </w:tc>
      </w:tr>
      <w:tr w:rsidR="0092310B" w:rsidRPr="004D3B89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แนะนำช่วยเหลือผู้อื่นในการแสวงหาความรู้จากแหล่งเรียนรู้  และสามารถตั้งคำถามที่แสวงหาคำตอบได้ชัดเจน</w:t>
            </w:r>
          </w:p>
        </w:tc>
      </w:tr>
      <w:tr w:rsidR="0092310B" w:rsidRPr="004D3B89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และสามารถตั้งคำถามที่แสวงหาคำตอบได้ชัดเจนด้วยตนเอง</w:t>
            </w:r>
          </w:p>
        </w:tc>
      </w:tr>
      <w:tr w:rsidR="0092310B" w:rsidRPr="004D3B89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 โดยการดัดแปลงจากผู้อื่น</w:t>
            </w:r>
          </w:p>
        </w:tc>
      </w:tr>
      <w:tr w:rsidR="0092310B" w:rsidRPr="004D3B89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 จากผู้อื่น</w:t>
            </w:r>
          </w:p>
        </w:tc>
      </w:tr>
    </w:tbl>
    <w:p w:rsidR="00DE1BE5" w:rsidRDefault="00DE1BE5" w:rsidP="00DE1BE5">
      <w:pPr>
        <w:pStyle w:val="NoSpacing"/>
      </w:pPr>
    </w:p>
    <w:p w:rsidR="008A06D7" w:rsidRPr="004D3B89" w:rsidRDefault="008A06D7" w:rsidP="008A06D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3B8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4D3B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3B89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นักเรียนมีผลการเรียนรู้ระดับคุณภาพ </w:t>
      </w:r>
      <w:r>
        <w:rPr>
          <w:rFonts w:ascii="TH SarabunPSK" w:hAnsi="TH SarabunPSK" w:cs="TH SarabunPSK"/>
          <w:sz w:val="32"/>
          <w:szCs w:val="32"/>
        </w:rPr>
        <w:t>4</w:t>
      </w:r>
      <w:r w:rsidRPr="004D3B89">
        <w:rPr>
          <w:rFonts w:ascii="TH SarabunPSK" w:hAnsi="TH SarabunPSK" w:cs="TH SarabunPSK"/>
          <w:sz w:val="32"/>
          <w:szCs w:val="32"/>
        </w:rPr>
        <w:t xml:space="preserve"> </w:t>
      </w:r>
      <w:r w:rsidRPr="004D3B89">
        <w:rPr>
          <w:rFonts w:ascii="TH SarabunPSK" w:hAnsi="TH SarabunPSK" w:cs="TH SarabunPSK"/>
          <w:sz w:val="32"/>
          <w:szCs w:val="32"/>
          <w:cs/>
        </w:rPr>
        <w:t>ขึ้นไป ถือว่าผ่าน</w:t>
      </w:r>
    </w:p>
    <w:p w:rsidR="008A06D7" w:rsidRDefault="008A06D7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Pr="004D3B89" w:rsidRDefault="003F0991" w:rsidP="003F099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คุณภาพด้าน</w:t>
      </w:r>
      <w:r w:rsidRPr="004D3B8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3E4711">
        <w:rPr>
          <w:rFonts w:ascii="TH SarabunPSK" w:hAnsi="TH SarabunPSK" w:cs="TH SarabunPSK" w:hint="cs"/>
          <w:b/>
          <w:bCs/>
          <w:sz w:val="24"/>
          <w:cs/>
        </w:rPr>
        <w:t>อันพึงประสงค์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A)</w:t>
      </w: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3B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3B8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3F0991" w:rsidRPr="003F0991" w:rsidRDefault="003F0991" w:rsidP="003F099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D3B89">
        <w:rPr>
          <w:rFonts w:ascii="TH SarabunPSK" w:hAnsi="TH SarabunPSK" w:cs="TH SarabunPSK"/>
          <w:sz w:val="32"/>
          <w:szCs w:val="32"/>
          <w:cs/>
        </w:rPr>
        <w:tab/>
      </w:r>
      <w:r w:rsidRPr="003F0991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3F0991" w:rsidRPr="003F0991" w:rsidRDefault="003F0991" w:rsidP="00DC76F4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991">
        <w:rPr>
          <w:rFonts w:ascii="TH SarabunPSK" w:hAnsi="TH SarabunPSK" w:cs="TH SarabunPSK"/>
          <w:sz w:val="32"/>
          <w:szCs w:val="32"/>
          <w:cs/>
        </w:rPr>
        <w:t>ความเต็มใจในการทำงาน</w:t>
      </w:r>
    </w:p>
    <w:p w:rsidR="003F0991" w:rsidRPr="003F0991" w:rsidRDefault="003F0991" w:rsidP="00DC76F4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991">
        <w:rPr>
          <w:rFonts w:ascii="TH SarabunPSK" w:hAnsi="TH SarabunPSK" w:cs="TH SarabunPSK"/>
          <w:sz w:val="32"/>
          <w:szCs w:val="32"/>
          <w:cs/>
        </w:rPr>
        <w:t>ยอมรับฟังความคิดเห็นจากผู้อื่น</w:t>
      </w:r>
    </w:p>
    <w:p w:rsidR="003F0991" w:rsidRDefault="003F0991" w:rsidP="00DC76F4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991">
        <w:rPr>
          <w:rFonts w:ascii="TH SarabunPSK" w:hAnsi="TH SarabunPSK" w:cs="TH SarabunPSK"/>
          <w:sz w:val="32"/>
          <w:szCs w:val="32"/>
          <w:cs/>
        </w:rPr>
        <w:t>การพัฒนาเพื่อผลงานตามเป้าหมายของกลุ่ม</w:t>
      </w:r>
    </w:p>
    <w:p w:rsidR="003F0991" w:rsidRPr="003F0991" w:rsidRDefault="003F0991" w:rsidP="003F099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5694"/>
      </w:tblGrid>
      <w:tr w:rsidR="003F0991" w:rsidRPr="004D3B89" w:rsidTr="00A645A5">
        <w:tc>
          <w:tcPr>
            <w:tcW w:w="1548" w:type="dxa"/>
          </w:tcPr>
          <w:p w:rsidR="003F0991" w:rsidRPr="004D3B89" w:rsidRDefault="003F0991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</w:tcPr>
          <w:p w:rsidR="003F0991" w:rsidRPr="004D3B89" w:rsidRDefault="003F0991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694" w:type="dxa"/>
          </w:tcPr>
          <w:p w:rsidR="003F0991" w:rsidRPr="004D3B89" w:rsidRDefault="003F0991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ร่วมมือทำงานด้วยความเต็มใจ ยอมรับฟังความคิดเห็นของผู้อื่น ได้ผลงานตามเป้าหมายของกลุ่ม ที่สามารถตรวจสอบ วิเคราะห์ พัฒนา ปรับปรุงต่อเนื่อง จนทำให้งานประสบความสำเร็จ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ร่วมมือทำงานด้วยความเต็มใจ ยอมรับฟังความคิดเห็นของผู้อื่น ปรับปรุงพัฒนางานด้วยความรับผิดชอบ จนทำให้งานประสบความสำเร็จ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ร่วมมือทำงานด้วยความเต็มใจ ยอมรับฟังความคิดเห็นของผู้อื่นด้วยความรับผิดชอบ จนทำให้งานประสบความสำเร็จ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ร่วมมือทำงานด้วยความเต็มใจ ยอมรับฟังความคิดเห็นของผู้อื่น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ร่วมมือทำงานด้วยความเต็มใจ</w:t>
            </w:r>
          </w:p>
        </w:tc>
      </w:tr>
    </w:tbl>
    <w:p w:rsidR="003F0991" w:rsidRDefault="003F0991" w:rsidP="003F0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F0991" w:rsidRPr="003F0991" w:rsidRDefault="003F0991" w:rsidP="003F099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3F099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3F09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0991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นักเรียนมีผลการเรียนรู้ระดับคุณภาพ </w:t>
      </w:r>
      <w:r w:rsidRPr="003F0991">
        <w:rPr>
          <w:rFonts w:ascii="TH SarabunPSK" w:hAnsi="TH SarabunPSK" w:cs="TH SarabunPSK"/>
          <w:sz w:val="32"/>
          <w:szCs w:val="32"/>
        </w:rPr>
        <w:t xml:space="preserve">4 </w:t>
      </w:r>
      <w:r w:rsidRPr="003F0991">
        <w:rPr>
          <w:rFonts w:ascii="TH SarabunPSK" w:hAnsi="TH SarabunPSK" w:cs="TH SarabunPSK"/>
          <w:sz w:val="32"/>
          <w:szCs w:val="32"/>
          <w:cs/>
        </w:rPr>
        <w:t>ขึ้นไป ถือว่าผ่าน</w:t>
      </w: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8A06D7" w:rsidRDefault="008A06D7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7401C6" w:rsidRDefault="007401C6" w:rsidP="008A06D7">
      <w:pPr>
        <w:jc w:val="center"/>
        <w:rPr>
          <w:rFonts w:ascii="TH SarabunPSK" w:hAnsi="TH SarabunPSK" w:cs="TH SarabunPSK"/>
          <w:b/>
          <w:bCs/>
        </w:rPr>
      </w:pPr>
    </w:p>
    <w:p w:rsidR="007401C6" w:rsidRDefault="007401C6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3F5C64" w:rsidP="008A06D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CF7E8D" w:rsidRPr="003E4711" w:rsidRDefault="00CF7E8D" w:rsidP="00CF7E8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แ</w:t>
      </w:r>
      <w:r w:rsidRPr="003E4711">
        <w:rPr>
          <w:rFonts w:ascii="TH SarabunPSK" w:hAnsi="TH SarabunPSK" w:cs="TH SarabunPSK"/>
          <w:b/>
          <w:bCs/>
          <w:sz w:val="24"/>
          <w:szCs w:val="32"/>
          <w:cs/>
        </w:rPr>
        <w:t>บบ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สังเกต</w:t>
      </w:r>
      <w:r w:rsidRPr="003E4711">
        <w:rPr>
          <w:rFonts w:ascii="TH SarabunPSK" w:hAnsi="TH SarabunPSK" w:cs="TH SarabunPSK"/>
          <w:b/>
          <w:bCs/>
          <w:sz w:val="24"/>
          <w:szCs w:val="32"/>
          <w:cs/>
        </w:rPr>
        <w:t>ด้านคุณลักษณะ</w:t>
      </w:r>
      <w:r w:rsidRPr="003E4711">
        <w:rPr>
          <w:rFonts w:ascii="TH SarabunPSK" w:hAnsi="TH SarabunPSK" w:cs="TH SarabunPSK" w:hint="cs"/>
          <w:b/>
          <w:bCs/>
          <w:sz w:val="24"/>
          <w:szCs w:val="32"/>
          <w:cs/>
        </w:rPr>
        <w:t>อันพึงประสงค์</w:t>
      </w:r>
    </w:p>
    <w:p w:rsidR="00CF7E8D" w:rsidRDefault="00CF7E8D" w:rsidP="00CF7E8D">
      <w:pPr>
        <w:pStyle w:val="NoSpacing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  <w:r w:rsidRPr="003E4711">
        <w:rPr>
          <w:rFonts w:ascii="TH SarabunPSK" w:hAnsi="TH SarabunPSK" w:cs="TH SarabunPSK"/>
          <w:sz w:val="24"/>
          <w:szCs w:val="32"/>
          <w:cs/>
        </w:rPr>
        <w:t xml:space="preserve"> ให้ใส่ระดับคะนนแต่ละช่องตามความเป็นจริง โดยใช้เกณฑ์คะแนนดังนี้</w:t>
      </w:r>
    </w:p>
    <w:p w:rsidR="00CF7E8D" w:rsidRPr="003E4711" w:rsidRDefault="00CF7E8D" w:rsidP="00CF7E8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5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4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3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711">
        <w:rPr>
          <w:rFonts w:ascii="TH SarabunPSK" w:hAnsi="TH SarabunPSK" w:cs="TH SarabunPSK"/>
          <w:sz w:val="32"/>
          <w:szCs w:val="32"/>
        </w:rPr>
        <w:t xml:space="preserve">2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1=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3E4711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625"/>
        <w:gridCol w:w="9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1219"/>
      </w:tblGrid>
      <w:tr w:rsidR="00CF7E8D" w:rsidRPr="003E4711" w:rsidTr="00A645A5">
        <w:trPr>
          <w:trHeight w:val="928"/>
        </w:trPr>
        <w:tc>
          <w:tcPr>
            <w:tcW w:w="0" w:type="auto"/>
            <w:vMerge w:val="restart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711">
              <w:rPr>
                <w:rFonts w:ascii="TH SarabunPSK" w:hAnsi="TH SarabunPSK" w:cs="TH SarabunPSK" w:hint="cs"/>
                <w:b/>
                <w:bCs/>
                <w:cs/>
              </w:rPr>
              <w:t>เลขที่</w:t>
            </w:r>
          </w:p>
        </w:tc>
        <w:tc>
          <w:tcPr>
            <w:tcW w:w="0" w:type="auto"/>
            <w:vMerge w:val="restart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711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0" w:type="auto"/>
            <w:gridSpan w:val="5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4711">
              <w:rPr>
                <w:rFonts w:ascii="TH SarabunPSK" w:hAnsi="TH SarabunPSK" w:cs="TH SarabunPSK"/>
                <w:b/>
                <w:bCs/>
                <w:cs/>
              </w:rPr>
              <w:t>มีวินัย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4711">
              <w:rPr>
                <w:rFonts w:ascii="TH SarabunPSK" w:hAnsi="TH SarabunPSK" w:cs="TH SarabunPSK"/>
                <w:b/>
                <w:bCs/>
                <w:cs/>
              </w:rPr>
              <w:t>ใฝ่เรียนรู้</w:t>
            </w:r>
          </w:p>
        </w:tc>
        <w:tc>
          <w:tcPr>
            <w:tcW w:w="1377" w:type="dxa"/>
            <w:gridSpan w:val="5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มุ่งมั่นในการทำงาน</w:t>
            </w:r>
          </w:p>
        </w:tc>
        <w:tc>
          <w:tcPr>
            <w:tcW w:w="0" w:type="auto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4711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</w:p>
        </w:tc>
      </w:tr>
      <w:tr w:rsidR="00CF7E8D" w:rsidRPr="003E4711" w:rsidTr="00A645A5">
        <w:trPr>
          <w:trHeight w:val="296"/>
        </w:trPr>
        <w:tc>
          <w:tcPr>
            <w:tcW w:w="0" w:type="auto"/>
            <w:vMerge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vMerge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  <w:r w:rsidRPr="003E471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rPr>
          <w:trHeight w:val="309"/>
        </w:trPr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:rsidR="00CF7E8D" w:rsidRPr="00BF7DD6" w:rsidRDefault="00CF7E8D" w:rsidP="00CF7E8D">
      <w:pPr>
        <w:jc w:val="center"/>
        <w:rPr>
          <w:rFonts w:ascii="TH SarabunPSK" w:hAnsi="TH SarabunPSK" w:cs="TH SarabunPSK"/>
          <w:b/>
          <w:bCs/>
        </w:rPr>
      </w:pPr>
      <w:r w:rsidRPr="00BF7DD6">
        <w:rPr>
          <w:rFonts w:ascii="TH SarabunPSK" w:hAnsi="TH SarabunPSK" w:cs="TH SarabunPSK"/>
          <w:b/>
          <w:bCs/>
        </w:rPr>
        <w:t xml:space="preserve"> </w:t>
      </w:r>
    </w:p>
    <w:p w:rsidR="00CF7E8D" w:rsidRPr="003E4711" w:rsidRDefault="00CF7E8D" w:rsidP="00CF7E8D">
      <w:pPr>
        <w:jc w:val="center"/>
        <w:rPr>
          <w:rFonts w:ascii="TH SarabunPSK" w:hAnsi="TH SarabunPSK" w:cs="TH SarabunPSK"/>
          <w:sz w:val="28"/>
          <w:szCs w:val="36"/>
        </w:rPr>
      </w:pP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(   .................................................................  )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ผู้ประเมิน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  <w:cs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.................../................../....................</w:t>
      </w:r>
    </w:p>
    <w:p w:rsidR="00CF7E8D" w:rsidRDefault="00CF7E8D" w:rsidP="00CF7E8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CF7E8D" w:rsidRPr="00BF7DD6" w:rsidRDefault="00CF7E8D" w:rsidP="00CF7E8D">
      <w:pPr>
        <w:ind w:left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383577" w:rsidRPr="002607BE" w:rsidRDefault="00AD64CD" w:rsidP="002B53C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2B5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3577" w:rsidRPr="002607BE" w:rsidRDefault="00383577" w:rsidP="0038357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3577" w:rsidRPr="00E02878" w:rsidRDefault="00383577" w:rsidP="00383577">
      <w:pPr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tbl>
      <w:tblPr>
        <w:tblW w:w="861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4590"/>
      </w:tblGrid>
      <w:tr w:rsidR="00383577" w:rsidRPr="00E02878" w:rsidTr="00374A54">
        <w:tc>
          <w:tcPr>
            <w:tcW w:w="4027" w:type="dxa"/>
            <w:vAlign w:val="center"/>
          </w:tcPr>
          <w:p w:rsidR="00383577" w:rsidRPr="00E02878" w:rsidRDefault="00383577" w:rsidP="00FA3A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590" w:type="dxa"/>
            <w:vAlign w:val="center"/>
          </w:tcPr>
          <w:p w:rsidR="00383577" w:rsidRPr="00E02878" w:rsidRDefault="00383577" w:rsidP="00FA3A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83577" w:rsidRPr="00E02878" w:rsidRDefault="00383577" w:rsidP="00FA3A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83577" w:rsidRPr="00E02878" w:rsidTr="00374A54">
        <w:trPr>
          <w:trHeight w:val="557"/>
        </w:trPr>
        <w:tc>
          <w:tcPr>
            <w:tcW w:w="4027" w:type="dxa"/>
          </w:tcPr>
          <w:p w:rsidR="00383577" w:rsidRPr="00E5027E" w:rsidRDefault="00383577" w:rsidP="00FA3AC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  <w:p w:rsidR="00374A54" w:rsidRPr="002E7371" w:rsidRDefault="00374A54" w:rsidP="00374A5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ทดลองและอธิบายการพาความร้อนของน้ำ</w:t>
            </w:r>
          </w:p>
          <w:p w:rsidR="00383577" w:rsidRPr="005E4F3D" w:rsidRDefault="00374A54" w:rsidP="00374A5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ยกตัวอย่างการนำความรู้การพาความร้อนใช้ประโยชน์</w:t>
            </w:r>
          </w:p>
        </w:tc>
        <w:tc>
          <w:tcPr>
            <w:tcW w:w="4590" w:type="dxa"/>
          </w:tcPr>
          <w:p w:rsidR="00383577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Pr="00E02878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6D38D7" w:rsidRPr="00E02878" w:rsidTr="00374A54">
        <w:trPr>
          <w:trHeight w:val="1925"/>
        </w:trPr>
        <w:tc>
          <w:tcPr>
            <w:tcW w:w="4027" w:type="dxa"/>
          </w:tcPr>
          <w:p w:rsidR="00CD5273" w:rsidRPr="00E5027E" w:rsidRDefault="00CD5273" w:rsidP="00CD527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ทักษะ-กระบวนการ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(P)</w:t>
            </w:r>
          </w:p>
          <w:p w:rsidR="00CD5273" w:rsidRPr="00C110B1" w:rsidRDefault="00CD5273" w:rsidP="00CD527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E1B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1BE5">
              <w:rPr>
                <w:rFonts w:ascii="TH SarabunPSK" w:hAnsi="TH SarabunPSK" w:cs="TH SarabunPSK" w:hint="cs"/>
                <w:szCs w:val="32"/>
                <w:cs/>
              </w:rPr>
              <w:t>มีความสามารถ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ในการ</w:t>
            </w:r>
            <w:r w:rsidRPr="00DE1BE5">
              <w:rPr>
                <w:rFonts w:ascii="TH SarabunPSK" w:hAnsi="TH SarabunPSK" w:cs="TH SarabunPSK"/>
                <w:szCs w:val="32"/>
                <w:cs/>
              </w:rPr>
              <w:t>ทำการทดลอง</w:t>
            </w:r>
            <w:r w:rsidRPr="00DE1BE5">
              <w:rPr>
                <w:rFonts w:ascii="TH SarabunPSK" w:hAnsi="TH SarabunPSK" w:cs="TH SarabunPSK" w:hint="cs"/>
                <w:szCs w:val="32"/>
                <w:cs/>
              </w:rPr>
              <w:t>จากกิจกรรมฝึกทักษะกระบวนการทางวิทยาศาสตร์</w:t>
            </w:r>
            <w:r w:rsidRPr="00DE1BE5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</w:p>
          <w:p w:rsidR="006D38D7" w:rsidRPr="00C110B1" w:rsidRDefault="006D38D7" w:rsidP="00AE1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02878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6D38D7" w:rsidRPr="00E02878" w:rsidTr="00374A54">
        <w:trPr>
          <w:trHeight w:val="45"/>
        </w:trPr>
        <w:tc>
          <w:tcPr>
            <w:tcW w:w="4027" w:type="dxa"/>
          </w:tcPr>
          <w:p w:rsidR="00CD5273" w:rsidRPr="00E5027E" w:rsidRDefault="006D38D7" w:rsidP="00CD527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BE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CD52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CD5273"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  <w:r w:rsidR="00CD52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  <w:r w:rsidR="00CD5273"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CD5273" w:rsidRPr="00E50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  <w:p w:rsidR="006D38D7" w:rsidRPr="00DE1BE5" w:rsidRDefault="00CD5273" w:rsidP="00CD5273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และมุ่งมั่นในการทำงาน</w:t>
            </w:r>
          </w:p>
        </w:tc>
        <w:tc>
          <w:tcPr>
            <w:tcW w:w="4590" w:type="dxa"/>
          </w:tcPr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02878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</w:tbl>
    <w:p w:rsidR="00383577" w:rsidRPr="00E02878" w:rsidRDefault="00383577" w:rsidP="00374A54">
      <w:pPr>
        <w:rPr>
          <w:rFonts w:ascii="TH SarabunPSK" w:hAnsi="TH SarabunPSK" w:cs="TH SarabunPSK"/>
          <w:sz w:val="32"/>
          <w:szCs w:val="32"/>
        </w:rPr>
      </w:pPr>
    </w:p>
    <w:sectPr w:rsidR="00383577" w:rsidRPr="00E02878" w:rsidSect="00853549">
      <w:headerReference w:type="default" r:id="rId7"/>
      <w:pgSz w:w="11906" w:h="16838"/>
      <w:pgMar w:top="1440" w:right="926" w:bottom="1350" w:left="198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70" w:rsidRDefault="005A3F70" w:rsidP="004A41BD">
      <w:pPr>
        <w:spacing w:after="0" w:line="240" w:lineRule="auto"/>
      </w:pPr>
      <w:r>
        <w:separator/>
      </w:r>
    </w:p>
  </w:endnote>
  <w:endnote w:type="continuationSeparator" w:id="0">
    <w:p w:rsidR="005A3F70" w:rsidRDefault="005A3F70" w:rsidP="004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70" w:rsidRDefault="005A3F70" w:rsidP="004A41BD">
      <w:pPr>
        <w:spacing w:after="0" w:line="240" w:lineRule="auto"/>
      </w:pPr>
      <w:r>
        <w:separator/>
      </w:r>
    </w:p>
  </w:footnote>
  <w:footnote w:type="continuationSeparator" w:id="0">
    <w:p w:rsidR="005A3F70" w:rsidRDefault="005A3F70" w:rsidP="004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8048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DA6CCB" w:rsidRPr="00853549" w:rsidRDefault="00DA6CCB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t xml:space="preserve"> </w:t>
        </w:r>
      </w:p>
    </w:sdtContent>
  </w:sdt>
  <w:p w:rsidR="00DA6CCB" w:rsidRDefault="00DA6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614"/>
    <w:multiLevelType w:val="hybridMultilevel"/>
    <w:tmpl w:val="7736B20E"/>
    <w:lvl w:ilvl="0" w:tplc="F17A5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B54A68"/>
    <w:multiLevelType w:val="hybridMultilevel"/>
    <w:tmpl w:val="673E4BE0"/>
    <w:lvl w:ilvl="0" w:tplc="AFF83D14">
      <w:start w:val="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83D14">
      <w:start w:val="6"/>
      <w:numFmt w:val="bullet"/>
      <w:lvlText w:val="-"/>
      <w:lvlJc w:val="left"/>
      <w:pPr>
        <w:ind w:left="2160" w:hanging="360"/>
      </w:pPr>
      <w:rPr>
        <w:rFonts w:ascii="Angsana New" w:eastAsia="SimSu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BD0"/>
    <w:multiLevelType w:val="hybridMultilevel"/>
    <w:tmpl w:val="9E2ECFAE"/>
    <w:lvl w:ilvl="0" w:tplc="AFF83D14">
      <w:start w:val="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83D14">
      <w:start w:val="6"/>
      <w:numFmt w:val="bullet"/>
      <w:lvlText w:val="-"/>
      <w:lvlJc w:val="left"/>
      <w:pPr>
        <w:ind w:left="2160" w:hanging="360"/>
      </w:pPr>
      <w:rPr>
        <w:rFonts w:ascii="Angsana New" w:eastAsia="SimSu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156"/>
    <w:multiLevelType w:val="hybridMultilevel"/>
    <w:tmpl w:val="7EA02DB0"/>
    <w:lvl w:ilvl="0" w:tplc="30E87E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40CE2"/>
    <w:multiLevelType w:val="hybridMultilevel"/>
    <w:tmpl w:val="156E5B52"/>
    <w:lvl w:ilvl="0" w:tplc="B822A790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8925EA"/>
    <w:multiLevelType w:val="multilevel"/>
    <w:tmpl w:val="64D82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6">
    <w:nsid w:val="14400FD7"/>
    <w:multiLevelType w:val="multilevel"/>
    <w:tmpl w:val="CC741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173B58CF"/>
    <w:multiLevelType w:val="multilevel"/>
    <w:tmpl w:val="FB1AD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sz w:val="32"/>
        <w:szCs w:val="4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sz w:val="24"/>
        <w:u w:val="none"/>
      </w:rPr>
    </w:lvl>
  </w:abstractNum>
  <w:abstractNum w:abstractNumId="8">
    <w:nsid w:val="1959255D"/>
    <w:multiLevelType w:val="hybridMultilevel"/>
    <w:tmpl w:val="27B6F214"/>
    <w:lvl w:ilvl="0" w:tplc="689EF6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94CC9"/>
    <w:multiLevelType w:val="hybridMultilevel"/>
    <w:tmpl w:val="2A9C1A02"/>
    <w:lvl w:ilvl="0" w:tplc="9DF096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A76A4C"/>
    <w:multiLevelType w:val="hybridMultilevel"/>
    <w:tmpl w:val="238ABF60"/>
    <w:lvl w:ilvl="0" w:tplc="2A3A3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 w:hint="default"/>
        <w:b w:val="0"/>
        <w:bCs w:val="0"/>
        <w:lang w:bidi="th-TH"/>
      </w:rPr>
    </w:lvl>
    <w:lvl w:ilvl="1" w:tplc="6BFE86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CB68F6"/>
    <w:multiLevelType w:val="hybridMultilevel"/>
    <w:tmpl w:val="53B4A0D2"/>
    <w:lvl w:ilvl="0" w:tplc="F17A5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B925A6"/>
    <w:multiLevelType w:val="hybridMultilevel"/>
    <w:tmpl w:val="CFFC8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9628B6">
      <w:start w:val="1"/>
      <w:numFmt w:val="decimal"/>
      <w:lvlText w:val="%2)"/>
      <w:lvlJc w:val="left"/>
      <w:pPr>
        <w:ind w:left="1440" w:hanging="360"/>
      </w:pPr>
      <w:rPr>
        <w:rFonts w:ascii="TH SarabunPSK" w:eastAsia="SimSun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03E534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26D83"/>
    <w:multiLevelType w:val="hybridMultilevel"/>
    <w:tmpl w:val="7D84A27C"/>
    <w:lvl w:ilvl="0" w:tplc="145ED0A6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D54124"/>
    <w:multiLevelType w:val="multilevel"/>
    <w:tmpl w:val="9F060F80"/>
    <w:lvl w:ilvl="0">
      <w:start w:val="1"/>
      <w:numFmt w:val="decimal"/>
      <w:lvlText w:val="%1."/>
      <w:lvlJc w:val="left"/>
      <w:pPr>
        <w:ind w:left="1440" w:hanging="360"/>
      </w:pPr>
      <w:rPr>
        <w:rFonts w:ascii="DilleniaUPC" w:hAnsi="DilleniaUPC" w:cs="DilleniaUPC" w:hint="default"/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>
    <w:nsid w:val="41547972"/>
    <w:multiLevelType w:val="hybridMultilevel"/>
    <w:tmpl w:val="A856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1D6D"/>
    <w:multiLevelType w:val="hybridMultilevel"/>
    <w:tmpl w:val="01BCF130"/>
    <w:lvl w:ilvl="0" w:tplc="6890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B20D5"/>
    <w:multiLevelType w:val="hybridMultilevel"/>
    <w:tmpl w:val="957AF6D6"/>
    <w:lvl w:ilvl="0" w:tplc="ED14BF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30AB2"/>
    <w:multiLevelType w:val="multilevel"/>
    <w:tmpl w:val="5F4EC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19">
    <w:nsid w:val="4AFE4808"/>
    <w:multiLevelType w:val="hybridMultilevel"/>
    <w:tmpl w:val="D01403C0"/>
    <w:lvl w:ilvl="0" w:tplc="95729A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35E62854">
      <w:start w:val="1"/>
      <w:numFmt w:val="decimal"/>
      <w:lvlText w:val="%2."/>
      <w:lvlJc w:val="left"/>
      <w:pPr>
        <w:ind w:left="1440" w:hanging="360"/>
      </w:pPr>
      <w:rPr>
        <w:sz w:val="32"/>
        <w:szCs w:val="32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B13FF"/>
    <w:multiLevelType w:val="hybridMultilevel"/>
    <w:tmpl w:val="9BCC89CC"/>
    <w:lvl w:ilvl="0" w:tplc="DC70509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04546A"/>
    <w:multiLevelType w:val="multilevel"/>
    <w:tmpl w:val="31504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2">
    <w:nsid w:val="6560625B"/>
    <w:multiLevelType w:val="multilevel"/>
    <w:tmpl w:val="FF0AE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7066CFE"/>
    <w:multiLevelType w:val="multilevel"/>
    <w:tmpl w:val="D786C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788B44A9"/>
    <w:multiLevelType w:val="multilevel"/>
    <w:tmpl w:val="5F4EC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25">
    <w:nsid w:val="795C07EC"/>
    <w:multiLevelType w:val="hybridMultilevel"/>
    <w:tmpl w:val="B6C0765C"/>
    <w:lvl w:ilvl="0" w:tplc="99B8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0"/>
  </w:num>
  <w:num w:numId="5">
    <w:abstractNumId w:val="21"/>
  </w:num>
  <w:num w:numId="6">
    <w:abstractNumId w:val="23"/>
  </w:num>
  <w:num w:numId="7">
    <w:abstractNumId w:val="14"/>
  </w:num>
  <w:num w:numId="8">
    <w:abstractNumId w:val="2"/>
  </w:num>
  <w:num w:numId="9">
    <w:abstractNumId w:val="1"/>
  </w:num>
  <w:num w:numId="10">
    <w:abstractNumId w:val="2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  <w:num w:numId="18">
    <w:abstractNumId w:val="5"/>
  </w:num>
  <w:num w:numId="19">
    <w:abstractNumId w:val="18"/>
  </w:num>
  <w:num w:numId="20">
    <w:abstractNumId w:val="12"/>
  </w:num>
  <w:num w:numId="21">
    <w:abstractNumId w:val="24"/>
  </w:num>
  <w:num w:numId="22">
    <w:abstractNumId w:val="9"/>
  </w:num>
  <w:num w:numId="23">
    <w:abstractNumId w:val="16"/>
  </w:num>
  <w:num w:numId="24">
    <w:abstractNumId w:val="17"/>
  </w:num>
  <w:num w:numId="25">
    <w:abstractNumId w:val="3"/>
  </w:num>
  <w:num w:numId="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78"/>
    <w:rsid w:val="000278BB"/>
    <w:rsid w:val="00044840"/>
    <w:rsid w:val="000455A4"/>
    <w:rsid w:val="00055F62"/>
    <w:rsid w:val="000563A4"/>
    <w:rsid w:val="00073D70"/>
    <w:rsid w:val="000809F4"/>
    <w:rsid w:val="000847EF"/>
    <w:rsid w:val="000A06E5"/>
    <w:rsid w:val="000A25B1"/>
    <w:rsid w:val="000C11D1"/>
    <w:rsid w:val="000C1270"/>
    <w:rsid w:val="000C74CA"/>
    <w:rsid w:val="000D1699"/>
    <w:rsid w:val="000F58ED"/>
    <w:rsid w:val="00101D3D"/>
    <w:rsid w:val="00104FFE"/>
    <w:rsid w:val="00106703"/>
    <w:rsid w:val="00143C0B"/>
    <w:rsid w:val="0014435D"/>
    <w:rsid w:val="00203530"/>
    <w:rsid w:val="00220ED7"/>
    <w:rsid w:val="0022269B"/>
    <w:rsid w:val="00226EE5"/>
    <w:rsid w:val="00237591"/>
    <w:rsid w:val="00240454"/>
    <w:rsid w:val="002607BE"/>
    <w:rsid w:val="002651E4"/>
    <w:rsid w:val="002758BD"/>
    <w:rsid w:val="002963B4"/>
    <w:rsid w:val="002B53CF"/>
    <w:rsid w:val="002C4E91"/>
    <w:rsid w:val="002F16F2"/>
    <w:rsid w:val="00303414"/>
    <w:rsid w:val="00313630"/>
    <w:rsid w:val="00316A9C"/>
    <w:rsid w:val="003262C7"/>
    <w:rsid w:val="00374A54"/>
    <w:rsid w:val="00383577"/>
    <w:rsid w:val="003A70D2"/>
    <w:rsid w:val="003B1804"/>
    <w:rsid w:val="003B7548"/>
    <w:rsid w:val="003C1BDC"/>
    <w:rsid w:val="003C412A"/>
    <w:rsid w:val="003D7497"/>
    <w:rsid w:val="003E4711"/>
    <w:rsid w:val="003F0991"/>
    <w:rsid w:val="003F5C64"/>
    <w:rsid w:val="003F5C66"/>
    <w:rsid w:val="00400141"/>
    <w:rsid w:val="0042255A"/>
    <w:rsid w:val="00442F0E"/>
    <w:rsid w:val="00445E3A"/>
    <w:rsid w:val="004518C9"/>
    <w:rsid w:val="004559D2"/>
    <w:rsid w:val="00483FE1"/>
    <w:rsid w:val="004A1BBC"/>
    <w:rsid w:val="004A41BD"/>
    <w:rsid w:val="004D3B89"/>
    <w:rsid w:val="004E02C0"/>
    <w:rsid w:val="004E5306"/>
    <w:rsid w:val="004E75BA"/>
    <w:rsid w:val="004F4889"/>
    <w:rsid w:val="004F493B"/>
    <w:rsid w:val="005013DA"/>
    <w:rsid w:val="00501C48"/>
    <w:rsid w:val="0051107C"/>
    <w:rsid w:val="00520999"/>
    <w:rsid w:val="00523E90"/>
    <w:rsid w:val="00537FAD"/>
    <w:rsid w:val="0056174A"/>
    <w:rsid w:val="0057078B"/>
    <w:rsid w:val="005A009C"/>
    <w:rsid w:val="005A025F"/>
    <w:rsid w:val="005A3F70"/>
    <w:rsid w:val="005E4F3D"/>
    <w:rsid w:val="005E546F"/>
    <w:rsid w:val="005F23BE"/>
    <w:rsid w:val="00601073"/>
    <w:rsid w:val="00654261"/>
    <w:rsid w:val="00657938"/>
    <w:rsid w:val="006B559F"/>
    <w:rsid w:val="006B6F92"/>
    <w:rsid w:val="006D38D7"/>
    <w:rsid w:val="007339B0"/>
    <w:rsid w:val="007401C6"/>
    <w:rsid w:val="0076355B"/>
    <w:rsid w:val="00773B34"/>
    <w:rsid w:val="007937E8"/>
    <w:rsid w:val="007D7933"/>
    <w:rsid w:val="007E40F3"/>
    <w:rsid w:val="0080142B"/>
    <w:rsid w:val="00824A54"/>
    <w:rsid w:val="00830E3D"/>
    <w:rsid w:val="008446F3"/>
    <w:rsid w:val="008525B8"/>
    <w:rsid w:val="00853549"/>
    <w:rsid w:val="008824FB"/>
    <w:rsid w:val="008A06D7"/>
    <w:rsid w:val="008A1AC5"/>
    <w:rsid w:val="008A2854"/>
    <w:rsid w:val="008D6C2A"/>
    <w:rsid w:val="008E618D"/>
    <w:rsid w:val="008F278F"/>
    <w:rsid w:val="0092310B"/>
    <w:rsid w:val="00923487"/>
    <w:rsid w:val="00924592"/>
    <w:rsid w:val="00932588"/>
    <w:rsid w:val="009512BA"/>
    <w:rsid w:val="00984A7A"/>
    <w:rsid w:val="00996F7E"/>
    <w:rsid w:val="009A312F"/>
    <w:rsid w:val="009B24B9"/>
    <w:rsid w:val="009B3DF9"/>
    <w:rsid w:val="009B5012"/>
    <w:rsid w:val="009D272C"/>
    <w:rsid w:val="00A112D9"/>
    <w:rsid w:val="00A231D9"/>
    <w:rsid w:val="00A32050"/>
    <w:rsid w:val="00A322C6"/>
    <w:rsid w:val="00A34D56"/>
    <w:rsid w:val="00A35254"/>
    <w:rsid w:val="00A441A4"/>
    <w:rsid w:val="00A507AD"/>
    <w:rsid w:val="00A5174D"/>
    <w:rsid w:val="00A645A5"/>
    <w:rsid w:val="00A83EC5"/>
    <w:rsid w:val="00A85E37"/>
    <w:rsid w:val="00A941A3"/>
    <w:rsid w:val="00A95377"/>
    <w:rsid w:val="00A954F9"/>
    <w:rsid w:val="00AA6E4F"/>
    <w:rsid w:val="00AD5A69"/>
    <w:rsid w:val="00AD64CD"/>
    <w:rsid w:val="00AE1F3C"/>
    <w:rsid w:val="00B269B9"/>
    <w:rsid w:val="00B26C8E"/>
    <w:rsid w:val="00B31ADA"/>
    <w:rsid w:val="00B4358B"/>
    <w:rsid w:val="00B44B10"/>
    <w:rsid w:val="00B56C71"/>
    <w:rsid w:val="00B70B3A"/>
    <w:rsid w:val="00BA3E86"/>
    <w:rsid w:val="00BB326C"/>
    <w:rsid w:val="00BE449F"/>
    <w:rsid w:val="00BE4B7D"/>
    <w:rsid w:val="00C110B1"/>
    <w:rsid w:val="00C30C7A"/>
    <w:rsid w:val="00C45AF3"/>
    <w:rsid w:val="00C77323"/>
    <w:rsid w:val="00C91781"/>
    <w:rsid w:val="00CB1E6B"/>
    <w:rsid w:val="00CB4292"/>
    <w:rsid w:val="00CC27FD"/>
    <w:rsid w:val="00CD0AA5"/>
    <w:rsid w:val="00CD5273"/>
    <w:rsid w:val="00CE2A7B"/>
    <w:rsid w:val="00CE4E82"/>
    <w:rsid w:val="00CF7E8D"/>
    <w:rsid w:val="00D026E3"/>
    <w:rsid w:val="00D2427E"/>
    <w:rsid w:val="00D26981"/>
    <w:rsid w:val="00D35566"/>
    <w:rsid w:val="00D459D9"/>
    <w:rsid w:val="00D518E5"/>
    <w:rsid w:val="00D57B7D"/>
    <w:rsid w:val="00D64B60"/>
    <w:rsid w:val="00D722C9"/>
    <w:rsid w:val="00D942F2"/>
    <w:rsid w:val="00D958A4"/>
    <w:rsid w:val="00DA1C17"/>
    <w:rsid w:val="00DA2140"/>
    <w:rsid w:val="00DA6CCB"/>
    <w:rsid w:val="00DC09BD"/>
    <w:rsid w:val="00DC5670"/>
    <w:rsid w:val="00DC5914"/>
    <w:rsid w:val="00DC76F4"/>
    <w:rsid w:val="00DD08BC"/>
    <w:rsid w:val="00DD4E43"/>
    <w:rsid w:val="00DE1BE5"/>
    <w:rsid w:val="00E02878"/>
    <w:rsid w:val="00E2739A"/>
    <w:rsid w:val="00E3685B"/>
    <w:rsid w:val="00E5027E"/>
    <w:rsid w:val="00E5090F"/>
    <w:rsid w:val="00E61096"/>
    <w:rsid w:val="00E65C81"/>
    <w:rsid w:val="00E84703"/>
    <w:rsid w:val="00EC17AE"/>
    <w:rsid w:val="00EC2643"/>
    <w:rsid w:val="00EC3F7F"/>
    <w:rsid w:val="00EE58BE"/>
    <w:rsid w:val="00F02E25"/>
    <w:rsid w:val="00F051C4"/>
    <w:rsid w:val="00F101D4"/>
    <w:rsid w:val="00F66383"/>
    <w:rsid w:val="00F96A12"/>
    <w:rsid w:val="00FA3AC9"/>
    <w:rsid w:val="00FB07D3"/>
    <w:rsid w:val="00FD3A45"/>
    <w:rsid w:val="00FE5BF2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0FF96-E530-4645-B529-0B14FCA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2878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2878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E02878"/>
  </w:style>
  <w:style w:type="character" w:styleId="Hyperlink">
    <w:name w:val="Hyperlink"/>
    <w:basedOn w:val="DefaultParagraphFont"/>
    <w:uiPriority w:val="99"/>
    <w:semiHidden/>
    <w:unhideWhenUsed/>
    <w:rsid w:val="00E02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878"/>
    <w:pPr>
      <w:spacing w:after="0" w:line="240" w:lineRule="auto"/>
      <w:ind w:left="720"/>
      <w:contextualSpacing/>
    </w:pPr>
    <w:rPr>
      <w:rFonts w:ascii="Angsana New" w:eastAsia="SimSun" w:hAnsi="Angsana New" w:cs="Angsana New"/>
      <w:kern w:val="32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78"/>
    <w:pPr>
      <w:spacing w:after="0" w:line="240" w:lineRule="auto"/>
    </w:pPr>
    <w:rPr>
      <w:rFonts w:ascii="Tahoma" w:eastAsia="SimSun" w:hAnsi="Tahoma" w:cs="Angsana New"/>
      <w:kern w:val="32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78"/>
    <w:rPr>
      <w:rFonts w:ascii="Tahoma" w:eastAsia="SimSun" w:hAnsi="Tahoma" w:cs="Angsana New"/>
      <w:kern w:val="32"/>
      <w:sz w:val="16"/>
      <w:szCs w:val="20"/>
      <w:lang w:eastAsia="zh-CN"/>
    </w:rPr>
  </w:style>
  <w:style w:type="paragraph" w:styleId="NoSpacing">
    <w:name w:val="No Spacing"/>
    <w:uiPriority w:val="1"/>
    <w:qFormat/>
    <w:rsid w:val="00E02878"/>
    <w:pPr>
      <w:spacing w:after="0" w:line="240" w:lineRule="auto"/>
    </w:pPr>
  </w:style>
  <w:style w:type="table" w:styleId="TableGrid">
    <w:name w:val="Table Grid"/>
    <w:basedOn w:val="TableNormal"/>
    <w:uiPriority w:val="59"/>
    <w:rsid w:val="00E0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BD"/>
  </w:style>
  <w:style w:type="paragraph" w:styleId="Footer">
    <w:name w:val="footer"/>
    <w:basedOn w:val="Normal"/>
    <w:link w:val="FooterChar"/>
    <w:uiPriority w:val="99"/>
    <w:unhideWhenUsed/>
    <w:rsid w:val="004A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BD"/>
  </w:style>
  <w:style w:type="character" w:customStyle="1" w:styleId="spelle">
    <w:name w:val="spelle"/>
    <w:basedOn w:val="DefaultParagraphFont"/>
    <w:rsid w:val="0051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11</Pages>
  <Words>1756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Microsoft</cp:lastModifiedBy>
  <cp:revision>25</cp:revision>
  <cp:lastPrinted>2016-05-23T04:17:00Z</cp:lastPrinted>
  <dcterms:created xsi:type="dcterms:W3CDTF">2017-07-31T03:26:00Z</dcterms:created>
  <dcterms:modified xsi:type="dcterms:W3CDTF">2017-08-04T09:03:00Z</dcterms:modified>
</cp:coreProperties>
</file>