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03" w:rsidRPr="00D00FCB" w:rsidRDefault="00B41B97" w:rsidP="00B41B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7CAD">
        <w:rPr>
          <w:rFonts w:ascii="TH SarabunPSK" w:hAnsi="TH SarabunPSK" w:cs="TH SarabunPSK"/>
          <w:b/>
          <w:bCs/>
          <w:sz w:val="32"/>
          <w:szCs w:val="32"/>
        </w:rPr>
        <w:t>STEM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0759"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การสร้างตารางและตกแต่งตาราง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โปรแกรมสำนักงาน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>. ง20247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 </w:t>
      </w: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 </w:t>
      </w:r>
      <w:r w:rsidR="00ED0759" w:rsidRPr="00D00FCB">
        <w:rPr>
          <w:rFonts w:ascii="TH SarabunPSK" w:hAnsi="TH SarabunPSK" w:cs="TH SarabunPSK"/>
          <w:b/>
          <w:bCs/>
          <w:sz w:val="32"/>
          <w:szCs w:val="32"/>
        </w:rPr>
        <w:tab/>
      </w:r>
      <w:r w:rsidR="00ED0759" w:rsidRPr="00D00FCB">
        <w:rPr>
          <w:rFonts w:ascii="TH SarabunPSK" w:hAnsi="TH SarabunPSK" w:cs="TH SarabunPSK"/>
          <w:b/>
          <w:bCs/>
          <w:sz w:val="32"/>
          <w:szCs w:val="32"/>
        </w:rPr>
        <w:tab/>
      </w:r>
      <w:r w:rsidR="00ED0759" w:rsidRPr="00D00FCB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="00CA7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นางสาวธนพร คุ้มพ่วงมี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 xml:space="preserve">        ---------------------------------------------------------------------------------------------------------------------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17D43" w:rsidRDefault="00B41B97" w:rsidP="00E17D43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 w:rsidR="00E17D43">
        <w:rPr>
          <w:rFonts w:ascii="TH SarabunPSK" w:hAnsi="TH SarabunPSK" w:cs="TH SarabunPSK" w:hint="cs"/>
          <w:sz w:val="32"/>
          <w:szCs w:val="32"/>
          <w:cs/>
        </w:rPr>
        <w:t xml:space="preserve">การใช้แอพ </w:t>
      </w:r>
      <w:r w:rsidR="00E17D43">
        <w:rPr>
          <w:rFonts w:ascii="TH SarabunPSK" w:hAnsi="TH SarabunPSK" w:cs="TH SarabunPSK"/>
          <w:sz w:val="32"/>
          <w:szCs w:val="32"/>
        </w:rPr>
        <w:t>Pages</w:t>
      </w:r>
      <w:r w:rsidR="00E17D43">
        <w:rPr>
          <w:rFonts w:ascii="TH SarabunPSK" w:hAnsi="TH SarabunPSK" w:cs="TH SarabunPSK" w:hint="cs"/>
          <w:sz w:val="32"/>
          <w:szCs w:val="32"/>
          <w:cs/>
        </w:rPr>
        <w:t xml:space="preserve"> ทำการพิมพ์เอกสารเบื้องต้น ซึ่งมีคำสั่งต่าง ๆ ในการทำงาน</w:t>
      </w:r>
      <w:r w:rsidR="00E17D43">
        <w:rPr>
          <w:rFonts w:ascii="TH SarabunPSK" w:hAnsi="TH SarabunPSK" w:cs="TH SarabunPSK"/>
          <w:sz w:val="32"/>
          <w:szCs w:val="32"/>
        </w:rPr>
        <w:t xml:space="preserve"> </w:t>
      </w:r>
      <w:r w:rsidR="00E17D43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E17D43">
        <w:rPr>
          <w:rFonts w:ascii="TH SarabunPSK" w:hAnsi="TH SarabunPSK" w:cs="TH SarabunPSK" w:hint="cs"/>
          <w:sz w:val="32"/>
          <w:szCs w:val="32"/>
          <w:cs/>
        </w:rPr>
        <w:t xml:space="preserve"> การสร้างตาราง </w:t>
      </w:r>
      <w:r w:rsidR="00E17D43">
        <w:rPr>
          <w:rFonts w:ascii="TH SarabunPSK" w:hAnsi="TH SarabunPSK" w:cs="TH SarabunPSK" w:hint="cs"/>
          <w:sz w:val="32"/>
          <w:szCs w:val="32"/>
          <w:cs/>
        </w:rPr>
        <w:t>สามารถสร้างตาราง ออกแบบตารางและจัดรูปแบบให้เหมาะสมกับงาน และ</w:t>
      </w:r>
      <w:r w:rsidR="00E17D43">
        <w:rPr>
          <w:rFonts w:ascii="TH SarabunPSK" w:hAnsi="TH SarabunPSK" w:cs="TH SarabunPSK" w:hint="cs"/>
          <w:sz w:val="32"/>
          <w:szCs w:val="32"/>
          <w:cs/>
        </w:rPr>
        <w:t>สามารถนำการสร้างตารางมาประยุกต์ใช้ในงานชีวิตประจำวันได้</w:t>
      </w:r>
      <w:r w:rsidR="00E17D43">
        <w:rPr>
          <w:rFonts w:ascii="TH SarabunPSK" w:hAnsi="TH SarabunPSK" w:cs="TH SarabunPSK" w:hint="cs"/>
          <w:sz w:val="32"/>
          <w:szCs w:val="32"/>
          <w:cs/>
        </w:rPr>
        <w:t xml:space="preserve"> โดยสามารถนำไปบูรณาการกับวิชาอื่น ๆ ได้อย่างเหมาะสม</w:t>
      </w:r>
    </w:p>
    <w:p w:rsidR="00B41B97" w:rsidRPr="00D00FCB" w:rsidRDefault="00B41B97" w:rsidP="00E17D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มาตรฐานการเรียนรู้วิทยาศาสตร์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 w:rsidR="009127D2">
        <w:rPr>
          <w:rFonts w:ascii="TH SarabunPSK" w:hAnsi="TH SarabunPSK" w:cs="TH SarabunPSK" w:hint="cs"/>
          <w:sz w:val="32"/>
          <w:szCs w:val="32"/>
          <w:cs/>
        </w:rPr>
        <w:t>มาตรฐาน ว 1.1 เข้าใจหน่วยพื้นฐานของสิ่งมีชีวิต</w:t>
      </w:r>
      <w:r w:rsidR="00CD272B">
        <w:rPr>
          <w:rFonts w:ascii="TH SarabunPSK" w:hAnsi="TH SarabunPSK" w:cs="TH SarabunPSK" w:hint="cs"/>
          <w:sz w:val="32"/>
          <w:szCs w:val="32"/>
          <w:cs/>
        </w:rPr>
        <w:t xml:space="preserve"> ความสัมพันธ์ของโครงสร้างและหน้าที่ของระบบต่าง ๆ ของสิ่งมีชีวิตที่ทำงานสัมพันธ์กัน มีกระบวนการสืบเสาะหาความรู้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ตัวชี้วัดหรือผลการเรียนรู้</w:t>
      </w:r>
    </w:p>
    <w:p w:rsidR="00B41B97" w:rsidRPr="00D00FCB" w:rsidRDefault="00B41B97" w:rsidP="00284B93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 w:rsidR="00284B93">
        <w:rPr>
          <w:rFonts w:ascii="TH SarabunPSK" w:hAnsi="TH SarabunPSK" w:cs="TH SarabunPSK" w:hint="cs"/>
          <w:sz w:val="32"/>
          <w:szCs w:val="32"/>
          <w:cs/>
        </w:rPr>
        <w:t>1.วิเคราะห์สารอาหารและอภิปรายความจำเป็นที่ร่างกายต้องได้รับสารอาหารในสัดส่วนที่เหมาะสมกับเพศและไว้</w:t>
      </w:r>
    </w:p>
    <w:p w:rsidR="00B41B97" w:rsidRPr="00D00FCB" w:rsidRDefault="00B33E70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41B97"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มาตรฐานการเรียนรู้คณิตศาสตร์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 w:rsidR="00CD272B">
        <w:rPr>
          <w:rFonts w:ascii="TH SarabunPSK" w:hAnsi="TH SarabunPSK" w:cs="TH SarabunPSK" w:hint="cs"/>
          <w:sz w:val="32"/>
          <w:szCs w:val="32"/>
          <w:cs/>
        </w:rPr>
        <w:t>มาตรฐาน ค 6.1 มีความสามารถในการแก้ปัญหา การให้เหตุผล การสื่อสาร การสื่อความหมายทางคณิตศาสตร์และการนำเสนอ การเชื่อมโยงความรู้ต่าง ๆ ทางคณิตศาสตร์</w:t>
      </w:r>
      <w:r w:rsidR="00284B93">
        <w:rPr>
          <w:rFonts w:ascii="TH SarabunPSK" w:hAnsi="TH SarabunPSK" w:cs="TH SarabunPSK" w:hint="cs"/>
          <w:sz w:val="32"/>
          <w:szCs w:val="32"/>
          <w:cs/>
        </w:rPr>
        <w:t>และเชื่อมโยงคณิตศาสตร์กับศาสตร์อื่น ๆ และมีความคิดริเริ่มสร้างสรรค์</w:t>
      </w:r>
    </w:p>
    <w:p w:rsidR="00B41B97" w:rsidRPr="00D00FCB" w:rsidRDefault="00B41B97" w:rsidP="00B41B9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ตัวชี้วัดหรือผลการเรียนรู้</w:t>
      </w:r>
    </w:p>
    <w:p w:rsidR="00C5665D" w:rsidRDefault="00284B93" w:rsidP="00ED07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6.1 ม1/2 ใช้ความรู้ทักษะและกระบวนการทางคณิตศาสตร์และเทคโนโลยีในการแก้ปัญหาในสถานการณ์ต่าง ๆ ได้อย่างเหมาะสม</w:t>
      </w:r>
    </w:p>
    <w:p w:rsidR="001D5B5D" w:rsidRPr="00D00FCB" w:rsidRDefault="001D5B5D" w:rsidP="001D5B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p w:rsidR="001D5B5D" w:rsidRPr="00D00FCB" w:rsidRDefault="001D5B5D" w:rsidP="001D5B5D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Angsana New"/>
          <w:cs/>
        </w:rPr>
        <w:t xml:space="preserve">มาตรฐาน ต </w:t>
      </w:r>
      <w:r>
        <w:t xml:space="preserve">3.1 </w:t>
      </w:r>
      <w:r>
        <w:rPr>
          <w:rFonts w:cs="Angsana New"/>
          <w:cs/>
        </w:rPr>
        <w:t>ใช้ภาษาต่างประเทศในการเชื่อมโยงความรู้กับกลุ่มสาระการเรียนรู้อื่น และเป็น</w:t>
      </w:r>
      <w:r>
        <w:t xml:space="preserve"> </w:t>
      </w:r>
      <w:r>
        <w:rPr>
          <w:rFonts w:cs="Angsana New"/>
          <w:cs/>
        </w:rPr>
        <w:t>พื้นฐานในการพัฒนาแสวงหาความรู้ และเปิดโลกทัศน์ของตน</w:t>
      </w:r>
    </w:p>
    <w:p w:rsidR="001D5B5D" w:rsidRPr="00D00FCB" w:rsidRDefault="001D5B5D" w:rsidP="001D5B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ตัวชี้วัดหรือผลการเรียนรู้</w:t>
      </w:r>
    </w:p>
    <w:p w:rsidR="001D5B5D" w:rsidRPr="00D00FCB" w:rsidRDefault="001D5B5D" w:rsidP="001D5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cs/>
        </w:rPr>
        <w:t xml:space="preserve">ต </w:t>
      </w:r>
      <w:r>
        <w:t xml:space="preserve">3.1 </w:t>
      </w:r>
      <w:r>
        <w:rPr>
          <w:rFonts w:cs="Angsana New"/>
          <w:cs/>
        </w:rPr>
        <w:t>ม.</w:t>
      </w:r>
      <w:r>
        <w:t xml:space="preserve">1/1 </w:t>
      </w:r>
      <w:r>
        <w:rPr>
          <w:rFonts w:cs="Angsana New"/>
          <w:cs/>
        </w:rPr>
        <w:t>ค้นคว้า รวบรวม และสรุปข้อมูล/ข้อเท็จจริงที่เกี่ยวข้องกับกลุ่มสาระการเรียนรู้อื่นจาก</w:t>
      </w:r>
      <w:r>
        <w:t xml:space="preserve"> </w:t>
      </w:r>
      <w:r>
        <w:rPr>
          <w:rFonts w:cs="Angsana New"/>
          <w:cs/>
        </w:rPr>
        <w:t>แหล่งเรียนรู้และน าเสนอด้วยการพูด/การเขียน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มาตรฐานการเรียนรู้เทคโนโลยี</w:t>
      </w:r>
    </w:p>
    <w:p w:rsidR="00ED0759" w:rsidRPr="00D00FCB" w:rsidRDefault="00E17D43" w:rsidP="00E17D4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104CB">
        <w:rPr>
          <w:rFonts w:ascii="TH SarabunPSK" w:hAnsi="TH SarabunPSK" w:cs="TH SarabunPSK"/>
          <w:sz w:val="32"/>
          <w:szCs w:val="32"/>
          <w:cs/>
        </w:rPr>
        <w:t>มาตรฐาน ง 3.1 เข้าใจ เห็นคุณค่าและใช้กระบวนการเทคโนโลยีสารสนเทศในการสืบค้นข้อมูล การเรียนรู้ การสื่อสาร การแก้ปัญหา  การทำงานและอาชีพ  อย่างมีประสิทธิภาพ ประสิทธิผล และมีคุณธรรม</w:t>
      </w:r>
    </w:p>
    <w:p w:rsidR="00B33E70" w:rsidRDefault="00B33E70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0759" w:rsidRPr="00D00FCB" w:rsidRDefault="00ED0759" w:rsidP="00B33E7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ตัวชี้วัดหรือผลการเรียนรู้</w:t>
      </w:r>
    </w:p>
    <w:p w:rsidR="00ED0759" w:rsidRDefault="00CA7CAD" w:rsidP="00ED0759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สร้างและตกแต่งตารางได้</w:t>
      </w:r>
    </w:p>
    <w:p w:rsidR="00CA7CAD" w:rsidRPr="00D00FCB" w:rsidRDefault="00CA7CAD" w:rsidP="00ED0759">
      <w:pPr>
        <w:pStyle w:val="a3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ปรับแต่ง ตกแต่งตารางทำงานได้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ED0759" w:rsidRPr="00D00FCB" w:rsidRDefault="00ED07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0759" w:rsidRDefault="00ED07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วิทยาศาสตร์</w:t>
      </w:r>
    </w:p>
    <w:p w:rsidR="00FF4459" w:rsidRPr="00D00FCB" w:rsidRDefault="00FF4459" w:rsidP="00ED0759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0759" w:rsidRPr="00D00FCB" w:rsidRDefault="00FF4459" w:rsidP="00FF44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การจำแนกประเภทสารอาหาร 5 หมู่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ED0759" w:rsidRDefault="00FF4459" w:rsidP="00FF445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การแก้ปัญหาโจทย์ การจัดคู่อันดับ</w:t>
      </w:r>
    </w:p>
    <w:p w:rsidR="00284B93" w:rsidRDefault="00284B93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4B93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p w:rsidR="00284B93" w:rsidRPr="00284B93" w:rsidRDefault="00FF4459" w:rsidP="00FF4459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การนำเสนอข้อมูลการจำแนกประเภทสารอาหาร ด้วยแอพ </w:t>
      </w:r>
      <w:r>
        <w:rPr>
          <w:rFonts w:ascii="TH SarabunPSK" w:hAnsi="TH SarabunPSK" w:cs="TH SarabunPSK"/>
          <w:sz w:val="32"/>
          <w:szCs w:val="32"/>
        </w:rPr>
        <w:t>Pages</w:t>
      </w:r>
    </w:p>
    <w:p w:rsidR="00ED0759" w:rsidRPr="00D00FCB" w:rsidRDefault="00ED0759" w:rsidP="00ED075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p w:rsidR="00ED0759" w:rsidRDefault="00E17D43" w:rsidP="00ED07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1.การสร้างตาราง โดยใช้แอพ</w:t>
      </w:r>
      <w:r>
        <w:rPr>
          <w:rFonts w:ascii="TH SarabunPSK" w:hAnsi="TH SarabunPSK" w:cs="TH SarabunPSK"/>
          <w:sz w:val="32"/>
          <w:szCs w:val="32"/>
        </w:rPr>
        <w:t xml:space="preserve"> Pages</w:t>
      </w:r>
    </w:p>
    <w:p w:rsidR="00E17D43" w:rsidRPr="00D00FCB" w:rsidRDefault="00E17D43" w:rsidP="00ED07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การจัดรูปแบบและตกแต่งตาราง โดยใช้แอพ </w:t>
      </w:r>
      <w:r>
        <w:rPr>
          <w:rFonts w:ascii="TH SarabunPSK" w:hAnsi="TH SarabunPSK" w:cs="TH SarabunPSK"/>
          <w:sz w:val="32"/>
          <w:szCs w:val="32"/>
        </w:rPr>
        <w:t>Pages</w:t>
      </w:r>
    </w:p>
    <w:p w:rsidR="00ED0759" w:rsidRPr="00D00FCB" w:rsidRDefault="00ED07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ผังมโนทัศน์</w: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C62F56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67CE5" wp14:editId="01B226B3">
                <wp:simplePos x="0" y="0"/>
                <wp:positionH relativeFrom="column">
                  <wp:posOffset>2019300</wp:posOffset>
                </wp:positionH>
                <wp:positionV relativeFrom="paragraph">
                  <wp:posOffset>16511</wp:posOffset>
                </wp:positionV>
                <wp:extent cx="1971675" cy="1047750"/>
                <wp:effectExtent l="0" t="0" r="2857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4C86" w:rsidRDefault="001D5B5D" w:rsidP="00FE4C86">
                            <w:pPr>
                              <w:jc w:val="center"/>
                            </w:pPr>
                            <w:r>
                              <w:t>E:</w:t>
                            </w:r>
                            <w:r w:rsidR="00284B9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ภาษาอังกฤษ</w:t>
                            </w:r>
                          </w:p>
                          <w:p w:rsidR="00C62F56" w:rsidRDefault="00C62F56" w:rsidP="00FE4C86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การใช้ภาษาอัก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ฤษ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ในการนำเสนอข้อมูล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67CE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9pt;margin-top:1.3pt;width:155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" fillcolor="window" strokecolor="windowText" strokeweight="2pt">
                <v:textbox>
                  <w:txbxContent>
                    <w:p w:rsidR="00FE4C86" w:rsidRDefault="001D5B5D" w:rsidP="00FE4C86">
                      <w:pPr>
                        <w:jc w:val="center"/>
                      </w:pPr>
                      <w:r>
                        <w:t>E:</w:t>
                      </w:r>
                      <w:r w:rsidR="00284B93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ภาษาอังกฤษ</w:t>
                      </w:r>
                    </w:p>
                    <w:p w:rsidR="00C62F56" w:rsidRDefault="00C62F56" w:rsidP="00FE4C8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การใช้ภาษาอัก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ฤษ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ในการนำเสนอข้อมูล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741B5D" w:rsidRPr="00D00FCB" w:rsidRDefault="00C62F56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279BF" wp14:editId="56756755">
                <wp:simplePos x="0" y="0"/>
                <wp:positionH relativeFrom="column">
                  <wp:posOffset>4143375</wp:posOffset>
                </wp:positionH>
                <wp:positionV relativeFrom="paragraph">
                  <wp:posOffset>167640</wp:posOffset>
                </wp:positionV>
                <wp:extent cx="1971675" cy="1009650"/>
                <wp:effectExtent l="0" t="0" r="28575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T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เทคโนโลยี</w:t>
                            </w:r>
                          </w:p>
                          <w:p w:rsidR="00FF4459" w:rsidRDefault="00C62F56" w:rsidP="00ED07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การใช้เทคโนโลยี แอพ </w:t>
                            </w:r>
                            <w:r>
                              <w:t>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79BF" id="_x0000_s1027" type="#_x0000_t202" style="position:absolute;margin-left:326.25pt;margin-top:13.2pt;width:155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T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เทคโนโลยี</w:t>
                      </w:r>
                    </w:p>
                    <w:p w:rsidR="00FF4459" w:rsidRDefault="00C62F56" w:rsidP="00ED075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การใช้เทคโนโลยี แอพ </w:t>
                      </w:r>
                      <w:r>
                        <w:t>Pages</w:t>
                      </w:r>
                    </w:p>
                  </w:txbxContent>
                </v:textbox>
              </v:shape>
            </w:pict>
          </mc:Fallback>
        </mc:AlternateContent>
      </w:r>
    </w:p>
    <w:p w:rsidR="00741B5D" w:rsidRPr="00D00FCB" w:rsidRDefault="00C62F56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A04A3" wp14:editId="2860DC79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1971675" cy="8382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S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วิทยาศาสตร์</w:t>
                            </w:r>
                          </w:p>
                          <w:p w:rsidR="00FF4459" w:rsidRDefault="00C62F56" w:rsidP="00ED075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การจำแนกสารอาหาร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04A3" id="_x0000_s1028" type="#_x0000_t202" style="position:absolute;margin-left:-18pt;margin-top:10.1pt;width:155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S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วิทยาศาสตร์</w:t>
                      </w:r>
                    </w:p>
                    <w:p w:rsidR="00FF4459" w:rsidRDefault="00C62F56" w:rsidP="00ED075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การจำแนกสารอาหาร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FF4459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88B31" wp14:editId="12A0C16D">
                <wp:simplePos x="0" y="0"/>
                <wp:positionH relativeFrom="column">
                  <wp:posOffset>2936240</wp:posOffset>
                </wp:positionH>
                <wp:positionV relativeFrom="paragraph">
                  <wp:posOffset>116205</wp:posOffset>
                </wp:positionV>
                <wp:extent cx="45719" cy="304165"/>
                <wp:effectExtent l="57150" t="38100" r="50165" b="1968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4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E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31.2pt;margin-top:9.15pt;width:3.6pt;height:23.9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" strokeweight="1.5pt">
                <v:stroke endarrow="open"/>
              </v:shape>
            </w:pict>
          </mc:Fallback>
        </mc:AlternateContent>
      </w:r>
    </w:p>
    <w:p w:rsidR="00741B5D" w:rsidRPr="00D00FCB" w:rsidRDefault="00483D61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BB32C" wp14:editId="5415967E">
                <wp:simplePos x="0" y="0"/>
                <wp:positionH relativeFrom="column">
                  <wp:posOffset>1762124</wp:posOffset>
                </wp:positionH>
                <wp:positionV relativeFrom="paragraph">
                  <wp:posOffset>11429</wp:posOffset>
                </wp:positionV>
                <wp:extent cx="380365" cy="285750"/>
                <wp:effectExtent l="38100" t="38100" r="19685" b="190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5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CDFB" id="ลูกศรเชื่อมต่อแบบตรง 12" o:spid="_x0000_s1026" type="#_x0000_t32" style="position:absolute;margin-left:138.75pt;margin-top:.9pt;width:29.95pt;height:22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" strokecolor="black [3213]" strokeweight="1.5pt">
                <v:stroke endarrow="open"/>
              </v:shape>
            </w:pict>
          </mc:Fallback>
        </mc:AlternateContent>
      </w: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CA368" wp14:editId="28A5A6C6">
                <wp:simplePos x="0" y="0"/>
                <wp:positionH relativeFrom="column">
                  <wp:posOffset>3705225</wp:posOffset>
                </wp:positionH>
                <wp:positionV relativeFrom="paragraph">
                  <wp:posOffset>30480</wp:posOffset>
                </wp:positionV>
                <wp:extent cx="400050" cy="171450"/>
                <wp:effectExtent l="0" t="38100" r="57150" b="190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6E0E" id="ลูกศรเชื่อมต่อแบบตรง 10" o:spid="_x0000_s1026" type="#_x0000_t32" style="position:absolute;margin-left:291.75pt;margin-top:2.4pt;width:31.5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" strokecolor="black [3040]" strokeweight="1.5pt">
                <v:stroke endarrow="open"/>
              </v:shape>
            </w:pict>
          </mc:Fallback>
        </mc:AlternateContent>
      </w:r>
      <w:r w:rsidR="00741B5D"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B552F" wp14:editId="0E3FDE1E">
                <wp:simplePos x="0" y="0"/>
                <wp:positionH relativeFrom="column">
                  <wp:posOffset>2143125</wp:posOffset>
                </wp:positionH>
                <wp:positionV relativeFrom="paragraph">
                  <wp:posOffset>154306</wp:posOffset>
                </wp:positionV>
                <wp:extent cx="1609725" cy="7048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1" w:rsidRDefault="00483D61" w:rsidP="00483D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 การสร้างตารางและตกแต่งตาราง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B552F" id="สี่เหลี่ยมผืนผ้ามุมมน 9" o:spid="_x0000_s1029" style="position:absolute;margin-left:168.75pt;margin-top:12.15pt;width:126.7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" fillcolor="white [3201]" strokecolor="black [3213]" strokeweight="2pt">
                <v:textbox>
                  <w:txbxContent>
                    <w:p w:rsidR="00483D61" w:rsidRDefault="00483D61" w:rsidP="00483D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เรื่อง การสร้างตารางและตกแต่งตาราง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C62F56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99D1A" wp14:editId="662CD971">
                <wp:simplePos x="0" y="0"/>
                <wp:positionH relativeFrom="column">
                  <wp:posOffset>4124325</wp:posOffset>
                </wp:positionH>
                <wp:positionV relativeFrom="paragraph">
                  <wp:posOffset>113666</wp:posOffset>
                </wp:positionV>
                <wp:extent cx="1971675" cy="10287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M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คณิตศาสตร์</w:t>
                            </w:r>
                          </w:p>
                          <w:p w:rsidR="00C62F56" w:rsidRDefault="00C62F56" w:rsidP="00ED075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การแก้โจทย์ปัญหา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9D1A" id="_x0000_s1030" type="#_x0000_t202" style="position:absolute;margin-left:324.75pt;margin-top:8.95pt;width:155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M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คณิตศาสตร์</w:t>
                      </w:r>
                    </w:p>
                    <w:p w:rsidR="00C62F56" w:rsidRDefault="00C62F56" w:rsidP="00ED075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การแก้โจทย์ปัญหา</w:t>
                      </w:r>
                    </w:p>
                  </w:txbxContent>
                </v:textbox>
              </v:shape>
            </w:pict>
          </mc:Fallback>
        </mc:AlternateContent>
      </w:r>
      <w:r w:rsidRPr="00D00FC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EAC93" wp14:editId="1F4F6C28">
                <wp:simplePos x="0" y="0"/>
                <wp:positionH relativeFrom="column">
                  <wp:posOffset>-228600</wp:posOffset>
                </wp:positionH>
                <wp:positionV relativeFrom="paragraph">
                  <wp:posOffset>123191</wp:posOffset>
                </wp:positionV>
                <wp:extent cx="1971675" cy="971550"/>
                <wp:effectExtent l="0" t="0" r="28575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759" w:rsidRDefault="00ED0759" w:rsidP="00ED0759">
                            <w:pPr>
                              <w:jc w:val="center"/>
                            </w:pPr>
                            <w:proofErr w:type="gramStart"/>
                            <w:r>
                              <w:t>E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วิศวกรรมศาสตร์</w:t>
                            </w:r>
                          </w:p>
                          <w:p w:rsidR="00C62F56" w:rsidRDefault="00C62F56" w:rsidP="00ED075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การออกแบบตารางข้อมูล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AC93" id="_x0000_s1031" type="#_x0000_t202" style="position:absolute;margin-left:-18pt;margin-top:9.7pt;width:155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" fillcolor="white [3201]" strokecolor="black [3200]" strokeweight="2pt">
                <v:textbox>
                  <w:txbxContent>
                    <w:p w:rsidR="00ED0759" w:rsidRDefault="00ED0759" w:rsidP="00ED0759">
                      <w:pPr>
                        <w:jc w:val="center"/>
                      </w:pPr>
                      <w:proofErr w:type="gramStart"/>
                      <w:r>
                        <w:t>E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วิศวกรรมศาสตร์</w:t>
                      </w:r>
                    </w:p>
                    <w:p w:rsidR="00C62F56" w:rsidRDefault="00C62F56" w:rsidP="00ED075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การออกแบบตารางข้อมูล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741B5D"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FAFFB" wp14:editId="633EE30F">
                <wp:simplePos x="0" y="0"/>
                <wp:positionH relativeFrom="column">
                  <wp:posOffset>1771649</wp:posOffset>
                </wp:positionH>
                <wp:positionV relativeFrom="paragraph">
                  <wp:posOffset>199391</wp:posOffset>
                </wp:positionV>
                <wp:extent cx="370840" cy="209550"/>
                <wp:effectExtent l="38100" t="0" r="29210" b="571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E48C" id="ลูกศรเชื่อมต่อแบบตรง 13" o:spid="_x0000_s1026" type="#_x0000_t32" style="position:absolute;margin-left:139.5pt;margin-top:15.7pt;width:29.2pt;height:16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" strokecolor="black [3213]" strokeweight="1.5pt">
                <v:stroke endarrow="open"/>
              </v:shape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4EB76" wp14:editId="02F9D8CD">
                <wp:simplePos x="0" y="0"/>
                <wp:positionH relativeFrom="column">
                  <wp:posOffset>3705225</wp:posOffset>
                </wp:positionH>
                <wp:positionV relativeFrom="paragraph">
                  <wp:posOffset>27305</wp:posOffset>
                </wp:positionV>
                <wp:extent cx="390525" cy="133350"/>
                <wp:effectExtent l="0" t="0" r="66675" b="7620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6B99" id="ลูกศรเชื่อมต่อแบบตรง 14" o:spid="_x0000_s1026" type="#_x0000_t32" style="position:absolute;margin-left:291.75pt;margin-top:2.15pt;width:30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" strokecolor="black [3213]" strokeweight="1.5pt">
                <v:stroke endarrow="open"/>
              </v:shape>
            </w:pict>
          </mc:Fallback>
        </mc:AlternateConten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 </w:t>
      </w:r>
    </w:p>
    <w:p w:rsidR="00741B5D" w:rsidRDefault="00483D61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1.นักเรียนสามารถอธิบายขั้นตอนการสร้างตาราง ด้วยแอพ </w:t>
      </w:r>
      <w:r>
        <w:rPr>
          <w:rFonts w:ascii="TH SarabunPSK" w:hAnsi="TH SarabunPSK" w:cs="TH SarabunPSK"/>
          <w:sz w:val="32"/>
          <w:szCs w:val="32"/>
        </w:rPr>
        <w:t xml:space="preserve">Pages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83D61" w:rsidRDefault="00483D61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นักเรียนสามารถออกแบบตารางและตกแต่งตาราง</w:t>
      </w:r>
      <w:r w:rsidR="00C62F56">
        <w:rPr>
          <w:rFonts w:ascii="TH SarabunPSK" w:hAnsi="TH SarabunPSK" w:cs="TH SarabunPSK" w:hint="cs"/>
          <w:sz w:val="32"/>
          <w:szCs w:val="32"/>
          <w:cs/>
        </w:rPr>
        <w:t xml:space="preserve"> ด้วยแอพ </w:t>
      </w:r>
      <w:r w:rsidR="00C62F56">
        <w:rPr>
          <w:rFonts w:ascii="TH SarabunPSK" w:hAnsi="TH SarabunPSK" w:cs="TH SarabunPSK"/>
          <w:sz w:val="32"/>
          <w:szCs w:val="32"/>
        </w:rPr>
        <w:t xml:space="preserve">Pages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83D61" w:rsidRPr="00D00FCB" w:rsidRDefault="00483D61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3.นักเรียนสามารถนำเสนอข้อมูลเป็นภาษาอังกฤษได้</w:t>
      </w:r>
    </w:p>
    <w:p w:rsidR="00741B5D" w:rsidRPr="00D00FCB" w:rsidRDefault="00741B5D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741B5D" w:rsidRDefault="00C62F56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1.ความสามารถในการสื่อสาร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2.ความสามารถในการแก้ปัญหา</w:t>
      </w:r>
    </w:p>
    <w:p w:rsidR="00C62F56" w:rsidRPr="00D00FCB" w:rsidRDefault="00C62F56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3.ความสามารถในการใช้เทคโนโลยี</w: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1.ความรับผิดชอบ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2.ความมีวินัย</w:t>
      </w:r>
    </w:p>
    <w:p w:rsidR="00C62F56" w:rsidRDefault="00C62F56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741B5D" w:rsidRPr="00D00FCB" w:rsidRDefault="00741B5D" w:rsidP="00741B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00FCB">
        <w:rPr>
          <w:rFonts w:ascii="TH SarabunPSK" w:hAnsi="TH SarabunPSK" w:cs="TH SarabunPSK"/>
          <w:sz w:val="32"/>
          <w:szCs w:val="32"/>
          <w:cs/>
        </w:rPr>
        <w:t>.</w:t>
      </w:r>
    </w:p>
    <w:p w:rsidR="00741B5D" w:rsidRPr="00D00FCB" w:rsidRDefault="00741B5D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33A80" w:rsidRPr="00D00FCB" w:rsidRDefault="00D00FCB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00F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แนวการจัดกิจกรรมการเรียนรู้แบบ </w:t>
      </w:r>
      <w:r w:rsidR="00FE4C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บูรณาการ </w:t>
      </w:r>
    </w:p>
    <w:p w:rsidR="008B62C3" w:rsidRPr="006E1FE7" w:rsidRDefault="008B62C3" w:rsidP="008B62C3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ตรวจสอบรายชื่อนักเรียนที่เข้าเรียน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ให้นักเรียนเปิดแอพ </w:t>
      </w:r>
      <w:proofErr w:type="spellStart"/>
      <w:r>
        <w:rPr>
          <w:rFonts w:ascii="TH SarabunPSK" w:hAnsi="TH SarabunPSK" w:cs="TH SarabunPSK"/>
          <w:sz w:val="32"/>
          <w:szCs w:val="32"/>
        </w:rPr>
        <w:t>iTune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 </w:t>
      </w:r>
      <w:r>
        <w:rPr>
          <w:rFonts w:ascii="TH SarabunPSK" w:hAnsi="TH SarabunPSK" w:cs="TH SarabunPSK" w:hint="cs"/>
          <w:sz w:val="32"/>
          <w:szCs w:val="32"/>
          <w:cs/>
        </w:rPr>
        <w:t>และเข้าบทเรียน วิชาโปรแกรมสำนักงาน และเข้าบทเรียนเรื่อง การสร้างและตกแต่งตาราง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2FF1">
        <w:rPr>
          <w:rFonts w:ascii="TH SarabunPSK" w:hAnsi="TH SarabunPSK" w:cs="TH SarabunPSK" w:hint="cs"/>
          <w:sz w:val="32"/>
          <w:szCs w:val="32"/>
          <w:cs/>
        </w:rPr>
        <w:t>ให้นักเรียนแบ่งกลุ่ม กลุ่มละ 4 คน จำนวน 10 กลุ่ม</w:t>
      </w:r>
    </w:p>
    <w:p w:rsidR="008B62C3" w:rsidRPr="008D2FF1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2FF1">
        <w:rPr>
          <w:rFonts w:ascii="TH SarabunPSK" w:hAnsi="TH SarabunPSK" w:cs="TH SarabunPSK" w:hint="cs"/>
          <w:sz w:val="32"/>
          <w:szCs w:val="32"/>
          <w:cs/>
        </w:rPr>
        <w:t>นักเรียนเปิดใบงาน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เกมปริศนาคำทาย นักเรียนช่วยกันคิดและหาคำตอบ โดยพิมพ์คำตอบในแอพ </w:t>
      </w:r>
      <w:r>
        <w:rPr>
          <w:rFonts w:ascii="TH SarabunPSK" w:hAnsi="TH SarabunPSK" w:cs="TH SarabunPSK"/>
          <w:sz w:val="32"/>
          <w:szCs w:val="32"/>
        </w:rPr>
        <w:t>Pages</w:t>
      </w:r>
    </w:p>
    <w:p w:rsidR="008B62C3" w:rsidRPr="006E1FE7" w:rsidRDefault="008B62C3" w:rsidP="008B62C3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ขั้นกิจกรรม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ครูสุ่มนักเรียนในการตอบคำถามในใบงาน เกมปริศนาคำทาย และครูเฉลยคำตอบให้นักเรียน เพื่อตรวจสอบความถูกต้องอีกครั้ง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ให้นักเรียนสังเกตใบงานจากกิจกรรมปริศนาคำทาย ว่าประกกอบด้วยข้อมูลประเภทใดบ้าง (แนวคำตอบ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ข้อมูลตัวเลข ,ข้อความ ,ตาราง)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ครูให้นักเรียนศึกษาใบความรู้เรื่อง การสร้างตารางและตกแต่งตาราง</w:t>
      </w:r>
    </w:p>
    <w:p w:rsidR="008B62C3" w:rsidRP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ให้นักเรียนสร้างตาราง คุณค่าทางอาหาร โดยให้นักเรียนเลือกอาหารที่นักเรียนชอบรับประทานมา 1 อย่าง จากนั้นให้นักเรียนสร้างตาราง ประกอบด้วยคุณค่าทางอาหาร และภาพประกอบ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นักเรียนจะต้องจำแนกส่วนประกอบที่อยู่ในอาหาร และนำส่วนประกอบมาแยกตามประเภทสารอาหาร 5 หมู่ โดยจะต้องพิมพ์ข้อความเป็นภาษาอังกฤษ</w:t>
      </w:r>
    </w:p>
    <w:p w:rsidR="008B62C3" w:rsidRDefault="008B62C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ให้นักเรียนออกแบบตารางพร้อมทั้งตกแต่งตารางให้สวยงาม และพิจารณาว่าอาหารที่รับประทานมีสารอาหารครบ 5 หมู่หรือไม่ ลงในด้านล่างของตาราง ด้วยแอพ </w:t>
      </w:r>
      <w:r>
        <w:rPr>
          <w:rFonts w:ascii="TH SarabunPSK" w:hAnsi="TH SarabunPSK" w:cs="TH SarabunPSK"/>
          <w:sz w:val="32"/>
          <w:szCs w:val="32"/>
        </w:rPr>
        <w:t>Pages</w:t>
      </w:r>
    </w:p>
    <w:p w:rsidR="008F07F3" w:rsidRPr="008F07F3" w:rsidRDefault="008F07F3" w:rsidP="008F07F3">
      <w:pPr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F07F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:rsidR="008B62C3" w:rsidRDefault="008F07F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F1864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ออกมานำเสนอ โดยใช้คำศัพท์ภาษาอังกฤษ ในการนำเสนอ</w:t>
      </w:r>
    </w:p>
    <w:p w:rsidR="008F07F3" w:rsidRPr="006E1FE7" w:rsidRDefault="008F07F3" w:rsidP="008B62C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ครูและนักเรียนร่วมกันสรุปคุณค่าทางอาหาร และวิธีการสร้าง ตกแต่งตาราง</w:t>
      </w:r>
    </w:p>
    <w:p w:rsidR="00D00FCB" w:rsidRPr="00ED0759" w:rsidRDefault="00D00FCB" w:rsidP="00D00FC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00FCB" w:rsidRDefault="00D00FCB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การวัดผลการประเมินผล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242"/>
        <w:gridCol w:w="2247"/>
        <w:gridCol w:w="2264"/>
      </w:tblGrid>
      <w:tr w:rsidR="008F07F3" w:rsidTr="00D00FCB">
        <w:tc>
          <w:tcPr>
            <w:tcW w:w="2310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310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11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311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F07F3" w:rsidTr="00D00FCB">
        <w:tc>
          <w:tcPr>
            <w:tcW w:w="2310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1.นักเรียนสามารถอธิบายขั้นตอนการสร้างตารางด้วยแอพ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310" w:type="dxa"/>
          </w:tcPr>
          <w:p w:rsidR="00D00FCB" w:rsidRPr="008F07F3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311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-ชิ้นงาน</w:t>
            </w:r>
          </w:p>
        </w:tc>
        <w:tc>
          <w:tcPr>
            <w:tcW w:w="2311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60 ขึ้นไป สามารถอธิบายขั้นตอนการสร้างตาราง</w:t>
            </w:r>
          </w:p>
        </w:tc>
      </w:tr>
      <w:tr w:rsidR="008F07F3" w:rsidTr="00D00FCB">
        <w:tc>
          <w:tcPr>
            <w:tcW w:w="2310" w:type="dxa"/>
          </w:tcPr>
          <w:p w:rsidR="00D00FCB" w:rsidRPr="008F07F3" w:rsidRDefault="008F07F3" w:rsidP="00ED075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2.นักเรียนสามารถตกแต่งตารางและออกแบบตารางด้วยแอพ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Pages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310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การสร้างชิ้นงาน</w:t>
            </w:r>
          </w:p>
        </w:tc>
        <w:tc>
          <w:tcPr>
            <w:tcW w:w="2311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-ชิ้นงาน</w:t>
            </w:r>
          </w:p>
        </w:tc>
        <w:tc>
          <w:tcPr>
            <w:tcW w:w="2311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60 ขึ้นไป สามารถออกแบบตารางได้มีความเหมาะสมและสวยงาม</w:t>
            </w:r>
          </w:p>
        </w:tc>
      </w:tr>
      <w:tr w:rsidR="008F07F3" w:rsidTr="00D00FCB">
        <w:tc>
          <w:tcPr>
            <w:tcW w:w="2310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3.นักเรียนสามารถนำเสนอข้อมูลเป็นภาษาอังกฤษได้</w:t>
            </w:r>
          </w:p>
        </w:tc>
        <w:tc>
          <w:tcPr>
            <w:tcW w:w="2310" w:type="dxa"/>
          </w:tcPr>
          <w:p w:rsidR="00D00FCB" w:rsidRPr="008F07F3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การสังเกตการนำเสนอข้อมูล</w:t>
            </w:r>
          </w:p>
        </w:tc>
        <w:tc>
          <w:tcPr>
            <w:tcW w:w="2311" w:type="dxa"/>
          </w:tcPr>
          <w:p w:rsidR="00D00FCB" w:rsidRPr="008F07F3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-แบบประเมินการนำเสนอ</w:t>
            </w:r>
          </w:p>
        </w:tc>
        <w:tc>
          <w:tcPr>
            <w:tcW w:w="2311" w:type="dxa"/>
          </w:tcPr>
          <w:p w:rsidR="00D00FCB" w:rsidRDefault="008F07F3" w:rsidP="00ED07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60 ขึ้นไป สามารถใช้ภาษาอังกฤษได้อย่างถูกต้อง</w:t>
            </w:r>
          </w:p>
        </w:tc>
      </w:tr>
    </w:tbl>
    <w:p w:rsidR="00D00FCB" w:rsidRDefault="00D00FCB" w:rsidP="00ED07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00FCB" w:rsidRDefault="00D00FCB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0FCB" w:rsidTr="00D00FCB">
        <w:tc>
          <w:tcPr>
            <w:tcW w:w="2310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10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11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11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00FCB" w:rsidTr="00D00FCB">
        <w:tc>
          <w:tcPr>
            <w:tcW w:w="2310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1.เนื้อหา</w:t>
            </w:r>
          </w:p>
        </w:tc>
        <w:tc>
          <w:tcPr>
            <w:tcW w:w="2310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เนื้อหาข้อมูลถูกต้องครบถ้วน อย่างน้อย 3 จุดขึ้นไป</w:t>
            </w:r>
          </w:p>
        </w:tc>
        <w:tc>
          <w:tcPr>
            <w:tcW w:w="2311" w:type="dxa"/>
          </w:tcPr>
          <w:p w:rsidR="00D00FCB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้อมูลถูกต้องครบถ้วน อย่างน้อย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จุดขึ้นไป</w:t>
            </w:r>
          </w:p>
        </w:tc>
        <w:tc>
          <w:tcPr>
            <w:tcW w:w="2311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ข้อมูลถูกต้องครบถ้วน อย่างน้อย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จุดขึ้นไป</w:t>
            </w:r>
          </w:p>
        </w:tc>
      </w:tr>
      <w:tr w:rsidR="00D00FCB" w:rsidTr="00D00FCB">
        <w:tc>
          <w:tcPr>
            <w:tcW w:w="2310" w:type="dxa"/>
          </w:tcPr>
          <w:p w:rsidR="00D00FCB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2.คำศัพท์ภาษาอังกฤษ</w:t>
            </w:r>
          </w:p>
        </w:tc>
        <w:tc>
          <w:tcPr>
            <w:tcW w:w="2310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ใช้คำศัพท์ภาษาอังกฤษได้ถูกต้อง ครบถ้วน</w:t>
            </w:r>
          </w:p>
        </w:tc>
        <w:tc>
          <w:tcPr>
            <w:tcW w:w="2311" w:type="dxa"/>
          </w:tcPr>
          <w:p w:rsidR="00D00FCB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ใช้คำศัพท์ภาษาอังกฤษได้ ไม่ถูกต้องไม่เกิน 5 คำ</w:t>
            </w:r>
          </w:p>
        </w:tc>
        <w:tc>
          <w:tcPr>
            <w:tcW w:w="2311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ใช้คำศัพท์ภาษาอังกฤษได้ ไม่ถูกต้อง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คำ ขึ้นไป</w:t>
            </w:r>
          </w:p>
        </w:tc>
      </w:tr>
      <w:tr w:rsidR="00D00FCB" w:rsidTr="00D00FCB">
        <w:tc>
          <w:tcPr>
            <w:tcW w:w="2310" w:type="dxa"/>
          </w:tcPr>
          <w:p w:rsidR="00D00FCB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3.นำเสนอข้อมูล</w:t>
            </w:r>
          </w:p>
        </w:tc>
        <w:tc>
          <w:tcPr>
            <w:tcW w:w="2310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นำเสนอข้อมูลได้ถูกต้อง ทันต่อเวลา </w:t>
            </w:r>
          </w:p>
        </w:tc>
        <w:tc>
          <w:tcPr>
            <w:tcW w:w="2311" w:type="dxa"/>
          </w:tcPr>
          <w:p w:rsid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นำเสนอข้อมูลได้ไม่ครบ</w:t>
            </w:r>
          </w:p>
          <w:p w:rsidR="00D00FCB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ทันต่อเวลา </w:t>
            </w:r>
          </w:p>
        </w:tc>
        <w:tc>
          <w:tcPr>
            <w:tcW w:w="2311" w:type="dxa"/>
          </w:tcPr>
          <w:p w:rsidR="00D00FCB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นำเสนอข้อมูลได้ไม่ครบ และไม่ทันเวลา</w:t>
            </w:r>
          </w:p>
        </w:tc>
      </w:tr>
      <w:tr w:rsidR="00BF1864" w:rsidTr="00D00FCB">
        <w:tc>
          <w:tcPr>
            <w:tcW w:w="2310" w:type="dxa"/>
          </w:tcPr>
          <w:p w:rsidR="00BF1864" w:rsidRPr="00BF1864" w:rsidRDefault="00BF1864" w:rsidP="00D00FCB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4.การออกแบบตาราง</w:t>
            </w:r>
          </w:p>
        </w:tc>
        <w:tc>
          <w:tcPr>
            <w:tcW w:w="2310" w:type="dxa"/>
          </w:tcPr>
          <w:p w:rsid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ใส่สีข้อความ ใส่สีพื้นหลังของตาราง ขนาดของเซลล์มีความเหมาะสมกับเนื้อหา</w:t>
            </w:r>
          </w:p>
        </w:tc>
        <w:tc>
          <w:tcPr>
            <w:tcW w:w="2311" w:type="dxa"/>
          </w:tcPr>
          <w:p w:rsidR="00BF1864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ใส่สีข้อความ ใส่สีพื้นหลังของตาราง</w:t>
            </w:r>
          </w:p>
        </w:tc>
        <w:tc>
          <w:tcPr>
            <w:tcW w:w="2311" w:type="dxa"/>
          </w:tcPr>
          <w:p w:rsidR="00BF1864" w:rsidRPr="00BF1864" w:rsidRDefault="00BF1864" w:rsidP="00D00FC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ใส่สีข้อความ</w:t>
            </w:r>
          </w:p>
        </w:tc>
      </w:tr>
    </w:tbl>
    <w:p w:rsidR="00D00FCB" w:rsidRDefault="00D00FCB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FCB" w:rsidRDefault="00D00FCB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0FCB" w:rsidRDefault="00D00FCB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แบบประเมินผลงานและการนำเสนอ</w:t>
      </w:r>
    </w:p>
    <w:tbl>
      <w:tblPr>
        <w:tblStyle w:val="aa"/>
        <w:tblW w:w="9242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31"/>
        <w:gridCol w:w="932"/>
        <w:gridCol w:w="932"/>
        <w:gridCol w:w="931"/>
        <w:gridCol w:w="932"/>
        <w:gridCol w:w="932"/>
      </w:tblGrid>
      <w:tr w:rsidR="00D00FCB" w:rsidTr="008F07F3">
        <w:trPr>
          <w:cantSplit/>
          <w:trHeight w:val="2919"/>
        </w:trPr>
        <w:tc>
          <w:tcPr>
            <w:tcW w:w="392" w:type="dxa"/>
            <w:vMerge w:val="restart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ชื่อนักเรียน/ชื่อกลุ่ม</w:t>
            </w:r>
          </w:p>
        </w:tc>
        <w:tc>
          <w:tcPr>
            <w:tcW w:w="931" w:type="dxa"/>
            <w:textDirection w:val="btLr"/>
          </w:tcPr>
          <w:p w:rsidR="00D00FCB" w:rsidRDefault="00D00FCB" w:rsidP="00C966AA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เนื้อหากระชับ ตรงประเด็น</w:t>
            </w:r>
          </w:p>
        </w:tc>
        <w:tc>
          <w:tcPr>
            <w:tcW w:w="932" w:type="dxa"/>
            <w:textDirection w:val="btLr"/>
          </w:tcPr>
          <w:p w:rsidR="00D00FCB" w:rsidRDefault="00D00FCB" w:rsidP="00C966AA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="00C96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นำเสนอน่าสนใจ</w:t>
            </w:r>
          </w:p>
        </w:tc>
        <w:tc>
          <w:tcPr>
            <w:tcW w:w="932" w:type="dxa"/>
            <w:textDirection w:val="btLr"/>
          </w:tcPr>
          <w:p w:rsidR="00D00FCB" w:rsidRDefault="00C966AA" w:rsidP="00C966AA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ใช้เวลานำเสนอได้เหมาะสม</w:t>
            </w:r>
          </w:p>
        </w:tc>
        <w:tc>
          <w:tcPr>
            <w:tcW w:w="931" w:type="dxa"/>
            <w:textDirection w:val="btLr"/>
          </w:tcPr>
          <w:p w:rsidR="00D00FCB" w:rsidRPr="00C966AA" w:rsidRDefault="00BF1864" w:rsidP="00C966AA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การออกแบบตาราง</w:t>
            </w:r>
          </w:p>
        </w:tc>
        <w:tc>
          <w:tcPr>
            <w:tcW w:w="932" w:type="dxa"/>
            <w:textDirection w:val="btLr"/>
          </w:tcPr>
          <w:p w:rsidR="00D00FCB" w:rsidRPr="00C966AA" w:rsidRDefault="00BF1864" w:rsidP="00C966AA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ใช้คำศัพท์ภาษาอังกฤษ</w:t>
            </w: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0FCB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00FCB" w:rsidTr="008F07F3">
        <w:trPr>
          <w:trHeight w:val="180"/>
        </w:trPr>
        <w:tc>
          <w:tcPr>
            <w:tcW w:w="392" w:type="dxa"/>
            <w:vMerge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D00FCB" w:rsidRDefault="00D00FCB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6AA" w:rsidTr="008F07F3">
        <w:tc>
          <w:tcPr>
            <w:tcW w:w="39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6AA" w:rsidTr="008F07F3">
        <w:tc>
          <w:tcPr>
            <w:tcW w:w="39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6AA" w:rsidTr="008F07F3">
        <w:tc>
          <w:tcPr>
            <w:tcW w:w="39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6AA" w:rsidTr="008F07F3">
        <w:tc>
          <w:tcPr>
            <w:tcW w:w="39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6AA" w:rsidTr="008F07F3">
        <w:tc>
          <w:tcPr>
            <w:tcW w:w="39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6AA" w:rsidTr="008F07F3">
        <w:tc>
          <w:tcPr>
            <w:tcW w:w="39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C966AA" w:rsidRDefault="00C966AA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7F3" w:rsidTr="008F07F3">
        <w:tc>
          <w:tcPr>
            <w:tcW w:w="39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:rsidR="008F07F3" w:rsidRDefault="008F07F3" w:rsidP="00D00F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0FCB" w:rsidRDefault="00D00FCB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864" w:rsidRDefault="00BF1864" w:rsidP="00D00FCB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66AA" w:rsidRDefault="00C966A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สื่อและแหล่งเรียนรู้</w:t>
      </w:r>
    </w:p>
    <w:p w:rsidR="00C966AA" w:rsidRDefault="008F07F3" w:rsidP="00C966AA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1.ใบความรู้ เรื่อง การสร้างตารางและตกแต่งตาราง</w:t>
      </w:r>
    </w:p>
    <w:p w:rsidR="008F07F3" w:rsidRPr="00ED0759" w:rsidRDefault="008F07F3" w:rsidP="00C966A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2.ใบงาน เกมปริศนาคำทาย</w:t>
      </w:r>
    </w:p>
    <w:p w:rsidR="008F07F3" w:rsidRPr="006E1FE7" w:rsidRDefault="008F07F3" w:rsidP="008F07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บันทึกหลังการใช้แผนการจัดการเรียนรู้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7F3" w:rsidRPr="006E1FE7" w:rsidRDefault="008F07F3" w:rsidP="008F07F3">
      <w:pPr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1. ผลการจัดการเรียนรู้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2. ปัญหาอุปสรรค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3. แนวทางในการแก้ปัญหา/พัฒนา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</w:p>
    <w:p w:rsidR="008F07F3" w:rsidRPr="006E1FE7" w:rsidRDefault="008F07F3" w:rsidP="008F07F3">
      <w:pPr>
        <w:ind w:left="3600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ลงชื่อ.................................................................ครูผู้สอน   </w:t>
      </w:r>
    </w:p>
    <w:p w:rsidR="008F07F3" w:rsidRPr="006E1FE7" w:rsidRDefault="008F07F3" w:rsidP="008F07F3">
      <w:pPr>
        <w:ind w:left="3600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FE7">
        <w:rPr>
          <w:rFonts w:ascii="TH SarabunPSK" w:hAnsi="TH SarabunPSK" w:cs="TH SarabunPSK"/>
          <w:sz w:val="32"/>
          <w:szCs w:val="32"/>
          <w:cs/>
        </w:rPr>
        <w:tab/>
        <w:t xml:space="preserve">          ( นางสาวธนพร   คุ้มพ่วงมี )</w:t>
      </w:r>
    </w:p>
    <w:p w:rsidR="008F07F3" w:rsidRPr="003555DB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55DB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.................../........................./..........................</w:t>
      </w:r>
    </w:p>
    <w:p w:rsidR="008F07F3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7F3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7F3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7F3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7F3" w:rsidRPr="006E1FE7" w:rsidRDefault="008F07F3" w:rsidP="008F07F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ความคิดเห็น/ข้อเสนอแนะของหัวหน้ากลุ่มสาระการเรียนรู้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</w:t>
      </w: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 xml:space="preserve">       ( นายจำนงค์ คล้ายเครือ )</w:t>
      </w: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หัวหน้ากลุ่มสาระการเรียนรู้การงานอาชีพและเทคโนโลยี</w:t>
      </w: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ความคิดเห็น/ข้อเสนอแนะของรองผู้อำนวยการฝ่ายวิชาการ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07F3" w:rsidRPr="006E1FE7" w:rsidRDefault="008F07F3" w:rsidP="008F07F3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07F3" w:rsidRPr="006E1FE7" w:rsidRDefault="008F07F3" w:rsidP="008F07F3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>( นาย</w:t>
      </w:r>
      <w:r>
        <w:rPr>
          <w:rFonts w:ascii="TH SarabunPSK" w:hAnsi="TH SarabunPSK" w:cs="TH SarabunPSK" w:hint="cs"/>
          <w:sz w:val="32"/>
          <w:szCs w:val="32"/>
          <w:cs/>
        </w:rPr>
        <w:t>นิพนธ์   แก้วจีน</w:t>
      </w:r>
      <w:r w:rsidRPr="006E1FE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F07F3" w:rsidRPr="006E1FE7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</w:r>
      <w:r w:rsidRPr="006E1FE7">
        <w:rPr>
          <w:rFonts w:ascii="TH SarabunPSK" w:hAnsi="TH SarabunPSK" w:cs="TH SarabunPSK"/>
          <w:sz w:val="32"/>
          <w:szCs w:val="32"/>
          <w:cs/>
        </w:rPr>
        <w:tab/>
        <w:t xml:space="preserve">  ตำแหน่งรองผู้อำนวยการฝ่ายวิชาการ</w:t>
      </w:r>
      <w:r w:rsidRPr="006E1F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7F3" w:rsidRDefault="008F07F3" w:rsidP="008F0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7F3" w:rsidRPr="00ED0759" w:rsidRDefault="008F07F3" w:rsidP="00C966AA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966AA" w:rsidRDefault="00C966A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Default="009D209A" w:rsidP="00C966A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D209A" w:rsidRPr="00D00FCB" w:rsidRDefault="009D209A" w:rsidP="00C966AA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9D209A" w:rsidRPr="00D00FCB" w:rsidSect="00D00FCB">
      <w:headerReference w:type="default" r:id="rId7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85" w:rsidRDefault="00DD0485" w:rsidP="00D00FCB">
      <w:pPr>
        <w:spacing w:after="0" w:line="240" w:lineRule="auto"/>
      </w:pPr>
      <w:r>
        <w:separator/>
      </w:r>
    </w:p>
  </w:endnote>
  <w:endnote w:type="continuationSeparator" w:id="0">
    <w:p w:rsidR="00DD0485" w:rsidRDefault="00DD0485" w:rsidP="00D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85" w:rsidRDefault="00DD0485" w:rsidP="00D00FCB">
      <w:pPr>
        <w:spacing w:after="0" w:line="240" w:lineRule="auto"/>
      </w:pPr>
      <w:r>
        <w:separator/>
      </w:r>
    </w:p>
  </w:footnote>
  <w:footnote w:type="continuationSeparator" w:id="0">
    <w:p w:rsidR="00DD0485" w:rsidRDefault="00DD0485" w:rsidP="00D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472669"/>
      <w:docPartObj>
        <w:docPartGallery w:val="Page Numbers (Top of Page)"/>
        <w:docPartUnique/>
      </w:docPartObj>
    </w:sdtPr>
    <w:sdtEndPr/>
    <w:sdtContent>
      <w:p w:rsidR="00D00FCB" w:rsidRDefault="00D00F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D0" w:rsidRPr="004E78D0">
          <w:rPr>
            <w:rFonts w:cs="Calibri"/>
            <w:noProof/>
            <w:szCs w:val="22"/>
            <w:cs/>
            <w:lang w:val="th-TH"/>
          </w:rPr>
          <w:t>4</w:t>
        </w:r>
        <w:r>
          <w:fldChar w:fldCharType="end"/>
        </w:r>
      </w:p>
    </w:sdtContent>
  </w:sdt>
  <w:p w:rsidR="00D00FCB" w:rsidRDefault="00D00F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844"/>
    <w:multiLevelType w:val="hybridMultilevel"/>
    <w:tmpl w:val="27565768"/>
    <w:lvl w:ilvl="0" w:tplc="C3F4E1A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080185"/>
    <w:multiLevelType w:val="hybridMultilevel"/>
    <w:tmpl w:val="D08E9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7"/>
    <w:rsid w:val="001A5F44"/>
    <w:rsid w:val="001D5B5D"/>
    <w:rsid w:val="00284B93"/>
    <w:rsid w:val="00294010"/>
    <w:rsid w:val="002D15B7"/>
    <w:rsid w:val="00483D61"/>
    <w:rsid w:val="004E78D0"/>
    <w:rsid w:val="005572F1"/>
    <w:rsid w:val="00633A80"/>
    <w:rsid w:val="00741B5D"/>
    <w:rsid w:val="008B62C3"/>
    <w:rsid w:val="008F07F3"/>
    <w:rsid w:val="009127D2"/>
    <w:rsid w:val="009D209A"/>
    <w:rsid w:val="009D2D03"/>
    <w:rsid w:val="00A03C2B"/>
    <w:rsid w:val="00B33E70"/>
    <w:rsid w:val="00B41B97"/>
    <w:rsid w:val="00BF1864"/>
    <w:rsid w:val="00BF6D4F"/>
    <w:rsid w:val="00C5665D"/>
    <w:rsid w:val="00C62F56"/>
    <w:rsid w:val="00C966AA"/>
    <w:rsid w:val="00CA7CAD"/>
    <w:rsid w:val="00CC3F23"/>
    <w:rsid w:val="00CD272B"/>
    <w:rsid w:val="00D00FCB"/>
    <w:rsid w:val="00DD0485"/>
    <w:rsid w:val="00E17D43"/>
    <w:rsid w:val="00E26636"/>
    <w:rsid w:val="00ED0759"/>
    <w:rsid w:val="00FE4C86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5227"/>
  <w15:docId w15:val="{E5088E75-F944-435E-B2AB-BF97AE8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B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075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0FCB"/>
  </w:style>
  <w:style w:type="paragraph" w:styleId="a8">
    <w:name w:val="footer"/>
    <w:basedOn w:val="a"/>
    <w:link w:val="a9"/>
    <w:uiPriority w:val="99"/>
    <w:unhideWhenUsed/>
    <w:rsid w:val="00D0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0FCB"/>
  </w:style>
  <w:style w:type="table" w:styleId="aa">
    <w:name w:val="Table Grid"/>
    <w:basedOn w:val="a1"/>
    <w:uiPriority w:val="59"/>
    <w:rsid w:val="00D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Administrator</cp:lastModifiedBy>
  <cp:revision>4</cp:revision>
  <cp:lastPrinted>2017-07-04T14:58:00Z</cp:lastPrinted>
  <dcterms:created xsi:type="dcterms:W3CDTF">2017-07-31T04:11:00Z</dcterms:created>
  <dcterms:modified xsi:type="dcterms:W3CDTF">2017-07-31T07:19:00Z</dcterms:modified>
</cp:coreProperties>
</file>