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EF" w:rsidRPr="006E1FE7" w:rsidRDefault="001427EF" w:rsidP="001427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-130810</wp:posOffset>
            </wp:positionV>
            <wp:extent cx="552450" cy="704850"/>
            <wp:effectExtent l="0" t="0" r="0" b="0"/>
            <wp:wrapNone/>
            <wp:docPr id="1" name="Picture 1" descr="ตราโรงเรียน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163" w:rsidRDefault="007D6163" w:rsidP="001427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6163" w:rsidRDefault="007D6163" w:rsidP="001427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EF" w:rsidRPr="006E1FE7" w:rsidRDefault="001427EF" w:rsidP="001427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โรงเรียนกรับใหญ่ว่องกุศลกิจพิทยาคม</w:t>
      </w:r>
    </w:p>
    <w:p w:rsidR="001427EF" w:rsidRPr="006E1FE7" w:rsidRDefault="001427EF" w:rsidP="001427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6E1F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1427EF" w:rsidRPr="006E1FE7" w:rsidRDefault="001427EF" w:rsidP="001427EF">
      <w:pPr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My favorites!</w:t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เวลา 2  ชั่วโมง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6E1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E1F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Part of the body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E1FE7">
        <w:rPr>
          <w:rFonts w:ascii="TH SarabunPSK" w:hAnsi="TH SarabunPSK" w:cs="TH SarabunPSK"/>
          <w:sz w:val="32"/>
          <w:szCs w:val="32"/>
          <w:cs/>
        </w:rPr>
        <w:t>มัธยมศึกษาปีที่ 1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6E1F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1</w:t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6E1F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21101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  <w:cs/>
        </w:rPr>
      </w:pPr>
      <w:r w:rsidRPr="006E1FE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122555</wp:posOffset>
                </wp:positionV>
                <wp:extent cx="6113780" cy="0"/>
                <wp:effectExtent l="6985" t="5080" r="1333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A6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15pt;margin-top:9.65pt;width:48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nx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"/>
            </w:pict>
          </mc:Fallback>
        </mc:AlternateContent>
      </w:r>
    </w:p>
    <w:p w:rsidR="001427EF" w:rsidRPr="006E1FE7" w:rsidRDefault="0064610E" w:rsidP="001427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427EF" w:rsidRPr="006E1FE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</w:p>
    <w:p w:rsidR="001427EF" w:rsidRDefault="0064610E" w:rsidP="006461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27EF" w:rsidRPr="006E1FE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332621" w:rsidRDefault="00332621" w:rsidP="006461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ต </w:t>
      </w:r>
      <w:r w:rsidRPr="00332621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332621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Pr="00332621">
        <w:rPr>
          <w:rFonts w:ascii="TH SarabunPSK" w:hAnsi="TH SarabunPSK" w:cs="TH SarabunPSK"/>
          <w:b/>
          <w:bCs/>
          <w:sz w:val="32"/>
          <w:szCs w:val="32"/>
        </w:rPr>
        <w:t xml:space="preserve">1/2 </w:t>
      </w:r>
      <w:r w:rsidRPr="00332621">
        <w:rPr>
          <w:rFonts w:ascii="TH SarabunPSK" w:hAnsi="TH SarabunPSK" w:cs="TH SarabunPSK"/>
          <w:sz w:val="32"/>
          <w:szCs w:val="32"/>
          <w:cs/>
        </w:rPr>
        <w:t>อ่านออกเ</w:t>
      </w:r>
      <w:r w:rsidR="007D6163">
        <w:rPr>
          <w:rFonts w:ascii="TH SarabunPSK" w:hAnsi="TH SarabunPSK" w:cs="TH SarabunPSK"/>
          <w:sz w:val="32"/>
          <w:szCs w:val="32"/>
          <w:cs/>
        </w:rPr>
        <w:t>สียงข้อความ นิทาน และบทร้อยกรอง</w:t>
      </w:r>
      <w:r w:rsidRPr="00332621">
        <w:rPr>
          <w:rFonts w:ascii="TH SarabunPSK" w:hAnsi="TH SarabunPSK" w:cs="TH SarabunPSK"/>
          <w:sz w:val="32"/>
          <w:szCs w:val="32"/>
          <w:cs/>
        </w:rPr>
        <w:t>สั้นๆ ถูกต้องตามหลักการอ่าน</w:t>
      </w:r>
    </w:p>
    <w:p w:rsidR="0064610E" w:rsidRPr="006E1FE7" w:rsidRDefault="00332621" w:rsidP="00332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ต </w:t>
      </w:r>
      <w:r w:rsidRPr="00332621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332621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Pr="00332621">
        <w:rPr>
          <w:rFonts w:ascii="TH SarabunPSK" w:hAnsi="TH SarabunPSK" w:cs="TH SarabunPSK"/>
          <w:b/>
          <w:bCs/>
          <w:sz w:val="32"/>
          <w:szCs w:val="32"/>
        </w:rPr>
        <w:t>1/3</w:t>
      </w:r>
      <w:r w:rsidRPr="00332621">
        <w:rPr>
          <w:rFonts w:ascii="TH SarabunPSK" w:hAnsi="TH SarabunPSK" w:cs="TH SarabunPSK"/>
          <w:sz w:val="32"/>
          <w:szCs w:val="32"/>
        </w:rPr>
        <w:t xml:space="preserve"> </w:t>
      </w:r>
      <w:r w:rsidRPr="00332621">
        <w:rPr>
          <w:rFonts w:ascii="TH SarabunPSK" w:hAnsi="TH SarabunPSK" w:cs="TH SarabunPSK"/>
          <w:sz w:val="32"/>
          <w:szCs w:val="32"/>
          <w:cs/>
        </w:rPr>
        <w:t>เลือก/ระบุ ประโยค และข้อความ ให้สัมพันธ์กับสื่อที่ไม่ใช่ความเรียงที่อ่าน</w:t>
      </w:r>
    </w:p>
    <w:p w:rsidR="001427EF" w:rsidRDefault="001427EF" w:rsidP="001427E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64610E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</w:t>
      </w:r>
    </w:p>
    <w:p w:rsidR="0064610E" w:rsidRDefault="0064610E" w:rsidP="001427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นักเรียนออกเสียงคำศัพท์ใหม่เกี่ยวกับส่วนประกอบต่างๆ ของร่างกายได้ถูกต้อง</w:t>
      </w:r>
    </w:p>
    <w:p w:rsidR="0064610E" w:rsidRDefault="0064610E" w:rsidP="001427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นักเรียนรู้ความหมายคำศัพท์ใหม่เกี่ยวกับส่วนประกอบต่างๆ ของร่างกายได้ถูกต้อง</w:t>
      </w:r>
    </w:p>
    <w:p w:rsidR="0064610E" w:rsidRPr="0064610E" w:rsidRDefault="0064610E" w:rsidP="001427E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นักเรียนเขียนส่วนประกอบต่างๆ ของร่างกายได้ถูกต้อง</w:t>
      </w:r>
    </w:p>
    <w:p w:rsidR="001427EF" w:rsidRDefault="001427EF" w:rsidP="001427E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3A55B8" w:rsidRDefault="003A55B8" w:rsidP="001427EF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55B8">
        <w:rPr>
          <w:rFonts w:ascii="TH SarabunPSK" w:hAnsi="TH SarabunPSK" w:cs="TH SarabunPSK"/>
          <w:sz w:val="32"/>
          <w:szCs w:val="32"/>
          <w:cs/>
        </w:rPr>
        <w:tab/>
        <w:t>การฝึกใช้ภาษาสื่อสารเพื่อบอกข้อมูลเกี่ยวกับอวัยวะส่วนต่าง ๆ ของร่างกายเป็นภาษาอังกฤษมีความจำเป็นอย่างยิ่งที่ผู้เรียนต้องเรียนรู้คำศัพท์เกี่ยวกับส่วนต่างๆฃองร่างก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427EF" w:rsidRPr="006E1FE7" w:rsidRDefault="003A55B8" w:rsidP="001427E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27EF" w:rsidRPr="006E1FE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1427EF" w:rsidRPr="006E1FE7" w:rsidRDefault="001427EF" w:rsidP="001427EF">
      <w:pPr>
        <w:tabs>
          <w:tab w:val="left" w:pos="-552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ความรู้ ( </w:t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>K )</w:t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9D5B2B" w:rsidRDefault="009D5B2B" w:rsidP="009D5B2B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="001427EF">
        <w:rPr>
          <w:rFonts w:ascii="TH SarabunPSK" w:eastAsia="Angsana New" w:hAnsi="TH SarabunPSK" w:cs="TH SarabunPSK" w:hint="cs"/>
          <w:sz w:val="32"/>
          <w:szCs w:val="32"/>
          <w:cs/>
        </w:rPr>
        <w:t>นักเรียนสามารถ</w:t>
      </w:r>
      <w:r w:rsidR="003A55B8">
        <w:rPr>
          <w:rFonts w:ascii="TH SarabunPSK" w:eastAsia="Angsana New" w:hAnsi="TH SarabunPSK" w:cs="TH SarabunPSK" w:hint="cs"/>
          <w:sz w:val="32"/>
          <w:szCs w:val="32"/>
          <w:cs/>
        </w:rPr>
        <w:t>ระบุความหมายคำศัพท์เกี่ยวกับส่วนประกอบต่างๆ ของร่างกาย</w:t>
      </w:r>
      <w:r w:rsidR="001427EF">
        <w:rPr>
          <w:rFonts w:ascii="TH SarabunPSK" w:eastAsia="Angsana New" w:hAnsi="TH SarabunPSK" w:cs="TH SarabunPSK" w:hint="cs"/>
          <w:sz w:val="32"/>
          <w:szCs w:val="32"/>
          <w:cs/>
        </w:rPr>
        <w:t>ได้</w:t>
      </w:r>
    </w:p>
    <w:p w:rsidR="001427EF" w:rsidRPr="009D5B2B" w:rsidRDefault="009D5B2B" w:rsidP="009D5B2B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2. </w:t>
      </w:r>
      <w:r w:rsidR="001427EF">
        <w:rPr>
          <w:rFonts w:ascii="TH SarabunPSK" w:eastAsia="Angsana New" w:hAnsi="TH SarabunPSK" w:cs="TH SarabunPSK" w:hint="cs"/>
          <w:sz w:val="32"/>
          <w:szCs w:val="32"/>
          <w:cs/>
        </w:rPr>
        <w:t>นักเรียนสามารถประยุกต์ใช้</w:t>
      </w:r>
      <w:r w:rsidR="003A55B8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แอพ </w:t>
      </w:r>
      <w:r w:rsidR="003A55B8">
        <w:rPr>
          <w:rFonts w:ascii="TH SarabunPSK" w:eastAsia="Angsana New" w:hAnsi="TH SarabunPSK" w:cs="TH SarabunPSK"/>
          <w:sz w:val="32"/>
          <w:szCs w:val="32"/>
        </w:rPr>
        <w:t xml:space="preserve">Showme </w:t>
      </w:r>
      <w:r w:rsidR="001427EF">
        <w:rPr>
          <w:rFonts w:ascii="TH SarabunPSK" w:eastAsia="Angsana New" w:hAnsi="TH SarabunPSK" w:cs="TH SarabunPSK" w:hint="cs"/>
          <w:sz w:val="32"/>
          <w:szCs w:val="32"/>
          <w:cs/>
        </w:rPr>
        <w:t>ให้เหมาะสมกับงานได้</w:t>
      </w:r>
    </w:p>
    <w:p w:rsidR="001427EF" w:rsidRPr="00DC2A71" w:rsidRDefault="001427EF" w:rsidP="001427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2A71">
        <w:rPr>
          <w:rFonts w:ascii="TH SarabunPSK" w:hAnsi="TH SarabunPSK" w:cs="TH SarabunPSK"/>
          <w:sz w:val="32"/>
          <w:szCs w:val="32"/>
          <w:cs/>
        </w:rPr>
        <w:tab/>
      </w:r>
      <w:r w:rsidRPr="00DC2A7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ทักษะกระบวนการ ( </w:t>
      </w:r>
      <w:r w:rsidRPr="00DC2A71">
        <w:rPr>
          <w:rFonts w:ascii="TH SarabunPSK" w:hAnsi="TH SarabunPSK" w:cs="TH SarabunPSK"/>
          <w:b/>
          <w:bCs/>
          <w:sz w:val="32"/>
          <w:szCs w:val="32"/>
        </w:rPr>
        <w:t xml:space="preserve">P </w:t>
      </w:r>
      <w:r w:rsidRPr="00DC2A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427EF" w:rsidRPr="00A737AB" w:rsidRDefault="009D5B2B" w:rsidP="001427EF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1. </w:t>
      </w:r>
      <w:r w:rsidR="001427EF">
        <w:rPr>
          <w:rFonts w:ascii="TH SarabunPSK" w:eastAsia="Angsana New" w:hAnsi="TH SarabunPSK" w:cs="TH SarabunPSK" w:hint="cs"/>
          <w:sz w:val="32"/>
          <w:szCs w:val="32"/>
          <w:cs/>
        </w:rPr>
        <w:t>นักเรียนสามารถสร้าง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ชิ้นงาน</w:t>
      </w:r>
      <w:r w:rsidR="001427EF">
        <w:rPr>
          <w:rFonts w:ascii="TH SarabunPSK" w:eastAsia="Angsana New" w:hAnsi="TH SarabunPSK" w:cs="TH SarabunPSK" w:hint="cs"/>
          <w:sz w:val="32"/>
          <w:szCs w:val="32"/>
          <w:cs/>
        </w:rPr>
        <w:t xml:space="preserve"> ด้วยแอพ</w:t>
      </w:r>
      <w:r>
        <w:rPr>
          <w:rFonts w:ascii="TH SarabunPSK" w:eastAsia="Angsana New" w:hAnsi="TH SarabunPSK" w:cs="TH SarabunPSK"/>
          <w:sz w:val="32"/>
          <w:szCs w:val="32"/>
        </w:rPr>
        <w:t xml:space="preserve"> Showme</w:t>
      </w:r>
      <w:r w:rsidR="001427EF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</w:t>
      </w:r>
    </w:p>
    <w:p w:rsidR="001427EF" w:rsidRPr="006E1FE7" w:rsidRDefault="001427EF" w:rsidP="001427EF">
      <w:pPr>
        <w:tabs>
          <w:tab w:val="left" w:pos="-552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คุณลักษณะที่พึงประสงค์ ( </w:t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>A )</w:t>
      </w:r>
    </w:p>
    <w:p w:rsidR="001427EF" w:rsidRPr="006E1FE7" w:rsidRDefault="001427EF" w:rsidP="001427EF">
      <w:pPr>
        <w:ind w:firstLine="720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</w:rPr>
        <w:t xml:space="preserve">1. </w:t>
      </w:r>
      <w:r w:rsidRPr="006E1FE7">
        <w:rPr>
          <w:rFonts w:ascii="TH SarabunPSK" w:hAnsi="TH SarabunPSK" w:cs="TH SarabunPSK"/>
          <w:sz w:val="32"/>
          <w:szCs w:val="32"/>
          <w:cs/>
        </w:rPr>
        <w:t>ความมีวินัย</w:t>
      </w:r>
    </w:p>
    <w:p w:rsidR="001427EF" w:rsidRDefault="001427EF" w:rsidP="001427EF">
      <w:pPr>
        <w:ind w:firstLine="720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</w:rPr>
        <w:t xml:space="preserve">2. </w:t>
      </w:r>
      <w:r w:rsidRPr="006E1FE7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</w:p>
    <w:p w:rsidR="001427EF" w:rsidRPr="006E1FE7" w:rsidRDefault="001427EF" w:rsidP="001427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1427EF" w:rsidRPr="006E1FE7" w:rsidRDefault="001427EF" w:rsidP="001427EF">
      <w:pPr>
        <w:tabs>
          <w:tab w:val="left" w:pos="-552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สมรรถนะสำคัญของผู้เรียน ( </w:t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>C )</w:t>
      </w:r>
    </w:p>
    <w:p w:rsidR="001427EF" w:rsidRPr="006E1FE7" w:rsidRDefault="001427EF" w:rsidP="001427EF">
      <w:pPr>
        <w:tabs>
          <w:tab w:val="left" w:pos="-5529"/>
        </w:tabs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>1.</w:t>
      </w:r>
      <w:r w:rsidR="009D5B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FE7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1427EF" w:rsidRPr="006E1FE7" w:rsidRDefault="001427EF" w:rsidP="001427EF">
      <w:pPr>
        <w:tabs>
          <w:tab w:val="left" w:pos="-5529"/>
        </w:tabs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  <w:t>2.</w:t>
      </w:r>
      <w:r w:rsidR="009D5B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FE7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1427EF" w:rsidRPr="006E1FE7" w:rsidRDefault="001427EF" w:rsidP="001427E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2.  หลักฐานการเรียนรู้</w:t>
      </w:r>
    </w:p>
    <w:p w:rsidR="001427EF" w:rsidRPr="006E1FE7" w:rsidRDefault="001427EF" w:rsidP="001427EF">
      <w:pPr>
        <w:tabs>
          <w:tab w:val="left" w:pos="284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ภาระงาน/ชิ้นงาน</w:t>
      </w:r>
    </w:p>
    <w:p w:rsidR="001427EF" w:rsidRPr="006E1FE7" w:rsidRDefault="00AC400A" w:rsidP="001427EF">
      <w:pPr>
        <w:tabs>
          <w:tab w:val="left" w:pos="284"/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27EF" w:rsidRPr="006E1FE7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="001427EF" w:rsidRPr="006E1FE7">
        <w:rPr>
          <w:rFonts w:ascii="TH SarabunPSK" w:hAnsi="TH SarabunPSK" w:cs="TH SarabunPSK"/>
          <w:sz w:val="32"/>
          <w:szCs w:val="32"/>
          <w:cs/>
        </w:rPr>
        <w:tab/>
      </w:r>
    </w:p>
    <w:p w:rsidR="001427EF" w:rsidRDefault="001427EF" w:rsidP="001427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>1.</w:t>
      </w:r>
      <w:r w:rsidR="009D5B2B">
        <w:rPr>
          <w:rFonts w:ascii="TH SarabunPSK" w:hAnsi="TH SarabunPSK" w:cs="TH SarabunPSK" w:hint="cs"/>
          <w:sz w:val="32"/>
          <w:szCs w:val="32"/>
          <w:cs/>
        </w:rPr>
        <w:t xml:space="preserve"> รูปถ่ายเพื่อนพร้อมระบุส่วนประกอบต่างๆ ของร่างกาย</w:t>
      </w:r>
    </w:p>
    <w:p w:rsidR="001427EF" w:rsidRPr="006E1FE7" w:rsidRDefault="001427EF" w:rsidP="001427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427EF" w:rsidRPr="006E1FE7" w:rsidRDefault="001427EF" w:rsidP="001427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</w:p>
    <w:p w:rsidR="001427EF" w:rsidRPr="006E1FE7" w:rsidRDefault="001427EF" w:rsidP="001427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1427EF" w:rsidRDefault="001427EF" w:rsidP="001427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1427EF" w:rsidRPr="006E1FE7" w:rsidRDefault="001427EF" w:rsidP="001427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1427EF" w:rsidRPr="006E1FE7" w:rsidRDefault="001427EF" w:rsidP="001427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1427EF" w:rsidRPr="006E1FE7" w:rsidRDefault="001427EF" w:rsidP="007D6163">
      <w:pPr>
        <w:tabs>
          <w:tab w:val="left" w:pos="284"/>
          <w:tab w:val="left" w:pos="85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</w:rPr>
        <w:tab/>
      </w:r>
      <w:r w:rsidRPr="006E1FE7">
        <w:rPr>
          <w:rFonts w:ascii="TH SarabunPSK" w:hAnsi="TH SarabunPSK" w:cs="TH SarabunPSK"/>
          <w:sz w:val="32"/>
          <w:szCs w:val="32"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เกณฑ์การประเมินภาระงาน/ชิ้นงาน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035"/>
        <w:gridCol w:w="2035"/>
        <w:gridCol w:w="1910"/>
        <w:gridCol w:w="2003"/>
      </w:tblGrid>
      <w:tr w:rsidR="001427EF" w:rsidRPr="006E1FE7" w:rsidTr="00B24034">
        <w:tc>
          <w:tcPr>
            <w:tcW w:w="1526" w:type="dxa"/>
            <w:vMerge w:val="restart"/>
            <w:shd w:val="clear" w:color="auto" w:fill="auto"/>
            <w:vAlign w:val="center"/>
          </w:tcPr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1427EF" w:rsidRPr="006E1FE7" w:rsidTr="00B24034">
        <w:tc>
          <w:tcPr>
            <w:tcW w:w="1526" w:type="dxa"/>
            <w:vMerge/>
            <w:shd w:val="clear" w:color="auto" w:fill="auto"/>
          </w:tcPr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4 (ดีมาก)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3 (ดี)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2 (พอใช้)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1 (ปรับปรุง)</w:t>
            </w:r>
          </w:p>
        </w:tc>
      </w:tr>
      <w:tr w:rsidR="001427EF" w:rsidRPr="006E1FE7" w:rsidTr="00B24034">
        <w:tc>
          <w:tcPr>
            <w:tcW w:w="1526" w:type="dxa"/>
            <w:shd w:val="clear" w:color="auto" w:fill="auto"/>
          </w:tcPr>
          <w:p w:rsidR="007D6163" w:rsidRDefault="001427EF" w:rsidP="007D6163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ภาระงาน </w:t>
            </w:r>
          </w:p>
          <w:p w:rsidR="001427EF" w:rsidRPr="006E1FE7" w:rsidRDefault="001427EF" w:rsidP="007D6163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D6163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รูปถ่ายเพื่อนพร้อมระบุส่วนประกอบต่างๆ ของร่างกาย</w:t>
            </w: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D6163" w:rsidRPr="007D6163" w:rsidRDefault="001427EF" w:rsidP="00B24034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</w:t>
            </w:r>
            <w:r w:rsidR="007D6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รูปถ่ายเพื่อนพร้อมระบุส่วน ประกอบต่างๆ ของร่างกายได้ครบทั้ง </w:t>
            </w:r>
            <w:r w:rsidR="007D6163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="007D616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ส่วนประกอบ</w:t>
            </w:r>
          </w:p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คะแนนคิดเป็นร้อยละ 80-100</w:t>
            </w:r>
          </w:p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D6163" w:rsidRPr="007D6163" w:rsidRDefault="007D6163" w:rsidP="007D6163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รูปถ่ายเพื่อนพร้อมระบุส่วน ประกอบต่างๆ ของร่างกายได้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15-18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ส่วนประกอบ</w:t>
            </w:r>
          </w:p>
          <w:p w:rsidR="007D6163" w:rsidRPr="006E1FE7" w:rsidRDefault="007A3C47" w:rsidP="007D6163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D6163" w:rsidRPr="007D6163" w:rsidRDefault="007D6163" w:rsidP="007D6163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รูปถ่ายเพื่อนพร้อมระบุส่วน ประกอบต่างๆ ของร่างกายได้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14-17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ส่วนประกอบ</w:t>
            </w:r>
          </w:p>
          <w:p w:rsidR="007D6163" w:rsidRPr="006E1FE7" w:rsidRDefault="007A3C47" w:rsidP="007D6163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:rsidR="007D6163" w:rsidRPr="007D6163" w:rsidRDefault="007D6163" w:rsidP="007D6163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รูปถ่ายเพื่อนพร้อมระบุส่วน ประกอบต่างๆ ของร่างกายได้น้อยกว่า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ส่วนประกอบ</w:t>
            </w:r>
          </w:p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คะแนนคิดเป็นร้อยละ ต่ำกว่า ร้อยละ50</w:t>
            </w:r>
          </w:p>
        </w:tc>
      </w:tr>
      <w:tr w:rsidR="001427EF" w:rsidRPr="006E1FE7" w:rsidTr="00B24034">
        <w:tc>
          <w:tcPr>
            <w:tcW w:w="9853" w:type="dxa"/>
            <w:gridSpan w:val="5"/>
            <w:shd w:val="clear" w:color="auto" w:fill="auto"/>
          </w:tcPr>
          <w:p w:rsidR="001427EF" w:rsidRPr="006E1FE7" w:rsidRDefault="001427EF" w:rsidP="00B24034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เกณฑ์การผ่าน </w:t>
            </w:r>
            <w:r w:rsidRPr="006E1F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ได้ระดับคุณภาพ..........2</w:t>
            </w:r>
            <w:r w:rsidR="008F12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(พอใช้).......... เป็นต้นไป</w:t>
            </w:r>
          </w:p>
        </w:tc>
      </w:tr>
    </w:tbl>
    <w:p w:rsidR="001427EF" w:rsidRPr="006E1FE7" w:rsidRDefault="001427EF" w:rsidP="00554BB2">
      <w:pPr>
        <w:tabs>
          <w:tab w:val="left" w:pos="284"/>
          <w:tab w:val="left" w:pos="851"/>
        </w:tabs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="00CE44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267"/>
        <w:gridCol w:w="2266"/>
        <w:gridCol w:w="2253"/>
      </w:tblGrid>
      <w:tr w:rsidR="001427EF" w:rsidRPr="006E1FE7" w:rsidTr="00B24034">
        <w:tc>
          <w:tcPr>
            <w:tcW w:w="2802" w:type="dxa"/>
            <w:shd w:val="clear" w:color="auto" w:fill="auto"/>
          </w:tcPr>
          <w:p w:rsidR="001427EF" w:rsidRPr="006E1FE7" w:rsidRDefault="001427EF" w:rsidP="00B240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สิ่งที่วัดผลประเมินผล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B240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B24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351" w:type="dxa"/>
            <w:shd w:val="clear" w:color="auto" w:fill="auto"/>
          </w:tcPr>
          <w:p w:rsidR="001427EF" w:rsidRPr="006E1FE7" w:rsidRDefault="001427EF" w:rsidP="00B24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เกณฑ์การผ่าน</w:t>
            </w:r>
          </w:p>
        </w:tc>
      </w:tr>
      <w:tr w:rsidR="001427EF" w:rsidRPr="006E1FE7" w:rsidTr="00B24034">
        <w:tc>
          <w:tcPr>
            <w:tcW w:w="2802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</w:t>
            </w:r>
            <w:r w:rsidRPr="006E1FE7">
              <w:rPr>
                <w:rFonts w:ascii="TH SarabunPSK" w:hAnsi="TH SarabunPSK" w:cs="TH SarabunPSK"/>
                <w:sz w:val="32"/>
                <w:szCs w:val="32"/>
              </w:rPr>
              <w:t>(K)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ำใบงาน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351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 ขึ้นไป</w:t>
            </w:r>
          </w:p>
        </w:tc>
      </w:tr>
      <w:tr w:rsidR="001427EF" w:rsidRPr="006E1FE7" w:rsidTr="00B24034">
        <w:tc>
          <w:tcPr>
            <w:tcW w:w="2802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ทักษะกระบวนการ </w:t>
            </w:r>
            <w:r w:rsidRPr="006E1FE7">
              <w:rPr>
                <w:rFonts w:ascii="TH SarabunPSK" w:hAnsi="TH SarabunPSK" w:cs="TH SarabunPSK"/>
                <w:sz w:val="32"/>
                <w:szCs w:val="32"/>
              </w:rPr>
              <w:t>(P)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F57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แบบประเมินพฤติกรรมการ</w:t>
            </w:r>
            <w:r w:rsidR="00F5795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ทำงานเป็นคู่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F57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  <w:r w:rsidR="00F579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การทำงานเป็นคู่</w:t>
            </w:r>
            <w:bookmarkStart w:id="0" w:name="_GoBack"/>
            <w:bookmarkEnd w:id="0"/>
          </w:p>
        </w:tc>
        <w:tc>
          <w:tcPr>
            <w:tcW w:w="2351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คะแนนระดับ 2 คะแนน ขึ้นไป</w:t>
            </w:r>
          </w:p>
        </w:tc>
      </w:tr>
      <w:tr w:rsidR="001427EF" w:rsidRPr="006E1FE7" w:rsidTr="00B24034">
        <w:tc>
          <w:tcPr>
            <w:tcW w:w="2802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คุณลักษณะที่พึงประสงค์ </w:t>
            </w:r>
            <w:r w:rsidRPr="006E1FE7"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ทำแบบประเมินคุณธรรมจริยธรรม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แบบประเมินคุณธรรมจริยธรรม</w:t>
            </w:r>
          </w:p>
        </w:tc>
        <w:tc>
          <w:tcPr>
            <w:tcW w:w="2351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คะแนนระดับ 10 คะแนนขึ้นไป</w:t>
            </w:r>
          </w:p>
        </w:tc>
      </w:tr>
      <w:tr w:rsidR="001427EF" w:rsidRPr="006E1FE7" w:rsidTr="00B24034">
        <w:tc>
          <w:tcPr>
            <w:tcW w:w="2802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สมรรถนะสำคัญผู้เรียน </w:t>
            </w:r>
            <w:r w:rsidRPr="006E1FE7">
              <w:rPr>
                <w:rFonts w:ascii="TH SarabunPSK" w:hAnsi="TH SarabunPSK" w:cs="TH SarabunPSK"/>
                <w:sz w:val="32"/>
                <w:szCs w:val="32"/>
              </w:rPr>
              <w:t>(C)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สังเกตการใช้เทคโนโลยี</w:t>
            </w:r>
          </w:p>
        </w:tc>
        <w:tc>
          <w:tcPr>
            <w:tcW w:w="2350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2351" w:type="dxa"/>
            <w:shd w:val="clear" w:color="auto" w:fill="auto"/>
          </w:tcPr>
          <w:p w:rsidR="001427EF" w:rsidRPr="006E1FE7" w:rsidRDefault="001427EF" w:rsidP="00B240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FE7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คะแนนระดับ 10 คะแนนขึ้นไป</w:t>
            </w:r>
          </w:p>
        </w:tc>
      </w:tr>
    </w:tbl>
    <w:p w:rsidR="001427EF" w:rsidRPr="006E1FE7" w:rsidRDefault="001427EF" w:rsidP="00554BB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3. กิจกรรมการเรียนรู้</w:t>
      </w: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" w:name="_Hlk489263948"/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</w:p>
    <w:p w:rsidR="001427EF" w:rsidRDefault="00554BB2" w:rsidP="001427E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ครูทักทายและ</w:t>
      </w:r>
      <w:r w:rsidR="001427EF">
        <w:rPr>
          <w:rFonts w:ascii="TH SarabunPSK" w:hAnsi="TH SarabunPSK" w:cs="TH SarabunPSK" w:hint="cs"/>
          <w:sz w:val="32"/>
          <w:szCs w:val="32"/>
          <w:cs/>
        </w:rPr>
        <w:t>ตรวจสอบรายชื่อนักเรียนที่เข้าเรียน</w:t>
      </w:r>
    </w:p>
    <w:p w:rsidR="001427EF" w:rsidRDefault="001427EF" w:rsidP="001427E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ให้นักเรียนเปิดแอพ </w:t>
      </w:r>
      <w:r>
        <w:rPr>
          <w:rFonts w:ascii="TH SarabunPSK" w:hAnsi="TH SarabunPSK" w:cs="TH SarabunPSK"/>
          <w:sz w:val="32"/>
          <w:szCs w:val="32"/>
        </w:rPr>
        <w:t xml:space="preserve">iTune U </w:t>
      </w:r>
      <w:r w:rsidR="00554BB2">
        <w:rPr>
          <w:rFonts w:ascii="TH SarabunPSK" w:hAnsi="TH SarabunPSK" w:cs="TH SarabunPSK" w:hint="cs"/>
          <w:sz w:val="32"/>
          <w:szCs w:val="32"/>
          <w:cs/>
        </w:rPr>
        <w:t>และเข้าบทเรียน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554BB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และเข้าบทเรียนเรื่อง </w:t>
      </w:r>
      <w:r w:rsidR="00554BB2">
        <w:rPr>
          <w:rFonts w:ascii="TH SarabunPSK" w:hAnsi="TH SarabunPSK" w:cs="TH SarabunPSK"/>
          <w:sz w:val="32"/>
          <w:szCs w:val="32"/>
        </w:rPr>
        <w:t>Part of the body</w:t>
      </w:r>
    </w:p>
    <w:p w:rsidR="001427EF" w:rsidRDefault="00554BB2" w:rsidP="001427E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ครูให้นักเรียนดูวีดีโอเรื่อง </w:t>
      </w:r>
      <w:r>
        <w:rPr>
          <w:rFonts w:ascii="TH SarabunPSK" w:hAnsi="TH SarabunPSK" w:cs="TH SarabunPSK"/>
          <w:sz w:val="32"/>
          <w:szCs w:val="32"/>
        </w:rPr>
        <w:t xml:space="preserve">Part of the 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ผ่านแอพ </w:t>
      </w:r>
      <w:r>
        <w:rPr>
          <w:rFonts w:ascii="TH SarabunPSK" w:hAnsi="TH SarabunPSK" w:cs="TH SarabunPSK"/>
          <w:sz w:val="32"/>
          <w:szCs w:val="32"/>
        </w:rPr>
        <w:t xml:space="preserve">Youtube </w:t>
      </w:r>
      <w:r>
        <w:rPr>
          <w:rFonts w:ascii="TH SarabunPSK" w:hAnsi="TH SarabunPSK" w:cs="TH SarabunPSK" w:hint="cs"/>
          <w:sz w:val="32"/>
          <w:szCs w:val="32"/>
          <w:cs/>
        </w:rPr>
        <w:t>แล้วตอบคำถาม</w:t>
      </w:r>
    </w:p>
    <w:p w:rsidR="00554BB2" w:rsidRPr="006E1FE7" w:rsidRDefault="00554BB2" w:rsidP="001427E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ขั้นนำเสนอ</w:t>
      </w:r>
    </w:p>
    <w:p w:rsidR="001427EF" w:rsidRDefault="00554BB2" w:rsidP="001427E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ครูบอกนักเรียนเกี่ยวกับหัวข้อที่จะเรียนในวันนี้</w:t>
      </w:r>
    </w:p>
    <w:p w:rsidR="00554BB2" w:rsidRPr="006108FB" w:rsidRDefault="00554BB2" w:rsidP="00554BB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ครูนำเสนอคำศัพท์เกี่ยวกับส่วนประกอบต่างๆ ของร่างกายผ่านแอพ </w:t>
      </w:r>
      <w:r>
        <w:rPr>
          <w:rFonts w:ascii="TH SarabunPSK" w:hAnsi="TH SarabunPSK" w:cs="TH SarabunPSK"/>
          <w:sz w:val="32"/>
          <w:szCs w:val="32"/>
        </w:rPr>
        <w:t xml:space="preserve">improve app </w:t>
      </w:r>
      <w:r>
        <w:rPr>
          <w:rFonts w:ascii="TH SarabunPSK" w:hAnsi="TH SarabunPSK" w:cs="TH SarabunPSK" w:hint="cs"/>
          <w:sz w:val="32"/>
          <w:szCs w:val="32"/>
          <w:cs/>
        </w:rPr>
        <w:t>และให้นักเรียนออกเสียงตามจนคล่อง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54BB2" w:rsidRDefault="00554BB2" w:rsidP="001427E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ครูเช็คคำศัพท์ที่นักเรียนเรียนรู้ไปด้วยการเล่นเกม </w:t>
      </w:r>
      <w:r>
        <w:rPr>
          <w:rFonts w:ascii="TH SarabunPSK" w:hAnsi="TH SarabunPSK" w:cs="TH SarabunPSK"/>
          <w:sz w:val="32"/>
          <w:szCs w:val="32"/>
        </w:rPr>
        <w:t xml:space="preserve">touch your 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ครูจะเลือกส่วนประกอบของร่างกายผ่านแอพ </w:t>
      </w:r>
      <w:r>
        <w:rPr>
          <w:rFonts w:ascii="TH SarabunPSK" w:hAnsi="TH SarabunPSK" w:cs="TH SarabunPSK"/>
          <w:sz w:val="32"/>
          <w:szCs w:val="32"/>
        </w:rPr>
        <w:t xml:space="preserve">improve app </w:t>
      </w:r>
      <w:r>
        <w:rPr>
          <w:rFonts w:ascii="TH SarabunPSK" w:hAnsi="TH SarabunPSK" w:cs="TH SarabunPSK" w:hint="cs"/>
          <w:sz w:val="32"/>
          <w:szCs w:val="32"/>
          <w:cs/>
        </w:rPr>
        <w:t>แล้วให้นักเรียนสัมผัสส่วนของร่างกายตามคำศัพท์ที่ได้ยิน</w:t>
      </w:r>
    </w:p>
    <w:p w:rsidR="005876F1" w:rsidRPr="00554BB2" w:rsidRDefault="00554BB2" w:rsidP="001427E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ขั้นฝึกฝน</w:t>
      </w:r>
    </w:p>
    <w:p w:rsidR="005876F1" w:rsidRDefault="005876F1" w:rsidP="006D02B5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ครูให้นักเรียนทำแบบฝึกหัดผ่าน</w:t>
      </w:r>
      <w:r w:rsidR="008C78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แอพ </w:t>
      </w:r>
      <w:r>
        <w:rPr>
          <w:rFonts w:ascii="TH SarabunPSK" w:hAnsi="TH SarabunPSK" w:cs="TH SarabunPSK"/>
          <w:sz w:val="32"/>
          <w:szCs w:val="32"/>
        </w:rPr>
        <w:t>iPages</w:t>
      </w:r>
    </w:p>
    <w:p w:rsidR="005876F1" w:rsidRPr="008C78E7" w:rsidRDefault="005876F1" w:rsidP="005876F1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8E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554BB2" w:rsidRDefault="008F12D1" w:rsidP="006D02B5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ครูแสดงตัวอย่างภาพถ่ายพร้อมระบุส่วนประกอบต่างๆ ของร่างกายให้ดู แล้ว</w:t>
      </w:r>
      <w:r w:rsidR="00554BB2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6D02B5">
        <w:rPr>
          <w:rFonts w:ascii="TH SarabunPSK" w:hAnsi="TH SarabunPSK" w:cs="TH SarabunPSK" w:hint="cs"/>
          <w:sz w:val="32"/>
          <w:szCs w:val="32"/>
          <w:cs/>
        </w:rPr>
        <w:t xml:space="preserve">จับคู่กับเพื่อนแล้วถ่ายรูปเพื่อน และเขียนระบุส่วนประกอบต่างๆ ของร่างกายของเพื่อนให้ถูกต้อง ให้เวลาในการทำ </w:t>
      </w:r>
      <w:r w:rsidR="006D02B5">
        <w:rPr>
          <w:rFonts w:ascii="TH SarabunPSK" w:hAnsi="TH SarabunPSK" w:cs="TH SarabunPSK"/>
          <w:sz w:val="32"/>
          <w:szCs w:val="32"/>
        </w:rPr>
        <w:t xml:space="preserve">20 </w:t>
      </w:r>
      <w:r w:rsidR="006D02B5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5876F1" w:rsidRDefault="005876F1" w:rsidP="005876F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ครูให้นักเรียนนำเสนอผลงานตัวเอง แล้วให้เพื่อนโหวตผลงานที่สมบูรณ์ครบถ้วนที่สุด</w:t>
      </w:r>
    </w:p>
    <w:p w:rsidR="001427EF" w:rsidRPr="005876F1" w:rsidRDefault="001427EF" w:rsidP="005876F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876F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นักเรียนส่งผลงานโปสเตอร์เข้าแอพ </w:t>
      </w:r>
      <w:r w:rsidRPr="005876F1">
        <w:rPr>
          <w:rFonts w:ascii="TH SarabunPSK" w:hAnsi="TH SarabunPSK" w:cs="TH SarabunPSK"/>
          <w:sz w:val="32"/>
          <w:szCs w:val="32"/>
        </w:rPr>
        <w:t xml:space="preserve">Seesaw </w:t>
      </w:r>
      <w:r w:rsidRPr="005876F1">
        <w:rPr>
          <w:rFonts w:ascii="TH SarabunPSK" w:hAnsi="TH SarabunPSK" w:cs="TH SarabunPSK" w:hint="cs"/>
          <w:sz w:val="32"/>
          <w:szCs w:val="32"/>
          <w:cs/>
        </w:rPr>
        <w:t>เพื่อจัดเก็บผลงานนักเรียน</w:t>
      </w:r>
    </w:p>
    <w:p w:rsidR="001427EF" w:rsidRPr="005876F1" w:rsidRDefault="001427EF" w:rsidP="005876F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6D02B5">
        <w:rPr>
          <w:rFonts w:ascii="TH SarabunPSK" w:hAnsi="TH SarabunPSK" w:cs="TH SarabunPSK" w:hint="cs"/>
          <w:sz w:val="32"/>
          <w:szCs w:val="32"/>
          <w:cs/>
        </w:rPr>
        <w:t>รูและนักเรียนร่วมกันสรุปคำศัพท์ที่ได้เรียนในวันนี้</w:t>
      </w:r>
    </w:p>
    <w:bookmarkEnd w:id="1"/>
    <w:p w:rsidR="001427EF" w:rsidRPr="006E1FE7" w:rsidRDefault="001427EF" w:rsidP="001427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4. สื่อ/แหล่งการเรียนรู้</w:t>
      </w:r>
    </w:p>
    <w:p w:rsidR="0065328E" w:rsidRDefault="001427EF" w:rsidP="006532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สื่อการเรียนรู้</w:t>
      </w:r>
    </w:p>
    <w:p w:rsidR="001427EF" w:rsidRPr="0065328E" w:rsidRDefault="0065328E" w:rsidP="0065328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1427EF" w:rsidRPr="006E1FE7">
        <w:rPr>
          <w:rFonts w:ascii="TH SarabunPSK" w:hAnsi="TH SarabunPSK" w:cs="TH SarabunPSK"/>
          <w:sz w:val="32"/>
          <w:szCs w:val="32"/>
          <w:cs/>
        </w:rPr>
        <w:t>ใบ</w:t>
      </w:r>
      <w:r w:rsidR="000A7990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1427EF" w:rsidRDefault="0065328E" w:rsidP="0065328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1427EF"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5876F1">
        <w:rPr>
          <w:rFonts w:ascii="TH SarabunPSK" w:hAnsi="TH SarabunPSK" w:cs="TH SarabunPSK" w:hint="cs"/>
          <w:sz w:val="32"/>
          <w:szCs w:val="32"/>
          <w:cs/>
        </w:rPr>
        <w:t>เพื่อนพร้อมระบุส่วนประกอบต่างๆ ของร่างกาย</w:t>
      </w:r>
    </w:p>
    <w:p w:rsidR="001427EF" w:rsidRPr="006E1FE7" w:rsidRDefault="001427EF" w:rsidP="001427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877BAD" w:rsidRDefault="00877BAD" w:rsidP="00877BA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1427EF" w:rsidRPr="006761AA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="001427EF">
        <w:rPr>
          <w:rFonts w:ascii="TH SarabunPSK" w:hAnsi="TH SarabunPSK" w:cs="TH SarabunPSK"/>
          <w:sz w:val="32"/>
          <w:szCs w:val="32"/>
        </w:rPr>
        <w:t>Apple TV</w:t>
      </w:r>
    </w:p>
    <w:p w:rsidR="001427EF" w:rsidRPr="0017076D" w:rsidRDefault="00877BAD" w:rsidP="00877BA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1427EF" w:rsidRPr="0017076D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1427EF" w:rsidRPr="0017076D">
        <w:rPr>
          <w:rFonts w:ascii="TH SarabunPSK" w:hAnsi="TH SarabunPSK" w:cs="TH SarabunPSK"/>
          <w:sz w:val="32"/>
          <w:szCs w:val="32"/>
        </w:rPr>
        <w:t xml:space="preserve"> www.google.co.th</w:t>
      </w:r>
    </w:p>
    <w:p w:rsidR="00F37920" w:rsidRDefault="00F37920" w:rsidP="001427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489264863"/>
    </w:p>
    <w:p w:rsidR="001427EF" w:rsidRPr="006E1FE7" w:rsidRDefault="001427EF" w:rsidP="001427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บันทึกหลังการใช้แผนการจัดการเรียนรู้</w:t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427EF" w:rsidRPr="006E1FE7" w:rsidRDefault="001427EF" w:rsidP="001427EF">
      <w:pPr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1. ผลการจัดการเรียนรู้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2. ปัญหาอุปสรรค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3. แนวทางในการแก้ปัญหา/พัฒนา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</w:p>
    <w:p w:rsidR="001427EF" w:rsidRPr="006E1FE7" w:rsidRDefault="001427EF" w:rsidP="001427EF">
      <w:pPr>
        <w:ind w:left="3600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 xml:space="preserve">     ลงชื่อ.................................................................ครูผู้สอน   </w:t>
      </w:r>
    </w:p>
    <w:p w:rsidR="001427EF" w:rsidRPr="006E1FE7" w:rsidRDefault="001427EF" w:rsidP="001427EF">
      <w:pPr>
        <w:ind w:left="3600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FE7">
        <w:rPr>
          <w:rFonts w:ascii="TH SarabunPSK" w:hAnsi="TH SarabunPSK" w:cs="TH SarabunPSK"/>
          <w:sz w:val="32"/>
          <w:szCs w:val="32"/>
          <w:cs/>
        </w:rPr>
        <w:tab/>
        <w:t xml:space="preserve">          (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วงศ์วธู  เฮงประเสริฐ</w:t>
      </w:r>
      <w:r w:rsidRPr="006E1FE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427EF" w:rsidRPr="003555DB" w:rsidRDefault="001427EF" w:rsidP="001427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55DB">
        <w:rPr>
          <w:rFonts w:ascii="TH SarabunPSK" w:hAnsi="TH SarabunPSK" w:cs="TH SarabunPSK"/>
          <w:sz w:val="32"/>
          <w:szCs w:val="32"/>
          <w:cs/>
        </w:rPr>
        <w:t>.................../........................./..........................</w:t>
      </w: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ความคิดเห็น/ข้อเสนอแนะของหัวหน้ากลุ่มสาระการเรียนรู้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</w:t>
      </w: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="00C23EA1">
        <w:rPr>
          <w:rFonts w:ascii="TH SarabunPSK" w:hAnsi="TH SarabunPSK" w:cs="TH SarabunPSK" w:hint="cs"/>
          <w:sz w:val="32"/>
          <w:szCs w:val="32"/>
          <w:cs/>
        </w:rPr>
        <w:t>ยุพดี  บุณฑริกมาศ</w:t>
      </w:r>
      <w:r w:rsidRPr="006E1FE7">
        <w:rPr>
          <w:rFonts w:ascii="TH SarabunPSK" w:hAnsi="TH SarabunPSK" w:cs="TH SarabunPSK"/>
          <w:sz w:val="32"/>
          <w:szCs w:val="32"/>
          <w:cs/>
        </w:rPr>
        <w:t>)</w:t>
      </w: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ภาษาต่างประเทศ</w:t>
      </w: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ความคิดเห็น/ข้อเสนอแนะของรองผู้อำนวยการฝ่ายวิชาการ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427EF" w:rsidRPr="006E1FE7" w:rsidRDefault="001427EF" w:rsidP="001427EF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>( นาย</w:t>
      </w:r>
      <w:r>
        <w:rPr>
          <w:rFonts w:ascii="TH SarabunPSK" w:hAnsi="TH SarabunPSK" w:cs="TH SarabunPSK" w:hint="cs"/>
          <w:sz w:val="32"/>
          <w:szCs w:val="32"/>
          <w:cs/>
        </w:rPr>
        <w:t>นิพนธ์  แก้วจีน</w:t>
      </w:r>
      <w:r w:rsidRPr="006E1FE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427EF" w:rsidRPr="006E1FE7" w:rsidRDefault="001427EF" w:rsidP="001427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 xml:space="preserve">  ตำแหน่งรองผู้อำนวยการฝ่ายวิชาการ</w:t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2"/>
    <w:p w:rsidR="001427EF" w:rsidRPr="006E1FE7" w:rsidRDefault="001427EF" w:rsidP="001427EF">
      <w:pPr>
        <w:rPr>
          <w:rFonts w:ascii="TH SarabunPSK" w:hAnsi="TH SarabunPSK" w:cs="TH SarabunPSK"/>
          <w:sz w:val="32"/>
          <w:szCs w:val="32"/>
        </w:rPr>
      </w:pPr>
    </w:p>
    <w:p w:rsidR="00C83253" w:rsidRDefault="00C83253"/>
    <w:sectPr w:rsidR="00C83253" w:rsidSect="006B7BAD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41F3"/>
    <w:multiLevelType w:val="hybridMultilevel"/>
    <w:tmpl w:val="C2884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C5E4A"/>
    <w:multiLevelType w:val="hybridMultilevel"/>
    <w:tmpl w:val="1CDC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54CE5"/>
    <w:multiLevelType w:val="singleLevel"/>
    <w:tmpl w:val="594C36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5080185"/>
    <w:multiLevelType w:val="hybridMultilevel"/>
    <w:tmpl w:val="D08E9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F"/>
    <w:rsid w:val="00030623"/>
    <w:rsid w:val="000A7990"/>
    <w:rsid w:val="001427EF"/>
    <w:rsid w:val="00332621"/>
    <w:rsid w:val="003A55B8"/>
    <w:rsid w:val="00554BB2"/>
    <w:rsid w:val="005876F1"/>
    <w:rsid w:val="0064610E"/>
    <w:rsid w:val="0065328E"/>
    <w:rsid w:val="006D02B5"/>
    <w:rsid w:val="007A3C47"/>
    <w:rsid w:val="007D6163"/>
    <w:rsid w:val="00877BAD"/>
    <w:rsid w:val="008C78E7"/>
    <w:rsid w:val="008F12D1"/>
    <w:rsid w:val="009D5B2B"/>
    <w:rsid w:val="00AC400A"/>
    <w:rsid w:val="00C23EA1"/>
    <w:rsid w:val="00C83253"/>
    <w:rsid w:val="00CE4440"/>
    <w:rsid w:val="00F37920"/>
    <w:rsid w:val="00F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B005F-5504-4EF5-9E9F-B8ADAA9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7EF"/>
    <w:pPr>
      <w:spacing w:before="100" w:beforeAutospacing="1" w:after="100" w:afterAutospacing="1"/>
    </w:pPr>
    <w:rPr>
      <w:rFonts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Wongwathu Hengpasert</dc:creator>
  <cp:keywords/>
  <dc:description/>
  <cp:lastModifiedBy>Wongwathu Hengpasert</cp:lastModifiedBy>
  <cp:revision>18</cp:revision>
  <dcterms:created xsi:type="dcterms:W3CDTF">2017-08-07T13:39:00Z</dcterms:created>
  <dcterms:modified xsi:type="dcterms:W3CDTF">2017-08-08T00:26:00Z</dcterms:modified>
</cp:coreProperties>
</file>