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28" w:rsidRPr="007E2E0A" w:rsidRDefault="00A74037" w:rsidP="00037E2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แผนการจัดการเรียนรู้</w:t>
      </w:r>
      <w:proofErr w:type="spellStart"/>
      <w:r w:rsidRPr="007E2E0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บูรณา</w:t>
      </w:r>
      <w:proofErr w:type="spellEnd"/>
      <w:r w:rsidRPr="007E2E0A">
        <w:rPr>
          <w:rFonts w:ascii="TH SarabunPSK" w:hAnsi="TH SarabunPSK" w:cs="TH SarabunPSK"/>
          <w:b/>
          <w:bCs/>
          <w:color w:val="000000" w:themeColor="text1"/>
          <w:sz w:val="24"/>
          <w:szCs w:val="32"/>
          <w:cs/>
        </w:rPr>
        <w:t>การตามแนวคิดสะเต็มศึกษา</w:t>
      </w:r>
    </w:p>
    <w:p w:rsidR="001C671D" w:rsidRPr="007E2E0A" w:rsidRDefault="008B2007" w:rsidP="008B2007">
      <w:pPr>
        <w:spacing w:after="0"/>
        <w:ind w:right="-421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กิจกรรม  </w:t>
      </w:r>
      <w:r w:rsidR="00493A9C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จานบินอ</w:t>
      </w:r>
      <w:r w:rsidR="0099429C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วกาศ</w:t>
      </w:r>
    </w:p>
    <w:p w:rsidR="001C671D" w:rsidRPr="007E2E0A" w:rsidRDefault="00037E28" w:rsidP="001C671D">
      <w:pPr>
        <w:spacing w:after="0"/>
        <w:ind w:right="-42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ระดับชั้น</w:t>
      </w:r>
      <w:r w:rsidR="008D6EC2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มัธยมศึกษาปีที่ </w:t>
      </w:r>
      <w:r w:rsidR="008D6EC2"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8D6EC2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  โรงเรียนกันตังพิทยากร</w:t>
      </w:r>
      <w:r w:rsidR="008B2007"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B2007"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proofErr w:type="gramStart"/>
      <w:r w:rsidR="008B2007"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เวลา  </w:t>
      </w:r>
      <w:r w:rsidR="00C358CA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</w:t>
      </w:r>
      <w:proofErr w:type="gramEnd"/>
      <w:r w:rsidR="008B2007"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ชั่วโมง</w:t>
      </w:r>
    </w:p>
    <w:p w:rsidR="00D71661" w:rsidRPr="007E2E0A" w:rsidRDefault="00D71661" w:rsidP="00A613CF">
      <w:pPr>
        <w:spacing w:after="0"/>
        <w:ind w:right="-42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ครูผู้สอน</w:t>
      </w: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  <w:t>นาง</w:t>
      </w:r>
      <w:proofErr w:type="spellStart"/>
      <w:r w:rsidR="00A613CF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กรกต</w:t>
      </w:r>
      <w:proofErr w:type="spellEnd"/>
      <w:r w:rsidR="00A613CF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 ลาว</w:t>
      </w:r>
      <w:proofErr w:type="spellStart"/>
      <w:r w:rsidR="00A613CF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เพ็ชร์</w:t>
      </w:r>
      <w:proofErr w:type="spellEnd"/>
    </w:p>
    <w:p w:rsidR="00037E28" w:rsidRPr="007E2E0A" w:rsidRDefault="00037E28" w:rsidP="00037E28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037E28" w:rsidRPr="007E2E0A" w:rsidRDefault="00037E28" w:rsidP="0019754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สาระ</w:t>
      </w:r>
      <w:r w:rsidR="008B2007"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สำคัญ</w:t>
      </w:r>
    </w:p>
    <w:p w:rsidR="00197546" w:rsidRPr="007E2E0A" w:rsidRDefault="008B2007" w:rsidP="0019754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</w:pPr>
      <w:r w:rsidRPr="007E2E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การสร้าง</w:t>
      </w:r>
      <w:r w:rsidR="0099429C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จานบินอวกาศ </w:t>
      </w:r>
      <w:r w:rsidR="005E25A7" w:rsidRPr="007E2E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</w:t>
      </w:r>
      <w:r w:rsidRPr="007E2E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ป็นการนำความรู้ในเรื่อง</w:t>
      </w:r>
      <w:r w:rsidR="0099429C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น้ำหนัก</w:t>
      </w:r>
      <w:r w:rsidR="00E70F49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ของวัตถุ </w:t>
      </w:r>
      <w:r w:rsidR="0099429C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จุดศูนย์</w:t>
      </w:r>
      <w:r w:rsidR="00307A83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กลาง</w:t>
      </w:r>
      <w:r w:rsidR="0099429C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มวลของวัตถุและความสมดุล</w:t>
      </w:r>
      <w:r w:rsidR="007242D6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243BFF" w:rsidRPr="007E2E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ในการ</w:t>
      </w:r>
      <w:r w:rsidR="00307A83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ออกแบบ</w:t>
      </w:r>
      <w:r w:rsidR="00493A9C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จานบินอ</w:t>
      </w:r>
      <w:r w:rsidR="0099429C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วกาศ</w:t>
      </w:r>
      <w:r w:rsidR="00307A83" w:rsidRPr="007E2E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ควรคำนึงถึงความสมดุล</w:t>
      </w:r>
      <w:r w:rsidR="00307A83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</w:t>
      </w:r>
      <w:r w:rsidR="00243BFF" w:rsidRPr="007E2E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รูปทรง</w:t>
      </w:r>
      <w:r w:rsidR="0099429C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ของจานบิน</w:t>
      </w:r>
      <w:r w:rsidR="00243BFF" w:rsidRPr="007E2E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 </w:t>
      </w:r>
      <w:r w:rsidR="00307A83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และ</w:t>
      </w:r>
      <w:r w:rsidR="00307A83" w:rsidRPr="007E2E0A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การเลือกใช้วัสดุ </w:t>
      </w:r>
      <w:r w:rsidR="00307A83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เพื่อให้สามารถลอยอยู่ในปล่องแรงลมที่จุดทดสอบได้ในเวลา และระดับความสูงที่กำหนด </w:t>
      </w:r>
    </w:p>
    <w:p w:rsidR="008B2007" w:rsidRPr="007E2E0A" w:rsidRDefault="005E25A7" w:rsidP="0019754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</w:t>
      </w:r>
    </w:p>
    <w:p w:rsidR="00D42154" w:rsidRPr="007E2E0A" w:rsidRDefault="00037E28" w:rsidP="00197546">
      <w:pPr>
        <w:spacing w:after="0" w:line="240" w:lineRule="auto"/>
        <w:ind w:left="1418" w:hanging="1418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วิทยาศาสตร์</w:t>
      </w:r>
    </w:p>
    <w:p w:rsidR="00AB07E0" w:rsidRPr="007E2E0A" w:rsidRDefault="00AB07E0" w:rsidP="00AB07E0">
      <w:pPr>
        <w:autoSpaceDE w:val="0"/>
        <w:autoSpaceDN w:val="0"/>
        <w:adjustRightInd w:val="0"/>
        <w:spacing w:before="240"/>
        <w:ind w:right="1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สาระที่ ๔   แรงและการเคลื่อนที่</w:t>
      </w:r>
    </w:p>
    <w:p w:rsidR="00AB07E0" w:rsidRPr="007E2E0A" w:rsidRDefault="00AB07E0" w:rsidP="00AB07E0">
      <w:pPr>
        <w:autoSpaceDE w:val="0"/>
        <w:autoSpaceDN w:val="0"/>
        <w:adjustRightInd w:val="0"/>
        <w:spacing w:after="240"/>
        <w:ind w:right="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 ว ๔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๑   เข้าใจธรรมชาติของแรงแม่เหล็กไฟฟ้า แรงโน้มถ่วง และแรงนิวเคลียร์ มีกระบวนการสืบเสาะหาความรู้ สื่อสารสิ่งที่เรียนรู้และนำความรู้ไปใช้ประโยชน์อย่างถูกต้องและมีคุณธรรม    </w:t>
      </w:r>
    </w:p>
    <w:p w:rsidR="00B333C5" w:rsidRPr="007E2E0A" w:rsidRDefault="00B333C5" w:rsidP="0019754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คณิตศาสตร์</w:t>
      </w:r>
    </w:p>
    <w:p w:rsidR="00B31FF3" w:rsidRPr="007E2E0A" w:rsidRDefault="00B31FF3" w:rsidP="00B31FF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สาระที่ 3 เรขาคณิต</w:t>
      </w:r>
    </w:p>
    <w:p w:rsidR="00B31FF3" w:rsidRPr="007E2E0A" w:rsidRDefault="00B31FF3" w:rsidP="00B31FF3">
      <w:pPr>
        <w:spacing w:after="0"/>
        <w:ind w:firstLine="720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 ค 3.1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อธิบายและวิเคราะห์รูปเรขาคณิตสองมิติและสามมิติ</w:t>
      </w:r>
    </w:p>
    <w:p w:rsidR="00AB07E0" w:rsidRPr="007E2E0A" w:rsidRDefault="00AB07E0" w:rsidP="00AB07E0">
      <w:pPr>
        <w:ind w:left="286" w:firstLine="4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ตัวชี้วัดที่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3.4 </w:t>
      </w:r>
      <w:r w:rsidRPr="007E2E0A">
        <w:rPr>
          <w:rFonts w:ascii="TH SarabunPSK" w:hAnsi="TH SarabunPSK" w:cs="TH SarabunPSK"/>
          <w:color w:val="000000" w:themeColor="text1"/>
          <w:spacing w:val="10"/>
          <w:sz w:val="32"/>
          <w:szCs w:val="32"/>
        </w:rPr>
        <w:t>4</w:t>
      </w:r>
      <w:r w:rsidRPr="007E2E0A">
        <w:rPr>
          <w:rFonts w:ascii="TH SarabunPSK" w:hAnsi="TH SarabunPSK" w:cs="TH SarabunPSK"/>
          <w:color w:val="000000" w:themeColor="text1"/>
          <w:spacing w:val="10"/>
          <w:sz w:val="32"/>
          <w:szCs w:val="32"/>
          <w:cs/>
        </w:rPr>
        <w:t>. อธิบายลักษณะของ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รูปเรขาคณิตสามมิติจากภาพที่กำหนดให้</w:t>
      </w:r>
      <w:r w:rsidRPr="007E2E0A">
        <w:rPr>
          <w:rFonts w:ascii="Angsana New" w:hAnsi="Angsana New"/>
          <w:color w:val="000000" w:themeColor="text1"/>
          <w:sz w:val="32"/>
          <w:szCs w:val="32"/>
          <w:cs/>
        </w:rPr>
        <w:t xml:space="preserve">  </w:t>
      </w:r>
    </w:p>
    <w:p w:rsidR="00812AF2" w:rsidRPr="007E2E0A" w:rsidRDefault="00812AF2" w:rsidP="00B31FF3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การงานอาชีพและเทคโนโลยี</w:t>
      </w:r>
    </w:p>
    <w:p w:rsidR="00B31FF3" w:rsidRPr="007E2E0A" w:rsidRDefault="00B31FF3" w:rsidP="00B31FF3">
      <w:pPr>
        <w:tabs>
          <w:tab w:val="left" w:pos="1600"/>
          <w:tab w:val="left" w:pos="8428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สาระที่ </w:t>
      </w: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3</w:t>
      </w: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</w:t>
      </w: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เทคโนโลยีสารสนเทศและการสื่อสาร</w:t>
      </w: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:rsidR="00B31FF3" w:rsidRPr="007E2E0A" w:rsidRDefault="00B31FF3" w:rsidP="00B31FF3">
      <w:pPr>
        <w:tabs>
          <w:tab w:val="left" w:pos="0"/>
          <w:tab w:val="left" w:pos="8428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มาตรฐาน ง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3.1</w:t>
      </w: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เข้าใจ   เห็นคุณค่า    และใช้กระบวนการเทคโนโลยีสารสนเทศในการสืบค้นข้อมูล การเรียนรู้ การสื่อสาร การแก้ปัญหา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การทำงาน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และอาชีพอย่างมีประสิทธิภาพ </w:t>
      </w:r>
      <w:proofErr w:type="gramStart"/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ประสิทธิผล  และมีคุณธรรม</w:t>
      </w:r>
      <w:proofErr w:type="gramEnd"/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B31FF3" w:rsidRPr="007E2E0A" w:rsidRDefault="00B31FF3" w:rsidP="00B31FF3">
      <w:pPr>
        <w:tabs>
          <w:tab w:val="left" w:pos="420"/>
          <w:tab w:val="center" w:pos="2284"/>
        </w:tabs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ตัวชี้วัด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3.3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ประมวลผลข้อมูลให้เป็นสารสนเทศ</w:t>
      </w:r>
    </w:p>
    <w:p w:rsidR="00C932CC" w:rsidRPr="007E2E0A" w:rsidRDefault="00C932CC" w:rsidP="00630222">
      <w:pPr>
        <w:spacing w:after="0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C540C8" w:rsidRPr="007E2E0A" w:rsidRDefault="00C540C8" w:rsidP="006613A5">
      <w:pP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C9164C" w:rsidRPr="007E2E0A" w:rsidRDefault="00C9164C" w:rsidP="00812AF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สาระการเรียนรู้</w:t>
      </w:r>
    </w:p>
    <w:tbl>
      <w:tblPr>
        <w:tblStyle w:val="a5"/>
        <w:tblW w:w="9606" w:type="dxa"/>
        <w:tblLook w:val="04A0"/>
      </w:tblPr>
      <w:tblGrid>
        <w:gridCol w:w="3192"/>
        <w:gridCol w:w="10"/>
        <w:gridCol w:w="3182"/>
        <w:gridCol w:w="20"/>
        <w:gridCol w:w="3172"/>
        <w:gridCol w:w="30"/>
      </w:tblGrid>
      <w:tr w:rsidR="004C3769" w:rsidRPr="007E2E0A" w:rsidTr="004C3769">
        <w:tc>
          <w:tcPr>
            <w:tcW w:w="3202" w:type="dxa"/>
            <w:gridSpan w:val="2"/>
          </w:tcPr>
          <w:p w:rsidR="004C3769" w:rsidRPr="007E2E0A" w:rsidRDefault="004C3769" w:rsidP="004C3769">
            <w:pPr>
              <w:ind w:left="1418" w:hanging="1418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202" w:type="dxa"/>
            <w:gridSpan w:val="2"/>
          </w:tcPr>
          <w:p w:rsidR="004C3769" w:rsidRPr="007E2E0A" w:rsidRDefault="004C3769" w:rsidP="004C376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202" w:type="dxa"/>
            <w:gridSpan w:val="2"/>
          </w:tcPr>
          <w:p w:rsidR="004C3769" w:rsidRPr="007E2E0A" w:rsidRDefault="004C3769" w:rsidP="004C3769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</w:t>
            </w:r>
          </w:p>
        </w:tc>
      </w:tr>
      <w:tr w:rsidR="00C9164C" w:rsidRPr="007E2E0A" w:rsidTr="004C3769">
        <w:trPr>
          <w:gridAfter w:val="1"/>
          <w:wAfter w:w="30" w:type="dxa"/>
        </w:trPr>
        <w:tc>
          <w:tcPr>
            <w:tcW w:w="3192" w:type="dxa"/>
          </w:tcPr>
          <w:p w:rsidR="00322E2E" w:rsidRPr="007E2E0A" w:rsidRDefault="00322E2E" w:rsidP="004C3769">
            <w:pP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pacing w:val="-4"/>
                <w:sz w:val="32"/>
                <w:szCs w:val="32"/>
                <w:cs/>
              </w:rPr>
              <w:t>น้ำหนักของวัตถุ จุดศูนย์กลางมวลของวัตถุและความสมดุล</w:t>
            </w:r>
          </w:p>
          <w:p w:rsidR="00322E2E" w:rsidRPr="007E2E0A" w:rsidRDefault="00322E2E" w:rsidP="004C3769">
            <w:pPr>
              <w:rPr>
                <w:rFonts w:ascii="TH SarabunPSK" w:hAnsi="TH SarabunPSK" w:cs="TH SarabunPSK"/>
                <w:color w:val="000000" w:themeColor="text1"/>
                <w:spacing w:val="-4"/>
                <w:sz w:val="32"/>
                <w:szCs w:val="32"/>
              </w:rPr>
            </w:pPr>
          </w:p>
          <w:p w:rsidR="00C9164C" w:rsidRPr="007E2E0A" w:rsidRDefault="00C9164C" w:rsidP="004C376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92" w:type="dxa"/>
            <w:gridSpan w:val="2"/>
          </w:tcPr>
          <w:p w:rsidR="00862524" w:rsidRPr="007E2E0A" w:rsidRDefault="004C3769" w:rsidP="008625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การออกแบบสร้าง</w:t>
            </w:r>
            <w:r w:rsidR="00493A9C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จานบินอ</w:t>
            </w:r>
            <w:r w:rsidR="00862524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วกาศ</w:t>
            </w: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นั้นต้องใช้รูปร่าง  รูปทรงให้เหมาะสม  รวมไปถึงการออกแบบให้มีความสมดุล  เพื่อให้</w:t>
            </w:r>
            <w:r w:rsidR="00862524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จานบิน </w:t>
            </w:r>
          </w:p>
          <w:p w:rsidR="00C9164C" w:rsidRPr="007E2E0A" w:rsidRDefault="00862524" w:rsidP="0086252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บินได้นาน</w:t>
            </w:r>
            <w:r w:rsidR="004C3769"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บินได้สูง</w:t>
            </w:r>
          </w:p>
        </w:tc>
        <w:tc>
          <w:tcPr>
            <w:tcW w:w="3192" w:type="dxa"/>
            <w:gridSpan w:val="2"/>
          </w:tcPr>
          <w:p w:rsidR="00C9164C" w:rsidRPr="007E2E0A" w:rsidRDefault="00703B82" w:rsidP="00703B82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การสร้าง</w:t>
            </w:r>
            <w:r w:rsidR="00493A9C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จานบินอ</w:t>
            </w:r>
            <w:r w:rsidR="00A03E44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วกาศ</w:t>
            </w: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เป็นขั้นตอน  ตั้งแต่กำหนดปัญหาหรือความต้องการ  รวบรวมข้อมูลและแนวคิดต่าง ๆ  ออกแบบโดยถ่ายทอดความคิดเป็นภาพร่าง  </w:t>
            </w:r>
            <w:r w:rsidR="00BD09F1"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มิติ  วางแผนการทำง</w:t>
            </w:r>
            <w:r w:rsidR="00BD09F1"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านก่อนลงมือสร้างและประเมินผล  จะ</w:t>
            </w: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ทำให้นักเรียนได้ทำงานอย่างเป็นกระบวนการผ่านการใช้กระบวนการออกแบบเชิงวิศวกรรม</w:t>
            </w:r>
          </w:p>
          <w:p w:rsidR="00703B82" w:rsidRPr="007E2E0A" w:rsidRDefault="00703B82" w:rsidP="00904819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การใช้อุปกรณ์  เครื</w:t>
            </w:r>
            <w:r w:rsidR="00A263DA"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่องมือ  </w:t>
            </w:r>
            <w:r w:rsidR="00862524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</w:t>
            </w:r>
            <w:r w:rsidR="00A263DA"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เหมาะสม</w:t>
            </w:r>
            <w:r w:rsidR="00904819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กับ</w:t>
            </w:r>
            <w:r w:rsidR="00A263DA"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งานแต่ละประเภท  หากนำมาใช้โดยขาดความระมัดระวังและใช้งานไม่ถูกวิธี  จะทำให้เกิดอันตรายต่อตนเองและผู้อื่น  รวมถึงอาจเกิดความเสียหายแก่ชิ้นงานได้  ดังนั้นการใช้อุปกรณ์เครื่องมือที่ถูกวิธีจะทำให้เกิดความปลอดภัยในการทำงาน</w:t>
            </w:r>
          </w:p>
        </w:tc>
      </w:tr>
    </w:tbl>
    <w:p w:rsidR="00C9164C" w:rsidRPr="007E2E0A" w:rsidRDefault="00C9164C" w:rsidP="00812AF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9164C" w:rsidRPr="007E2E0A" w:rsidRDefault="00C9164C" w:rsidP="00812AF2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263DA" w:rsidRPr="007E2E0A" w:rsidRDefault="00A263D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:rsidR="00A263DA" w:rsidRPr="007E2E0A" w:rsidRDefault="002659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lastRenderedPageBreak/>
        <w:pict>
          <v:shape id="มนมุมสี่เหลี่ยมผืนผ้าด้านเดียวกัน 12" o:spid="_x0000_s1027" style="position:absolute;margin-left:298.55pt;margin-top:17.15pt;width:172.1pt;height:149pt;z-index:251678720;visibility:visible;mso-width-relative:margin;v-text-anchor:middle" coordsize="1622066,15664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EGvwIAAI8FAAAOAAAAZHJzL2Uyb0RvYy54bWysVE9rFDEUvwt+h5C7nZ1hu9Wls2VpqQil&#10;Ld1Kz9lM0h2cSWKS3Zn1pLd676XQi4IIelIQp99mPoovmT8ttaCIl8x78/6/93tve6fMM7Ri2qRS&#10;xDjcGGDEBJVJKs5j/PJ0/8lTjIwlIiGZFCzGa2bwzuTxo+1CjVkkFzJLmEbgRJhxoWK8sFaNg8DQ&#10;BcuJ2ZCKCRByqXNigdXnQaJJAd7zLIgGg1FQSJ0oLSkzBv7uNUI88f45Z9QecW6YRVmMITfrX+3f&#10;uXuDyTYZn2uiFilt0yD/kEVOUgFBe1d7xBK01OlvrvKUamkktxtU5oHkPKXM1wDVhIN71cwWRDFf&#10;CzTHqL5N5v+5pYerY43SBGYXYSRIDjOqqw91deXfyr9f6upHfXNR37ytq6919allq49eel1XP73+&#10;dX3zvq6+19VlR1x5k0un75Q/19W7uvoGygiiQesLZcaQwUwd65YzQLo+llzn7gsdQqUf17ofFyst&#10;ovAzHEXRYDTCiIIs3ByNhoMt5zW4NVfa2OdM5sgRMdZyKZJoBlWeADL8wMjqwNjGqFMGDy6xJhVP&#10;2XXGXDaZOGEcuuWCe2uPU7ababQigDBCKRPWlwZJeG1nxtMs6w2jPxu2+s6UeQz3xn8RtbfwkaWw&#10;vXGeCqkfip68Ctu+8Ua/60BTt2uBLedlA5NubnOZrAE6WjY7ZRTdT6HJB8TYY6JhiWDd4DDYI3h4&#10;JosYy5bCaCH1m4f+O33ANkgxKmApY2xeL4lmGGUvBKD+WTgcui32zHBzKwJG35XM70rEMt+VMJUQ&#10;TpCinnT6NutIrmV+Bvdj6qKCiAgKsWNMre6YXdscC7hAlE2nXg02VxF7IGaKdjhw0Dktz4hWLdIs&#10;gPRQdgtMxvdg1ui6CQk5XVrJU49B1+mmr+0EYOs9ntsL5c7KXd5r3d7RyS8AAAD//wMAUEsDBBQA&#10;BgAIAAAAIQDni7pf3gAAAAkBAAAPAAAAZHJzL2Rvd25yZXYueG1sTI8xT8MwFIR3JP6D9ZBYEHVi&#10;FacNcapSiYGxBfbX2CQR8XNku03or8dMdDzd6e67ajPbgZ2ND70jBfkiA2aocbqnVsHH++vjCliI&#10;SBoHR0bBjwmwqW9vKiy1m2hvzofYslRCoUQFXYxjyXloOmMxLNxoKHlfzluMSfqWa49TKrcDF1km&#10;ucWe0kKHo9l1pvk+nKwCL4s3oSdstw+75UtOen/5vMxK3d/N22dg0czxPwx/+Akd6sR0dCfSgQ0K&#10;CiFFiipYF8CSv17lEthRgXiSS+B1xa8f1L8AAAD//wMAUEsBAi0AFAAGAAgAAAAhALaDOJL+AAAA&#10;4QEAABMAAAAAAAAAAAAAAAAAAAAAAFtDb250ZW50X1R5cGVzXS54bWxQSwECLQAUAAYACAAAACEA&#10;OP0h/9YAAACUAQAACwAAAAAAAAAAAAAAAAAvAQAAX3JlbHMvLnJlbHNQSwECLQAUAAYACAAAACEA&#10;c0jBBr8CAACPBQAADgAAAAAAAAAAAAAAAAAuAgAAZHJzL2Uyb0RvYy54bWxQSwECLQAUAAYACAAA&#10;ACEA54u6X94AAAAJAQAADwAAAAAAAAAAAAAAAAAZBQAAZHJzL2Rvd25yZXYueG1sUEsFBgAAAAAE&#10;AAQA8wAAACQGAAAAAA==&#10;" adj="-11796480,,5400" path="m261073,l1360993,v144187,,261073,116886,261073,261073l1622066,1566407r,l,1566407r,l,261073c,116886,116886,,261073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61073,0;1360993,0;1622066,261073;1622066,1566407;1622066,1566407;0,1566407;0,1566407;0,261073;261073,0" o:connectangles="0,0,0,0,0,0,0,0,0" textboxrect="0,0,1622066,1566407"/>
            <v:textbox>
              <w:txbxContent>
                <w:p w:rsidR="000B1031" w:rsidRDefault="00AF58EA" w:rsidP="00AF58EA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T  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เทคโนโลยี</w:t>
                  </w:r>
                </w:p>
                <w:p w:rsidR="00347855" w:rsidRDefault="00347855" w:rsidP="00AF58EA">
                  <w:pPr>
                    <w:spacing w:after="0" w:line="240" w:lineRule="auto"/>
                    <w:ind w:left="360" w:hanging="218"/>
                    <w:rPr>
                      <w:sz w:val="32"/>
                      <w:szCs w:val="32"/>
                      <w:cs/>
                    </w:rPr>
                  </w:pPr>
                  <w:r>
                    <w:rPr>
                      <w:sz w:val="32"/>
                      <w:szCs w:val="32"/>
                    </w:rPr>
                    <w:t xml:space="preserve">-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การสืบค้นความรู้เกี่ยวกับการสร้างจานบิน</w:t>
                  </w:r>
                </w:p>
                <w:p w:rsidR="00AF58EA" w:rsidRDefault="00AF58EA" w:rsidP="00AF58EA">
                  <w:pPr>
                    <w:spacing w:after="0" w:line="240" w:lineRule="auto"/>
                    <w:ind w:left="360" w:hanging="218"/>
                    <w:rPr>
                      <w:sz w:val="32"/>
                      <w:szCs w:val="32"/>
                    </w:rPr>
                  </w:pPr>
                  <w:r w:rsidRPr="00AF58EA">
                    <w:rPr>
                      <w:rFonts w:hint="cs"/>
                      <w:sz w:val="32"/>
                      <w:szCs w:val="32"/>
                      <w:cs/>
                    </w:rPr>
                    <w:t>-  การ</w:t>
                  </w:r>
                  <w:r w:rsidR="00347855">
                    <w:rPr>
                      <w:rFonts w:hint="cs"/>
                      <w:sz w:val="32"/>
                      <w:szCs w:val="32"/>
                      <w:cs/>
                    </w:rPr>
                    <w:t>เลือก</w:t>
                  </w:r>
                  <w:r w:rsidRPr="00AF58EA">
                    <w:rPr>
                      <w:rFonts w:hint="cs"/>
                      <w:sz w:val="32"/>
                      <w:szCs w:val="32"/>
                      <w:cs/>
                    </w:rPr>
                    <w:t>ใ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ช้อุปกรณ์</w:t>
                  </w:r>
                  <w:r w:rsidR="00347855">
                    <w:rPr>
                      <w:rFonts w:hint="cs"/>
                      <w:sz w:val="32"/>
                      <w:szCs w:val="32"/>
                      <w:cs/>
                    </w:rPr>
                    <w:t>อย่างประหยัด คุ้มค่าและ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ปลอดภัย</w:t>
                  </w:r>
                </w:p>
                <w:p w:rsidR="002E6677" w:rsidRPr="00AF58EA" w:rsidRDefault="002E6677" w:rsidP="00AF58EA">
                  <w:pPr>
                    <w:spacing w:after="0" w:line="240" w:lineRule="auto"/>
                    <w:ind w:left="360" w:hanging="218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7E2E0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 id="มนมุมสี่เหลี่ยมผืนผ้าด้านเดียวกัน 13" o:spid="_x0000_s1026" style="position:absolute;margin-left:3pt;margin-top:11.9pt;width:168.55pt;height:149.4pt;z-index:251680768;visibility:visible;mso-width-relative:margin;v-text-anchor:middle" coordsize="1621790,156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21BvgIAAIgFAAAOAAAAZHJzL2Uyb0RvYy54bWysVEtv1DAQviPxHyzfaTahD7pqtlq1KkKq&#10;2lW3qGevY3cjEtvY3k2WE73BvZdKvYCEkOAEEiL9N/kpjJ1Hq1IJhLg4M5n3zDezs1vmGVoybVIp&#10;YhyuDTBigsokFecxfnl68OQZRsYSkZBMChbjFTN4d/T40U6hhiySc5klTCNwIsywUDGeW6uGQWDo&#10;nOXErEnFBAi51DmxwOrzINGkAO95FkSDwWZQSJ0oLSkzBv7uN0I88v45Z9Qec26YRVmMITfrX+3f&#10;mXuD0Q4Znmui5ilt0yD/kEVOUgFBe1f7xBK00OlvrvKUamkkt2tU5oHkPKXM1wDVhIN71UznRDFf&#10;CzTHqL5N5v+5pUfLiUZpArN7ipEgOcyorj7U1ZV/K/9+qasf9c27+uZtXX2tq08tW3300uu6+un1&#10;r+ub93X1va4uO+LKm1w6faf8ua4u6uobKCOIBq0vlBlCBlM10S1ngHR9LLnO3Rc6hEo/rlU/LlZa&#10;ROFnuBmFW9swVQqycGNzYzv0Aw1uzZU29jmTOXJEjLVciCSaQpUngAw/MLI8NBaCg1GnDIxLrEnF&#10;U3aVMZdNJk4Yh2654N7a45TtZRotCSCMUMqEjVxp4M9rOzOeZllvGP3ZsNV3psxjuDf+i6i9hY8s&#10;he2N81RI/VD05FXYpswb/a4DTd2uBbacle2IZjJZAWa0bJbJKHqQQncPibETomF7YCJwEewxPDyT&#10;RYxlS2E0l/rNQ/+dPoAapBgVsI0xNq8XRDOMshcC4L4drq+79fXM+sZWBIy+K5ndlYhFvidhHCHc&#10;HkU96fRt1pFcy/wMDsfYRQURERRix5ha3TF7trkScHooG4+9GqysIvZQTBXtAOAwc1qeEa1aiFlA&#10;55HsNpcM7+Gr0XWjEXK8sJKnHnyuxU1f29bDunsMtafJ3ZO7vNe6PaCjXwAAAP//AwBQSwMEFAAG&#10;AAgAAAAhAHhEPurfAAAACQEAAA8AAABkcnMvZG93bnJldi54bWxMj0FPg0AUhO8m/ofNM/Fml0Kk&#10;iDwao4HEg4fWet+yr0Bk3xJ2S9Ff73rS42QmM98U28UMYqbJ9ZYR1qsIBHFjdc8twuG9ustAOK9Y&#10;q8EyIXyRg215fVWoXNsL72je+1aEEna5Qui8H3MpXdORUW5lR+LgnexklA9yaqWe1CWUm0HGUZRK&#10;o3oOC50a6bmj5nN/NgipPLxMlay+a3qoP1y9m1/f0hPi7c3y9AjC0+L/wvCLH9ChDExHe2btxIBw&#10;v05CEiGJYxDBT6J0A+KIEG+yDGRZyP8Pyh8AAAD//wMAUEsBAi0AFAAGAAgAAAAhALaDOJL+AAAA&#10;4QEAABMAAAAAAAAAAAAAAAAAAAAAAFtDb250ZW50X1R5cGVzXS54bWxQSwECLQAUAAYACAAAACEA&#10;OP0h/9YAAACUAQAACwAAAAAAAAAAAAAAAAAvAQAAX3JlbHMvLnJlbHNQSwECLQAUAAYACAAAACEA&#10;MZ9tQb4CAACIBQAADgAAAAAAAAAAAAAAAAAuAgAAZHJzL2Uyb0RvYy54bWxQSwECLQAUAAYACAAA&#10;ACEAeEQ+6t8AAAAJAQAADwAAAAAAAAAAAAAAAAAYBQAAZHJzL2Rvd25yZXYueG1sUEsFBgAAAAAE&#10;AAQA8wAAACQGAAAAAA==&#10;" adj="-11796480,,5400" path="m260990,l1360800,v144141,,260990,116849,260990,260990l1621790,1565910r,l,1565910r,l,260990c,116849,116849,,260990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60990,0;1360800,0;1621790,260990;1621790,1565910;1621790,1565910;0,1565910;0,1565910;0,260990;260990,0" o:connectangles="0,0,0,0,0,0,0,0,0" textboxrect="0,0,1621790,1565910"/>
            <v:textbox>
              <w:txbxContent>
                <w:p w:rsidR="000B1031" w:rsidRPr="00BD09F1" w:rsidRDefault="00BD09F1" w:rsidP="00BD09F1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 w:rsidRPr="00BD09F1">
                    <w:rPr>
                      <w:sz w:val="32"/>
                      <w:szCs w:val="32"/>
                    </w:rPr>
                    <w:t xml:space="preserve">S  </w:t>
                  </w:r>
                  <w:r>
                    <w:rPr>
                      <w:sz w:val="32"/>
                      <w:szCs w:val="32"/>
                    </w:rPr>
                    <w:t>: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วิทยาศาสตร์</w:t>
                  </w:r>
                </w:p>
                <w:p w:rsidR="00BD09F1" w:rsidRPr="00AF58EA" w:rsidRDefault="00AF58EA" w:rsidP="00AF58EA">
                  <w:pPr>
                    <w:spacing w:after="0" w:line="240" w:lineRule="auto"/>
                    <w:ind w:left="360" w:hanging="76"/>
                    <w:rPr>
                      <w:sz w:val="32"/>
                      <w:szCs w:val="32"/>
                    </w:rPr>
                  </w:pPr>
                  <w:r w:rsidRPr="00AF58EA">
                    <w:rPr>
                      <w:rFonts w:hint="cs"/>
                      <w:sz w:val="32"/>
                      <w:szCs w:val="32"/>
                      <w:cs/>
                    </w:rPr>
                    <w:t xml:space="preserve">-  </w:t>
                  </w:r>
                  <w:r w:rsidR="00307A83">
                    <w:rPr>
                      <w:rFonts w:hint="cs"/>
                      <w:sz w:val="32"/>
                      <w:szCs w:val="32"/>
                      <w:cs/>
                    </w:rPr>
                    <w:t>จุดศูนย์กลางมวลของวัตถุ</w:t>
                  </w:r>
                </w:p>
                <w:p w:rsidR="00AF58EA" w:rsidRDefault="00AF58EA" w:rsidP="00AF58EA">
                  <w:pPr>
                    <w:spacing w:after="0" w:line="240" w:lineRule="auto"/>
                    <w:ind w:left="426" w:hanging="142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-  </w:t>
                  </w:r>
                  <w:r w:rsidR="00307A83">
                    <w:rPr>
                      <w:rFonts w:hint="cs"/>
                      <w:sz w:val="32"/>
                      <w:szCs w:val="32"/>
                      <w:cs/>
                    </w:rPr>
                    <w:t>น้ำหนัก</w:t>
                  </w:r>
                  <w:r w:rsidR="00322E2E">
                    <w:rPr>
                      <w:rFonts w:hint="cs"/>
                      <w:sz w:val="32"/>
                      <w:szCs w:val="32"/>
                      <w:cs/>
                    </w:rPr>
                    <w:t>ของวัตถุ</w:t>
                  </w:r>
                </w:p>
                <w:p w:rsidR="00307A83" w:rsidRPr="00BD09F1" w:rsidRDefault="00307A83" w:rsidP="00AF58EA">
                  <w:pPr>
                    <w:spacing w:after="0" w:line="240" w:lineRule="auto"/>
                    <w:ind w:left="426" w:hanging="142"/>
                    <w:rPr>
                      <w:sz w:val="32"/>
                      <w:szCs w:val="32"/>
                      <w:cs/>
                    </w:rPr>
                  </w:pPr>
                  <w:r>
                    <w:rPr>
                      <w:sz w:val="32"/>
                      <w:szCs w:val="32"/>
                    </w:rPr>
                    <w:t xml:space="preserve">- </w:t>
                  </w:r>
                  <w:r w:rsidR="00322E2E">
                    <w:rPr>
                      <w:rFonts w:hint="cs"/>
                      <w:sz w:val="32"/>
                      <w:szCs w:val="32"/>
                      <w:cs/>
                    </w:rPr>
                    <w:t>คว</w:t>
                  </w:r>
                  <w:r w:rsidR="00457CAD">
                    <w:rPr>
                      <w:rFonts w:hint="cs"/>
                      <w:sz w:val="32"/>
                      <w:szCs w:val="32"/>
                      <w:cs/>
                    </w:rPr>
                    <w:t>ามสมดุล</w:t>
                  </w:r>
                </w:p>
              </w:txbxContent>
            </v:textbox>
          </v:shape>
        </w:pict>
      </w:r>
    </w:p>
    <w:p w:rsidR="00A263DA" w:rsidRPr="007E2E0A" w:rsidRDefault="00A263D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263DA" w:rsidRPr="007E2E0A" w:rsidRDefault="00A263D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263DA" w:rsidRPr="007E2E0A" w:rsidRDefault="00A263D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263DA" w:rsidRPr="007E2E0A" w:rsidRDefault="00A263DA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263DA" w:rsidRPr="007E2E0A" w:rsidRDefault="002659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10" o:spid="_x0000_s1040" type="#_x0000_t67" style="position:absolute;margin-left:99.05pt;margin-top:1.95pt;width:42.55pt;height:91.25pt;rotation:-3221721fd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t9KvwIAAKwFAAAOAAAAZHJzL2Uyb0RvYy54bWysVMFu2zAMvQ/YPwi6r7azOE2DOkXQosOA&#10;og3WDj2rstR4kEVNUuJkt532IcOAfUL2N/mUUbLjBmuxwzAfDFEkH8knkqdn61qRlbCuAl3Q7Cil&#10;RGgOZaUfC/rx7vLNmBLnmS6ZAi0KuhGOnk1fvzptzEQMYAGqFJYgiHaTxhR04b2ZJInjC1EzdwRG&#10;aFRKsDXzKNrHpLSsQfRaJYM0HSUN2NJY4MI5vL1olXQa8aUU3N9I6YQnqqCYm49/G/8P4Z9MT9nk&#10;0TKzqHiXBvuHLGpWaQzaQ10wz8jSVs+g6opbcCD9EYc6ASkrLmINWE2W/lHN7YIZEWtBcpzpaXL/&#10;D5Zfr+aWVCW+HdKjWY1vtNv+2G1/7bZfd9ufu+33KH4jqEeyGuMm6HNr5raTHB5D5Wtpa2IBGc7G&#10;ozwdDkaRECyRrCPfm55vsfaE42U+TN+Oc0o4qrIsH4+P8xAjacECqLHOvxNQk3AoaAmNnlkLTYRm&#10;qyvnI+lllzkrP2WUyFrhG66YInmKX/fGBzaDQ5uTUT4+6cJ2iJjAPjBmE0pui4wnv1EiBFX6g5DI&#10;HNYxiOnEnhXnyhIMXVDGudA+a1ULVor2uk8Jg/QeseYIGJBlpVSP3QGEeXiO3ZLV2QdXEVu+d07/&#10;lljr3HvEyKB971xXGuxLAAqr6iK39nuSWmoCSw9QbrCvYjtgXznDLyt8wSvm/JxZfB28xK3hb/An&#10;FTQFhe5EyQLsl5fugz02PmopaXBiC+o+L5kVlKj3GkfiJBsOw4hHYZgfD1Cwh5qHQ41e1ueAz4T9&#10;gtnFY7D3an+UFup7XC6zEBVVTHOMXVDu7V449+0mwfXExWwWzXCsDfNX+tbwAB5YDb10t75n1nRt&#10;7HEArmE/3WwS265l9Mk2eGqYLT3IygflE6+dgCshNk63vsLOOZSj1dOSnf4GAAD//wMAUEsDBBQA&#10;BgAIAAAAIQDaCtDX3wAAAAoBAAAPAAAAZHJzL2Rvd25yZXYueG1sTI9NT8MwDIbvSPyHyEjcWNqu&#10;+ypNJ4TEbRwYIMEta7y2InGqJu3Kv8ec4GRZfvT6ecv97KyYcAidJwXpIgGBVHvTUaPg7fXpbgsi&#10;RE1GW0+o4BsD7Kvrq1IXxl/oBadjbASHUCi0gjbGvpAy1C06HRa+R+Lb2Q9OR16HRppBXzjcWZkl&#10;yVo63RF/aHWPjy3WX8fRKajfV+lhauyHzA9bTGO+O3+Oz0rd3swP9yAizvEPhl99VoeKnU5+JBOE&#10;VbDMsoxRBZsdTwZWSb4BcWJynS9BVqX8X6H6AQAA//8DAFBLAQItABQABgAIAAAAIQC2gziS/gAA&#10;AOEBAAATAAAAAAAAAAAAAAAAAAAAAABbQ29udGVudF9UeXBlc10ueG1sUEsBAi0AFAAGAAgAAAAh&#10;ADj9If/WAAAAlAEAAAsAAAAAAAAAAAAAAAAALwEAAF9yZWxzLy5yZWxzUEsBAi0AFAAGAAgAAAAh&#10;AL7i30q/AgAArAUAAA4AAAAAAAAAAAAAAAAALgIAAGRycy9lMm9Eb2MueG1sUEsBAi0AFAAGAAgA&#10;AAAhANoK0NffAAAACgEAAA8AAAAAAAAAAAAAAAAAGQUAAGRycy9kb3ducmV2LnhtbFBLBQYAAAAA&#10;BAAEAPMAAAAlBgAAAAA=&#10;" adj="11871" fillcolor="#4f81bd [3204]" strokecolor="#243f60 [1604]" strokeweight="2pt"/>
        </w:pict>
      </w:r>
    </w:p>
    <w:p w:rsidR="00A263DA" w:rsidRPr="007E2E0A" w:rsidRDefault="002659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 id="ลูกศรลง 17" o:spid="_x0000_s1041" type="#_x0000_t67" style="position:absolute;margin-left:296.05pt;margin-top:-25.95pt;width:42.55pt;height:98.75pt;rotation:-20276269fd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E8gvwIAAKwFAAAOAAAAZHJzL2Uyb0RvYy54bWysVM1u2zAMvg/YOwi6r/5p0qZBnSJo0WFA&#10;0RVrh55VWao9yKImKXGy2057kGHAHiF7mzzKKNlxg7XYYViAGKJIfiQ/kTw9WzWKLIV1NeiCZgcp&#10;JUJzKGv9WNCPd5dvJpQ4z3TJFGhR0LVw9Gz2+tVpa6YihwpUKSxBEO2mrSlo5b2ZJonjlWiYOwAj&#10;NCol2IZ5FO1jUlrWInqjkjxNj5IWbGkscOEc3l50SjqL+FIK7t9L6YQnqqCYm49fG78P4ZvMTtn0&#10;0TJT1bxPg/1DFg2rNQYdoC6YZ2Rh62dQTc0tOJD+gEOTgJQ1F7EGrCZL/6jmtmJGxFqQHGcGmtz/&#10;g+XXyxtL6hLf7pgSzRp8o+3mx3bza7v5ut383G6+R/EbQT2S1Ro3RZ9bc2N7yeExVL6StiEWkOHs&#10;MM8mh+koEoIlklXkez3wLVaecLwcj9LDyZgSjqosH4/wH2IkHVgANdb5twIaEg4FLaHVc2uhjdBs&#10;eeV8JL3sM2flp4wS2Sh8wyVTZJzir3/jPZt83+bkaDw56cP2iJjALjBmE0ruiownv1YiBFX6g5DI&#10;HNaRx3Riz4pzZQmGLijjXGifdaqKlaK7HlLCIINHrDkCBmRZKzVg9wBhHp5jd2T19sFVxJYfnNO/&#10;JdY5Dx4xMmg/ODe1BvsSgMKq+sid/Y6kjprA0gOUa+yr2A44ds7wyxpf8Io5f8Msvg5e4tbw7/Ej&#10;FbQFhf5ESQX2y0v3wR4bH7WUtDixBXWfF8wKStQ7jSNxko1GYcSjMBof5yjYfc3DvkYvmnPAZ8J+&#10;weziMdh7tTtKC809Lpd5iIoqpjnGLij3diec+26T4HriYj6PZjjWhvkrfWt4AA+shl66W90za/o2&#10;9jgA17CbbjaNbdcx+mQbPDXMFx5k7YPyiddewJUQG6dfX2Hn7MvR6mnJzn4DAAD//wMAUEsDBBQA&#10;BgAIAAAAIQCMKy1M4QAAAAoBAAAPAAAAZHJzL2Rvd25yZXYueG1sTI9LS8NAFIX3gv9huIIbsZNH&#10;jTFmUkQQhW60LYi7SeY2EzqPkJm28d97Xenycj/O+U69mq1hJ5zC4J2AdJEAQ9d5NbhewG77clsC&#10;C1E6JY13KOAbA6yay4taVsqf3QeeNrFnFOJCJQXoGMeK89BptDIs/IiOfns/WRnpnHquJnmmcGt4&#10;liQFt3Jw1KDliM8au8PmaKnkrfTmsx335ftBD683y6+H9TwKcX01Pz0CizjHPxh+9UkdGnJq/dGp&#10;wIyAIk+XhArIM5pAwH1a3AFrBWR5kgNvav5/QvMDAAD//wMAUEsBAi0AFAAGAAgAAAAhALaDOJL+&#10;AAAA4QEAABMAAAAAAAAAAAAAAAAAAAAAAFtDb250ZW50X1R5cGVzXS54bWxQSwECLQAUAAYACAAA&#10;ACEAOP0h/9YAAACUAQAACwAAAAAAAAAAAAAAAAAvAQAAX3JlbHMvLnJlbHNQSwECLQAUAAYACAAA&#10;ACEAPmRPIL8CAACsBQAADgAAAAAAAAAAAAAAAAAuAgAAZHJzL2Uyb0RvYy54bWxQSwECLQAUAAYA&#10;CAAAACEAjCstTOEAAAAKAQAADwAAAAAAAAAAAAAAAAAZBQAAZHJzL2Rvd25yZXYueG1sUEsFBgAA&#10;AAAEAAQA8wAAACcGAAAAAA==&#10;" adj="12610" fillcolor="#4f81bd [3204]" strokecolor="#243f60 [1604]" strokeweight="2pt"/>
        </w:pict>
      </w:r>
    </w:p>
    <w:p w:rsidR="00A263DA" w:rsidRPr="007E2E0A" w:rsidRDefault="002659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oval id="วงรี 7" o:spid="_x0000_s1028" style="position:absolute;margin-left:130.7pt;margin-top:7.9pt;width:159.8pt;height:77.55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WViwIAAFIFAAAOAAAAZHJzL2Uyb0RvYy54bWysVM1O3DAQvlfqO1i+l2RXS4EVWbQCUVVC&#10;gAoVZ69jE0v+q+3dZPsCfZAe+gRI+zj7KB3bSUAF9VA1B2fGM/N5/k/POiXRhjkvjK7w5KDEiGlq&#10;aqEfK/z1/vLDMUY+EF0TaTSr8JZ5fLZ4/+60tXM2NY2RNXMIQLSft7bCTQh2XhSeNkwRf2As0yDk&#10;xikSgHWPRe1IC+hKFtOy/Fi0xtXWGcq8h9uLLMSLhM85o+GGc88CkhUG30I6XTpX8SwWp2T+6Iht&#10;BO3dIP/ghSJCw6Mj1AUJBK2deAWlBHXGGx4OqFGF4VxQlmKAaCblH9HcNcSyFAskx9sxTf7/wdLr&#10;za1Doq7wEUaaKCjRfvdrv/ux3/3c757QUcxQa/0cFO/sres5D2QMt+NOxT8EgrqU1e2YVdYFROFy&#10;Uk5nxyeQfAqygQGc4tncOh8+MaNQJCrMpBTWx8jJnGyufMjagxaYRo+yD4kKW8mistRfGIdo4NVp&#10;sk59xM6lQxsCHUAoZTpMsqghNcvXhyV8MVBwabRIXAKMyFxIOWL3ALFHX2NnmF4/mrLUhqNx+TfH&#10;svFokV42OozGSmjj3gKQEFX/ctYfkpRTE7MUulWXKj0daroy9Raq70weC2/ppYACXBEfbomDOYCi&#10;wWyHGzi4NG2FTU9h1Bj3/a37qA/tCVKMWpirCvtva+IYRvKzhsY9mcxmcRATMzs8mgLjXkpWLyV6&#10;rc4NFG4CW8TSREb9IAeSO6MeYAUs46sgIprC2xWmwQ3MecjzDkuEsuUyqcHwWRKu9J2lETzmOXbX&#10;ffdAnO27MEADX5thBl91YtaNltos18Fwkdo0Zjrnta8ADG5qpX7JxM3wkk9az6tw8RsAAP//AwBQ&#10;SwMEFAAGAAgAAAAhAJzeiBrhAAAACgEAAA8AAABkcnMvZG93bnJldi54bWxMj8FOwzAQRO9I/IO1&#10;SFxQ65AUC0KciiKVCz1AAQG3bWySiHgdYrcNfD3LiR5X+zTzppiPrhM7O4TWk4bzaQLCUuVNS7WG&#10;56fl5BJEiEgGO09Ww7cNMC+PjwrMjd/To92tYy04hEKOGpoY+1zKUDXWYZj63hL/PvzgMPI51NIM&#10;uOdw18k0SZR02BI3NNjb28ZWn+ut0/CulgtSD/dntOpDtXi5w5+31y+tT0/Gm2sQ0Y7xH4Y/fVaH&#10;kp02fksmiE7DTGUpoxqyjCcwoNKZArFh8uoiBVkW8nBC+QsAAP//AwBQSwECLQAUAAYACAAAACEA&#10;toM4kv4AAADhAQAAEwAAAAAAAAAAAAAAAAAAAAAAW0NvbnRlbnRfVHlwZXNdLnhtbFBLAQItABQA&#10;BgAIAAAAIQA4/SH/1gAAAJQBAAALAAAAAAAAAAAAAAAAAC8BAABfcmVscy8ucmVsc1BLAQItABQA&#10;BgAIAAAAIQBnfqWViwIAAFIFAAAOAAAAAAAAAAAAAAAAAC4CAABkcnMvZTJvRG9jLnhtbFBLAQIt&#10;ABQABgAIAAAAIQCc3oga4QAAAAoBAAAPAAAAAAAAAAAAAAAAAOUEAABkcnMvZG93bnJldi54bWxQ&#10;SwUGAAAAAAQABADzAAAA8wUAAAAA&#10;" fillcolor="#4f81bd [3204]" strokecolor="#243f60 [1604]" strokeweight="2pt">
            <v:textbox>
              <w:txbxContent>
                <w:p w:rsidR="00A263DA" w:rsidRPr="00BD09F1" w:rsidRDefault="00347855" w:rsidP="00A263DA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จานบินอวกาศ</w:t>
                  </w:r>
                </w:p>
              </w:txbxContent>
            </v:textbox>
          </v:oval>
        </w:pict>
      </w:r>
    </w:p>
    <w:p w:rsidR="00A263DA" w:rsidRPr="007E2E0A" w:rsidRDefault="002659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 id="ลูกศรลง 16" o:spid="_x0000_s1039" type="#_x0000_t67" style="position:absolute;margin-left:284.2pt;margin-top:29.35pt;width:42.55pt;height:99.95pt;rotation:8912183fd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iehvgIAAKsFAAAOAAAAZHJzL2Uyb0RvYy54bWysVM1u2zAMvg/YOwi6r/5Z3LpBnSJo0WFA&#10;0RZrh55VWao96G+SEie77bQHGQbsEbK3yaOMkh03WIsdhvlgiCL5kfxE8uR0JQVaMutarSqcHaQY&#10;MUV13arHCn+8u3hTYuQ8UTURWrEKr5nDp7PXr046M2W5brSomUUAoty0MxVuvDfTJHG0YZK4A22Y&#10;AiXXVhIPon1Maks6QJciydP0MOm0rY3VlDkHt+e9Es8iPueM+mvOHfNIVBhy8/Fv4/8h/JPZCZk+&#10;WmKalg5pkH/IQpJWQdAR6px4gha2fQYlW2q109wfUC0TzXlLWawBqsnSP6q5bYhhsRYgx5mRJvf/&#10;YOnV8saitoa3O8RIEQlvtN382G5+bTdft5uf2833KH5DoAeyOuOm4HNrbuwgOTiGylfcSmQ1MHxU&#10;5nmZF5EPqBCtIt3rkW628ojCZTFJ35YFRhRUWVaU5VERQiQ9VsA01vl3TEsUDhWudafm1uouQpPl&#10;pfOR83pInNSfMoy4FPCESyJQkcI3PPGeTb5vc3xYlMdD2AEREtgFhmxCxX2N8eTXgoWgQn1gHIiD&#10;OvKYTmxZdiYsgtAVJpQy5bNe1ZCa9ddjShBk9Ig1R8CAzFshRuwBIIzDc+yerME+uLLY8aNz+rfE&#10;eufRI0bWyo/OslXavgQgoKohcm+/I6mnJrD0oOs1tFXsBpg6Z+hFCy94SZy/IRZeBy5hafhr+HGh&#10;uwrr4YRRo+2Xl+6DPfQ9aDHqYGAr7D4viGUYifcKJuI4m0zChEdhUhzlINh9zcO+Ri3kmYZngn6B&#10;7OIx2HuxO3Kr5T3slnmICiqiKMSuMPV2J5z5fpHAdqJsPo9mMNWG+Et1a2gAD6yGXrpb3RNrhjb2&#10;MABXejfcZBrbrmf0yTZ4Kj1feM1bH5RPvA4CbITYOMP2CitnX45WTzt29hsAAP//AwBQSwMEFAAG&#10;AAgAAAAhADpwWbHgAAAACgEAAA8AAABkcnMvZG93bnJldi54bWxMj0FrwkAQhe+F/odlCr3VjY1V&#10;k2YjIgR6KBSthR7X7Jgszc6G7Krx33d6ssdhPt77XrEaXSfOOATrScF0koBAqr2x1CjYf1ZPSxAh&#10;ajK684QKrhhgVd7fFTo3/kJbPO9iIziEQq4VtDH2uZShbtHpMPE9Ev+OfnA68jk00gz6wuGuk89J&#10;MpdOW+KGVve4abH+2Z2cgq2d2erae+P9fv1RV9/h7WvzrtTjw7h+BRFxjDcY/vRZHUp2OvgTmSA6&#10;BS/ZNGVUwTzNQDCwWKS85cDkLEtAloX8P6H8BQAA//8DAFBLAQItABQABgAIAAAAIQC2gziS/gAA&#10;AOEBAAATAAAAAAAAAAAAAAAAAAAAAABbQ29udGVudF9UeXBlc10ueG1sUEsBAi0AFAAGAAgAAAAh&#10;ADj9If/WAAAAlAEAAAsAAAAAAAAAAAAAAAAALwEAAF9yZWxzLy5yZWxzUEsBAi0AFAAGAAgAAAAh&#10;AKK+J6G+AgAAqwUAAA4AAAAAAAAAAAAAAAAALgIAAGRycy9lMm9Eb2MueG1sUEsBAi0AFAAGAAgA&#10;AAAhADpwWbHgAAAACgEAAA8AAAAAAAAAAAAAAAAAGAUAAGRycy9kb3ducmV2LnhtbFBLBQYAAAAA&#10;BAAEAPMAAAAlBgAAAAA=&#10;" adj="11871" fillcolor="#4f81bd [3204]" strokecolor="#243f60 [1604]" strokeweight="2pt"/>
        </w:pict>
      </w:r>
    </w:p>
    <w:p w:rsidR="00A263DA" w:rsidRPr="007E2E0A" w:rsidRDefault="002659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 id="ลูกศรลง 15" o:spid="_x0000_s1038" type="#_x0000_t67" style="position:absolute;margin-left:103.85pt;margin-top:.6pt;width:42.55pt;height:97.15pt;rotation:14608608fd;z-index:2516848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ZjvgIAAKwFAAAOAAAAZHJzL2Uyb0RvYy54bWysVMFu2zAMvQ/YPwi6r7azpE2COkXQosOA&#10;og3WDj2rslR7kEVNUuJkt532IcOAfUL2N/mUUbLjBmuxwzAfDFEkH8knkqdn61qRlbCuAp3T7Cil&#10;RGgORaUfc/rx7vLNmBLnmS6YAi1yuhGOns1evzptzFQMoARVCEsQRLtpY3Jaem+mSeJ4KWrmjsAI&#10;jUoJtmYeRfuYFJY1iF6rZJCmx0kDtjAWuHAOby9aJZ1FfCkF9zdSOuGJyinm5uPfxv9D+CezUzZ9&#10;tMyUFe/SYP+QRc0qjUF7qAvmGVna6hlUXXELDqQ/4lAnIGXFRawBq8nSP6q5LZkRsRYkx5meJvf/&#10;YPn1amFJVeDbjSjRrMY32m1/7La/dtuvu+3P3fZ7FL8R1CNZjXFT9Lk1C9tJDo+h8rW0NbGADGfD&#10;k2E6SY8jIVgiWUe+Nz3fYu0Jx8vRMH07xrAcVVk2Go9PYoykBQugxjr/TkBNwiGnBTR6bi00EZqt&#10;rpyPpBdd5qz4lFEia4VvuGKKjFL8ujc+sBkc2kyOR+NJsMGwHSKe9oHxOpTcFhlPfqNECKr0ByGR&#10;OaxjENOJPSvOlSUYOqeMc6F91qpKVoj2uk8Jg/QeMXgEDMiyUqrH7gDCPDzHbrPu7IOriC3fO6d/&#10;S6x17j1iZNC+d64rDfYlAIVVdZFb+z1JLTWBpQcoNthXsR1w7JzhlxW+4BVzfsEsvg5e4tbwN/iT&#10;CpqcQneipAT75aX7YI+Nj1pKGpzYnLrPS2YFJeq9xpGYZMNhGPEoDEcnAxTsoebhUKOX9TngM2G/&#10;YHbxGOy92h+lhfoel8s8REUV0xxj55R7uxfOfbtJcD1xMZ9HMxxrw/yVvjU8gAdWQy/dre+ZNV0b&#10;exyAa9hPd9d2LaNPtsFTw3zpQVY+KJ947QRcCbFxuvUVds6hHK2eluzsNwAAAP//AwBQSwMEFAAG&#10;AAgAAAAhAF0vVgbfAAAACgEAAA8AAABkcnMvZG93bnJldi54bWxMj8tOwzAQRfdI/IM1SOyokzbN&#10;q3EqQGpXbGgQ62kyJFHjcYjdNvw9ZkWXo3t075liO+tBXGiyvWEF4SIAQVybpudWwUe1e0pBWIfc&#10;4GCYFPyQhW15f1dg3pgrv9Pl4FrhS9jmqKBzbsyltHVHGu3CjMQ++zKTRufPqZXNhFdfrge5DIJY&#10;auzZL3Q40mtH9elw1grGfeLiCsOXz+9dso+qrJ7t8k2px4f5eQPC0ez+YfjT9+pQeqejOXNjxaBg&#10;FcaRRxWsgwSEB6IszUAcPblapyDLQt6+UP4CAAD//wMAUEsBAi0AFAAGAAgAAAAhALaDOJL+AAAA&#10;4QEAABMAAAAAAAAAAAAAAAAAAAAAAFtDb250ZW50X1R5cGVzXS54bWxQSwECLQAUAAYACAAAACEA&#10;OP0h/9YAAACUAQAACwAAAAAAAAAAAAAAAAAvAQAAX3JlbHMvLnJlbHNQSwECLQAUAAYACAAAACEA&#10;63kGY74CAACsBQAADgAAAAAAAAAAAAAAAAAuAgAAZHJzL2Uyb0RvYy54bWxQSwECLQAUAAYACAAA&#10;ACEAXS9WBt8AAAAKAQAADwAAAAAAAAAAAAAAAAAYBQAAZHJzL2Rvd25yZXYueG1sUEsFBgAAAAAE&#10;AAQA8wAAACQGAAAAAA==&#10;" adj="11871" fillcolor="#4f81bd [3204]" strokecolor="#243f60 [1604]" strokeweight="2pt"/>
        </w:pict>
      </w:r>
    </w:p>
    <w:p w:rsidR="00A263DA" w:rsidRPr="007E2E0A" w:rsidRDefault="0026594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 id="มนมุมสี่เหลี่ยมผืนผ้าด้านเดียวกัน 5" o:spid="_x0000_s1030" style="position:absolute;margin-left:2.5pt;margin-top:61.75pt;width:169.05pt;height:148.1pt;rotation:180;z-index:251674624;visibility:visible;mso-width-relative:margin;v-text-anchor:middle" coordsize="1621790,156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73yAIAAJwFAAAOAAAAZHJzL2Uyb0RvYy54bWysVEtrFEEQvgv+h6bvZnaW3TyWzIYlISKE&#10;JGQjOff2dGcHZ7rb7t6XJ73pPZdALgoi6ElBnPyb+SlW18ysIQYUcQ5N1dS76qva3VsWOZkL6zKt&#10;EhpvdCgRius0U5cJfX5++GSbEueZSlmulUjoSji6N3z8aHdhBqKrpzpPhSXgRLnBwiR06r0ZRJHj&#10;U1Ewt6GNUCCU2hbMA2svo9SyBXgv8qjb6WxGC21TYzUXzsHfg1pIh+hfSsH9iZROeJInFHLz+Fp8&#10;J+GNhrtscGmZmWa8SYP9QxYFyxQEXbs6YJ6Rmc1+c1Vk3Gqnpd/guoi0lBkXWANUE3fuVTOeMiOw&#10;FmiOM+s2uf/nlh/PTy3J0oT2KVGsgBFV5fuqvMa3xPdzVX6vbt9Wt6+r8ktVfmzY8gNKb6ryB+rf&#10;VLfvqvJbVV61xDWaXAX9oPypKt9U5VdQJv3Q+IVxA4g/Nqe24RyQoYtLaQtiNUwr7mx3wofNhXaR&#10;Jc5utZ6dWHrC4We82Y23dmDEHGRxf7O/E+N0o9pb8Gqs80+FLkggEmr1TKXdMdR8BjDBAGx+5Dzk&#10;AkatMjAhzzozpPwqF8Fdrs6EhNaF4GiNoBX7uSVzBnBjnAvlu6FS8IfawUxmeb427P7ZsNEPpgIB&#10;vTb+i6hrC4yslV8bF5nS9qHo6Yu4SVnW+m0H6rpDC/xyskTM9NoxTnS6AhzhyGAGzvDDDJp8xJw/&#10;ZRY2Cn7ClfAn8MhcLxKqG4qSqbavHvof9AHoIKVkARuaUPdyxqygJH+mYAV24l4vrDQyvf5WFxh7&#10;VzK5K1GzYl/DVGLMDsmg7/OWlFYXF3BMRiEqiJjiEDuh3NuW2ff15YBzxMVohGqwxob5IzU2vMVB&#10;gM758oJZ0yDNA0iPdbvNbHAPZrVumJDSo5nXMkMMhk7XfW0mACcAodScq3Bj7vKo9euoDn8CAAD/&#10;/wMAUEsDBBQABgAIAAAAIQCduXdv4QAAAAkBAAAPAAAAZHJzL2Rvd25yZXYueG1sTI9NT8MwDIbv&#10;SPyHyEjcWMIobJSmE0L0wIeE2HbYbmlj2kLjlCbbun+POcHN1mu9fp5sMbpO7HEIrScNlxMFAqny&#10;tqVaw3pVXMxBhGjIms4TajhigEV+epKZ1PoDveN+GWvBJRRSo6GJsU+lDFWDzoSJ75E4+/CDM5HX&#10;oZZ2MAcud52cKnUjnWmJPzSmx4cGq6/lzmmQ29VnuX3yb8X382vxEqp1sjk+an1+Nt7fgYg4xr9j&#10;+MVndMiZqfQ7skF0GhLFKlHDlWIDzqe31wmIkofZLAGZZ/K/Qf4DAAD//wMAUEsBAi0AFAAGAAgA&#10;AAAhALaDOJL+AAAA4QEAABMAAAAAAAAAAAAAAAAAAAAAAFtDb250ZW50X1R5cGVzXS54bWxQSwEC&#10;LQAUAAYACAAAACEAOP0h/9YAAACUAQAACwAAAAAAAAAAAAAAAAAvAQAAX3JlbHMvLnJlbHNQSwEC&#10;LQAUAAYACAAAACEADrUO98gCAACcBQAADgAAAAAAAAAAAAAAAAAuAgAAZHJzL2Uyb0RvYy54bWxQ&#10;SwECLQAUAAYACAAAACEAnbl3b+EAAAAJAQAADwAAAAAAAAAAAAAAAAAiBQAAZHJzL2Rvd25yZXYu&#10;eG1sUEsFBgAAAAAEAAQA8wAAADAGAAAAAA==&#10;" adj="-11796480,,5400" path="m260990,l1360800,v144141,,260990,116849,260990,260990l1621790,1565910r,l,1565910r,l,260990c,116849,116849,,260990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60990,0;1360800,0;1621790,260990;1621790,1565910;1621790,1565910;0,1565910;0,1565910;0,260990;260990,0" o:connectangles="0,0,0,0,0,0,0,0,0" textboxrect="0,0,1621790,1565910"/>
            <v:textbox>
              <w:txbxContent>
                <w:p w:rsidR="00A263DA" w:rsidRDefault="00AF58EA" w:rsidP="00AF58EA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E  :</w:t>
                  </w:r>
                  <w:proofErr w:type="gramEnd"/>
                  <w:r>
                    <w:rPr>
                      <w:rFonts w:hint="cs"/>
                      <w:sz w:val="32"/>
                      <w:szCs w:val="32"/>
                      <w:cs/>
                    </w:rPr>
                    <w:t xml:space="preserve">  วิศวกรรมศาสตร์</w:t>
                  </w:r>
                </w:p>
                <w:p w:rsidR="00AF58EA" w:rsidRPr="00AF58EA" w:rsidRDefault="00AF58EA" w:rsidP="00AF58EA">
                  <w:pPr>
                    <w:spacing w:after="0" w:line="240" w:lineRule="auto"/>
                    <w:ind w:left="426" w:hanging="142"/>
                    <w:rPr>
                      <w:sz w:val="32"/>
                      <w:szCs w:val="32"/>
                    </w:rPr>
                  </w:pPr>
                  <w:r w:rsidRPr="00AF58EA">
                    <w:rPr>
                      <w:rFonts w:hint="cs"/>
                      <w:sz w:val="32"/>
                      <w:szCs w:val="32"/>
                      <w:cs/>
                    </w:rPr>
                    <w:t>-  กระบวนการออกแบบ</w:t>
                  </w:r>
                  <w:r w:rsidR="00347855">
                    <w:rPr>
                      <w:rFonts w:hint="cs"/>
                      <w:sz w:val="32"/>
                      <w:szCs w:val="32"/>
                      <w:cs/>
                    </w:rPr>
                    <w:t>และปรับปรุงจานบินให้สามารถลอยอยู่ในระดับความสูงที่กำหนดให้ได้</w:t>
                  </w:r>
                </w:p>
                <w:p w:rsidR="00AF58EA" w:rsidRPr="00AF58EA" w:rsidRDefault="00AF58EA" w:rsidP="00AF58EA">
                  <w:pPr>
                    <w:spacing w:after="0" w:line="240" w:lineRule="auto"/>
                    <w:ind w:left="360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Pr="007E2E0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shape id="มนมุมสี่เหลี่ยมผืนผ้าด้านเดียวกัน 14" o:spid="_x0000_s1029" style="position:absolute;margin-left:306.8pt;margin-top:61.75pt;width:169.05pt;height:148.1pt;rotation:180;z-index:251682816;visibility:visible;mso-width-relative:margin;v-text-anchor:middle" coordsize="1621790,15659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5PyQIAAJ4FAAAOAAAAZHJzL2Uyb0RvYy54bWysVEtrFEEQvgv+h6bvZnbWzWvJbFgSIkJI&#10;QjaSc29Pd3Zwprvt7n15Mje95xLIRUEEPSmIk38zP8Xqmpk1xIAizqGpmnpXfVU7u4siJzNhXaZV&#10;QuO1DiVCcZ1m6iKhL84OnmxR4jxTKcu1EgldCkd3B48f7cxNX3T1ROepsAScKNefm4ROvDf9KHJ8&#10;Igrm1rQRCoRS24J5YO1FlFo2B+9FHnU7nY1orm1qrObCOfi7XwvpAP1LKbg/ltIJT/KEQm4eX4vv&#10;OLzRYIf1Lywzk4w3abB/yKJgmYKgK1f7zDMytdlvroqMW+209GtcF5GWMuMCa4Bq4s69akYTZgTW&#10;As1xZtUm9//c8qPZiSVZCrPrUaJYATOqyvdVeY1vie/nqvxe3b6tbt9U5Zeq/Niw5QeU3lTlD9S/&#10;qW7fVeW3qrxqiWs0uQr6QflTVV5W5VdQJhANWj83rg8ZjMyJbTgHZOjjQtqCWA3zijtbnfBhe6Fh&#10;ZIHTW66mJxaecPgZb3TjzW0YMgdZvL6xvh3jfKPaW/BqrPPPhC5IIBJq9VSl3REUfQpAwQBsdug8&#10;5AJGrTIwIc86M6T8MhfBXa5OhYTmheBojbAVe7klMwaAY5wL5buhUvCH2sFMZnm+Muz+2bDRD6YC&#10;Ib0y/ouoKwuMrJVfGReZ0vah6OnLuElZ1vptB+q6Qwv8YrxA1DxtxzjW6RKQhCODGTjDDzJo8iFz&#10;/oRZ2Cn4CXfCH8Mjcz1PqG4oSibavn7of9AHqIOUkjnsaELdqymzgpL8uYIl2I57vbDUyPTWN7vA&#10;2LuS8V2JmhZ7GqYSY3ZIBn2ft6S0ujiHczIMUUHEFIfYCeXetsyer28HHCQuhkNUg0U2zB+qkeEt&#10;DgJ0zhbnzJoGaR5AeqTbfWb9ezCrdcOElB5OvZYZYjB0uu5rMwE4Agil5mCFK3OXR61fZ3XwEwAA&#10;//8DAFBLAwQUAAYACAAAACEATIPGTuIAAAAKAQAADwAAAGRycy9kb3ducmV2LnhtbEyPTU+DQBCG&#10;7yb+h82YeLOLBKUgS2OMHNQmph+H9rbACCg7i+y2pf/e8aTHyTx53+fNFpPpxRFH11lScDsLQCBV&#10;tu6oUbDdFDdzEM5rqnVvCRWc0cEiv7zIdFrbE63wuPaN4BByqVbQej+kUrqqRaPdzA5I/Puwo9Ge&#10;z7GR9ahPHG56GQbBvTS6I25o9YBPLVZf64NRIPebz3L/Yt+L79dl8eaqbbQ7Pyt1fTU9PoDwOPk/&#10;GH71WR1ydirtgWonegVxFN4xqiAKeAIDSRInIEoF4TyOQOaZ/D8h/wEAAP//AwBQSwECLQAUAAYA&#10;CAAAACEAtoM4kv4AAADhAQAAEwAAAAAAAAAAAAAAAAAAAAAAW0NvbnRlbnRfVHlwZXNdLnhtbFBL&#10;AQItABQABgAIAAAAIQA4/SH/1gAAAJQBAAALAAAAAAAAAAAAAAAAAC8BAABfcmVscy8ucmVsc1BL&#10;AQItABQABgAIAAAAIQCynf5PyQIAAJ4FAAAOAAAAAAAAAAAAAAAAAC4CAABkcnMvZTJvRG9jLnht&#10;bFBLAQItABQABgAIAAAAIQBMg8ZO4gAAAAoBAAAPAAAAAAAAAAAAAAAAACMFAABkcnMvZG93bnJl&#10;di54bWxQSwUGAAAAAAQABADzAAAAMgYAAAAA&#10;" adj="-11796480,,5400" path="m260990,l1360800,v144141,,260990,116849,260990,260990l1621790,1565910r,l,1565910r,l,260990c,116849,116849,,260990,xe" fillcolor="#dfa7a6 [1621]" strokecolor="#bc4542 [3045]">
            <v:fill color2="#f5e4e4 [501]" rotate="t" angle="180" colors="0 #ffa2a1;22938f #ffbebd;1 #ffe5e5" focus="100%" type="gradient"/>
            <v:stroke joinstyle="miter"/>
            <v:shadow on="t" color="black" opacity="24903f" origin=",.5" offset="0,.55556mm"/>
            <v:formulas/>
            <v:path arrowok="t" o:connecttype="custom" o:connectlocs="260990,0;1360800,0;1621790,260990;1621790,1565910;1621790,1565910;0,1565910;0,1565910;0,260990;260990,0" o:connectangles="0,0,0,0,0,0,0,0,0" textboxrect="0,0,1621790,1565910"/>
            <v:textbox>
              <w:txbxContent>
                <w:p w:rsidR="002E6677" w:rsidRDefault="002E6677" w:rsidP="00347855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  <w:cs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M  :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 </w:t>
                  </w:r>
                  <w:r>
                    <w:rPr>
                      <w:rFonts w:hint="cs"/>
                      <w:sz w:val="32"/>
                      <w:szCs w:val="32"/>
                      <w:cs/>
                    </w:rPr>
                    <w:t>คณิตศาสตร์</w:t>
                  </w:r>
                </w:p>
                <w:p w:rsidR="002E6677" w:rsidRDefault="002E6677" w:rsidP="002E6677">
                  <w:pPr>
                    <w:spacing w:after="0" w:line="240" w:lineRule="auto"/>
                    <w:ind w:left="360" w:hanging="76"/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-  รูปทรงเรขาคณิต</w:t>
                  </w:r>
                </w:p>
                <w:p w:rsidR="002E6677" w:rsidRDefault="002E6677" w:rsidP="002E6677">
                  <w:pPr>
                    <w:spacing w:after="0" w:line="240" w:lineRule="auto"/>
                    <w:ind w:left="360" w:hanging="76"/>
                    <w:rPr>
                      <w:sz w:val="32"/>
                      <w:szCs w:val="32"/>
                    </w:rPr>
                  </w:pPr>
                </w:p>
                <w:p w:rsidR="002E6677" w:rsidRDefault="002E6677" w:rsidP="002E6677">
                  <w:pPr>
                    <w:spacing w:after="0" w:line="240" w:lineRule="auto"/>
                    <w:ind w:left="360" w:hanging="76"/>
                    <w:rPr>
                      <w:sz w:val="32"/>
                      <w:szCs w:val="32"/>
                    </w:rPr>
                  </w:pPr>
                </w:p>
                <w:p w:rsidR="002E6677" w:rsidRPr="002E6677" w:rsidRDefault="002E6677" w:rsidP="002E6677">
                  <w:pPr>
                    <w:spacing w:after="0" w:line="240" w:lineRule="auto"/>
                    <w:ind w:left="360" w:hanging="76"/>
                    <w:rPr>
                      <w:sz w:val="32"/>
                      <w:szCs w:val="32"/>
                      <w:cs/>
                    </w:rPr>
                  </w:pPr>
                </w:p>
              </w:txbxContent>
            </v:textbox>
          </v:shape>
        </w:pict>
      </w:r>
      <w:r w:rsidR="00A263DA"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  <w:bookmarkStart w:id="0" w:name="_GoBack"/>
      <w:bookmarkEnd w:id="0"/>
    </w:p>
    <w:p w:rsidR="006A07A7" w:rsidRPr="007E2E0A" w:rsidRDefault="006A07A7" w:rsidP="00812AF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จุดประสงค์</w:t>
      </w:r>
      <w:r w:rsidR="002E6677"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ของกิจกรรม</w:t>
      </w:r>
    </w:p>
    <w:p w:rsidR="00B54C4F" w:rsidRPr="00B54C4F" w:rsidRDefault="002E6677" w:rsidP="00B54C4F">
      <w:pPr>
        <w:pStyle w:val="a3"/>
        <w:numPr>
          <w:ilvl w:val="0"/>
          <w:numId w:val="23"/>
        </w:numPr>
        <w:spacing w:after="0"/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</w:rPr>
      </w:pPr>
      <w:r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ใช้ทักษะกระบวนการ</w:t>
      </w:r>
      <w:r w:rsidR="00347855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ทางวิทยาศาสตร์</w:t>
      </w:r>
      <w:r w:rsidR="001D7A61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เพื่อศึกษา</w:t>
      </w:r>
      <w:r w:rsidR="00347855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47855" w:rsidRPr="00B54C4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เรื่องน้ำหนักและจุดศูนย์กลางมวลของวัตถุและ</w:t>
      </w:r>
    </w:p>
    <w:p w:rsidR="006A07A7" w:rsidRPr="00B54C4F" w:rsidRDefault="00347855" w:rsidP="00B54C4F">
      <w:pPr>
        <w:pStyle w:val="a3"/>
        <w:spacing w:after="0"/>
        <w:ind w:left="121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4C4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ความสมดุล</w:t>
      </w:r>
    </w:p>
    <w:p w:rsidR="006A07A7" w:rsidRPr="00B54C4F" w:rsidRDefault="006A07A7" w:rsidP="00902A0A">
      <w:pPr>
        <w:spacing w:after="0"/>
        <w:ind w:left="1701" w:hanging="85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4C4F">
        <w:rPr>
          <w:rFonts w:ascii="TH SarabunPSK" w:hAnsi="TH SarabunPSK" w:cs="TH SarabunPSK"/>
          <w:color w:val="000000" w:themeColor="text1"/>
          <w:sz w:val="32"/>
          <w:szCs w:val="32"/>
        </w:rPr>
        <w:t>2.</w:t>
      </w:r>
      <w:r w:rsidR="002E6677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ทดสอบการ</w:t>
      </w:r>
      <w:r w:rsidR="00347855" w:rsidRPr="00B54C4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ลอยอยู่ในปล่องแรงลมที่จุดทดสอบได้ในเวลา และระดับความสูงที่กำหนด</w:t>
      </w:r>
    </w:p>
    <w:p w:rsidR="006A07A7" w:rsidRPr="00B54C4F" w:rsidRDefault="006A07A7" w:rsidP="00347855">
      <w:pPr>
        <w:spacing w:after="0" w:line="240" w:lineRule="auto"/>
        <w:ind w:left="557" w:firstLine="29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4C4F">
        <w:rPr>
          <w:rFonts w:ascii="TH SarabunPSK" w:hAnsi="TH SarabunPSK" w:cs="TH SarabunPSK"/>
          <w:color w:val="000000" w:themeColor="text1"/>
          <w:sz w:val="32"/>
          <w:szCs w:val="32"/>
        </w:rPr>
        <w:t>3.</w:t>
      </w:r>
      <w:r w:rsidR="00327A81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47855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ออกแบบและปรับปรุงจานบินให้สามารถลอยอยู่ในระดับความสูงที่กำหนดให้ได้</w:t>
      </w:r>
    </w:p>
    <w:p w:rsidR="00630222" w:rsidRPr="00B54C4F" w:rsidRDefault="00630222" w:rsidP="00902A0A">
      <w:pPr>
        <w:spacing w:after="0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4C4F">
        <w:rPr>
          <w:rFonts w:ascii="TH SarabunPSK" w:hAnsi="TH SarabunPSK" w:cs="TH SarabunPSK"/>
          <w:color w:val="000000" w:themeColor="text1"/>
          <w:sz w:val="32"/>
          <w:szCs w:val="32"/>
        </w:rPr>
        <w:t>4.</w:t>
      </w:r>
      <w:r w:rsidR="00902A0A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347855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การเลือกใช้อุปกรณ์อย่างประหยัด คุ้มค่าและปลอดภัย</w:t>
      </w:r>
    </w:p>
    <w:p w:rsidR="00902A0A" w:rsidRPr="00B54C4F" w:rsidRDefault="00902A0A" w:rsidP="00CD1589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54C4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วัสดุอุปกรณ์</w:t>
      </w:r>
    </w:p>
    <w:p w:rsidR="00902A0A" w:rsidRPr="00B54C4F" w:rsidRDefault="00902A0A" w:rsidP="00D71661">
      <w:pPr>
        <w:spacing w:after="0"/>
        <w:ind w:left="360" w:firstLine="49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แผ่นซีดีที่ใช้แล้ว</w:t>
      </w:r>
    </w:p>
    <w:p w:rsidR="00902A0A" w:rsidRPr="00B54C4F" w:rsidRDefault="00902A0A" w:rsidP="00D71661">
      <w:pPr>
        <w:spacing w:after="0"/>
        <w:ind w:left="360" w:firstLine="49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 </w:t>
      </w:r>
      <w:r w:rsidR="00347855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ยาง</w:t>
      </w:r>
      <w:r w:rsidR="007D15DF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วง</w:t>
      </w:r>
    </w:p>
    <w:p w:rsidR="00902A0A" w:rsidRPr="00B54C4F" w:rsidRDefault="00902A0A" w:rsidP="00D71661">
      <w:pPr>
        <w:spacing w:after="0"/>
        <w:ind w:left="360" w:firstLine="49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3.  </w:t>
      </w:r>
      <w:r w:rsidR="00347855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คลิปหนีบกระดาษ </w:t>
      </w:r>
    </w:p>
    <w:p w:rsidR="00902A0A" w:rsidRPr="00B54C4F" w:rsidRDefault="00902A0A" w:rsidP="00D71661">
      <w:pPr>
        <w:spacing w:after="0"/>
        <w:ind w:left="360" w:firstLine="49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4.  </w:t>
      </w:r>
      <w:r w:rsidR="00347855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ที่หนีบผ้า (แบบพลาสติก และแบบเหล็ก)</w:t>
      </w:r>
    </w:p>
    <w:p w:rsidR="00336B1C" w:rsidRPr="00B54C4F" w:rsidRDefault="00336B1C" w:rsidP="00D71661">
      <w:pPr>
        <w:spacing w:after="0"/>
        <w:ind w:left="360" w:firstLine="49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5.  </w:t>
      </w:r>
      <w:r w:rsidR="007D15DF"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เทป</w:t>
      </w:r>
      <w:r w:rsidRPr="00B54C4F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กาว</w:t>
      </w:r>
      <w:r w:rsidR="007D15DF" w:rsidRPr="00B54C4F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:rsidR="00336B1C" w:rsidRPr="007E2E0A" w:rsidRDefault="00336B1C" w:rsidP="00D71661">
      <w:pPr>
        <w:spacing w:after="0"/>
        <w:ind w:left="360" w:firstLine="491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  กรรไกร</w:t>
      </w:r>
      <w:r w:rsidR="00347855"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47855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/ </w:t>
      </w:r>
      <w:proofErr w:type="spellStart"/>
      <w:r w:rsidR="00347855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คัตเตอร์</w:t>
      </w:r>
      <w:proofErr w:type="spellEnd"/>
    </w:p>
    <w:p w:rsidR="00336B1C" w:rsidRPr="007E2E0A" w:rsidRDefault="00347855" w:rsidP="00D71661">
      <w:pPr>
        <w:spacing w:after="0"/>
        <w:ind w:left="360" w:firstLine="49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7.  ไม้เสี</w:t>
      </w:r>
      <w:r w:rsidR="00336B1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ยบลูกชิ้น</w:t>
      </w:r>
    </w:p>
    <w:p w:rsidR="00336B1C" w:rsidRPr="007E2E0A" w:rsidRDefault="00336B1C" w:rsidP="00D71661">
      <w:pPr>
        <w:spacing w:after="0"/>
        <w:ind w:left="360" w:firstLine="49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  ดินน้ำมัน</w:t>
      </w:r>
    </w:p>
    <w:p w:rsidR="00336B1C" w:rsidRPr="007E2E0A" w:rsidRDefault="00336B1C" w:rsidP="00D71661">
      <w:pPr>
        <w:spacing w:after="0"/>
        <w:ind w:left="360" w:firstLine="49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9.  </w:t>
      </w:r>
      <w:r w:rsidR="007D15DF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ก้านลูกโป่ง</w:t>
      </w:r>
    </w:p>
    <w:p w:rsidR="007D15DF" w:rsidRPr="007E2E0A" w:rsidRDefault="007D15DF" w:rsidP="00D71661">
      <w:pPr>
        <w:spacing w:after="0"/>
        <w:ind w:left="360" w:firstLine="49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10. 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กระดาษลัง</w:t>
      </w:r>
    </w:p>
    <w:p w:rsidR="007D15DF" w:rsidRPr="007E2E0A" w:rsidRDefault="007D15DF" w:rsidP="00D71661">
      <w:pPr>
        <w:spacing w:after="0"/>
        <w:ind w:left="360" w:firstLine="491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11. 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ถ้วยกระดาษ</w:t>
      </w:r>
    </w:p>
    <w:p w:rsidR="00493A9C" w:rsidRPr="007E2E0A" w:rsidRDefault="00493A9C" w:rsidP="00D71661">
      <w:pPr>
        <w:spacing w:after="0"/>
        <w:ind w:left="360" w:firstLine="491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12.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ลูกแบดมินตัน</w:t>
      </w:r>
    </w:p>
    <w:p w:rsidR="00902A0A" w:rsidRPr="007E2E0A" w:rsidRDefault="00902A0A" w:rsidP="00902A0A">
      <w:pPr>
        <w:spacing w:after="0"/>
        <w:ind w:left="36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D1589" w:rsidRPr="007E2E0A" w:rsidRDefault="00CD1589" w:rsidP="00CD1589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กิจกรรมการเรียนรู้</w:t>
      </w:r>
    </w:p>
    <w:p w:rsidR="00341EE7" w:rsidRPr="007E2E0A" w:rsidRDefault="00341EE7" w:rsidP="00CD1589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</w:t>
      </w:r>
      <w:r w:rsidR="0047574A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ระบุปัญหา</w:t>
      </w:r>
    </w:p>
    <w:p w:rsidR="008516F7" w:rsidRPr="007E2E0A" w:rsidRDefault="008516F7" w:rsidP="008516F7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1.  ครูนำเข้าสู่บทเรียนเกี่ยวกับ</w:t>
      </w:r>
      <w:r w:rsidR="0059769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โดยครูถามคำถามกระตุ้นความคิดของนักเรียน  ดังนี้</w:t>
      </w:r>
    </w:p>
    <w:p w:rsidR="008516F7" w:rsidRPr="007E2E0A" w:rsidRDefault="00597693" w:rsidP="008516F7">
      <w:pPr>
        <w:spacing w:after="0" w:line="240" w:lineRule="auto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-  นักเรียน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เคยเห็นจานบิน</w:t>
      </w:r>
      <w:r w:rsidR="008516F7"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หรือไม่  </w:t>
      </w:r>
    </w:p>
    <w:p w:rsidR="008516F7" w:rsidRPr="007E2E0A" w:rsidRDefault="008516F7" w:rsidP="007242D6">
      <w:p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 </w:t>
      </w:r>
      <w:r w:rsidR="00FF2933"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นักเรียนดู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ภาพ</w:t>
      </w:r>
      <w:r w:rsidR="0059769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จาก  </w:t>
      </w:r>
      <w:proofErr w:type="gramStart"/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Application  Keynote</w:t>
      </w:r>
      <w:proofErr w:type="gramEnd"/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แล้วตอบคำถามต่อไปนี้</w:t>
      </w:r>
    </w:p>
    <w:p w:rsidR="00597693" w:rsidRPr="007E2E0A" w:rsidRDefault="008516F7" w:rsidP="00597693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 </w:t>
      </w:r>
      <w:r w:rsidR="0059769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จานบินมีรูปร่างอย่างไร</w:t>
      </w:r>
    </w:p>
    <w:p w:rsidR="00341EE7" w:rsidRPr="007E2E0A" w:rsidRDefault="00597693" w:rsidP="00597693">
      <w:pPr>
        <w:spacing w:after="0" w:line="240" w:lineRule="auto"/>
        <w:ind w:firstLine="1134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จานบินเหล่านี้ลอยอยู่ได้อย่างไร</w:t>
      </w: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7242D6" w:rsidRPr="007E2E0A" w:rsidRDefault="007242D6" w:rsidP="007242D6">
      <w:pPr>
        <w:spacing w:after="0" w:line="240" w:lineRule="auto"/>
        <w:ind w:firstLine="1134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 </w:t>
      </w:r>
      <w:r w:rsidR="0059769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การลอยของจานบินเกี่ยวข้องกับหลักการใดบ้างในทางวิทยาศาสตร์ (</w:t>
      </w:r>
      <w:r w:rsidR="00597693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น้ำหนักและจุดศูนย์กลางมวลของวัตถุและความสมดุล</w:t>
      </w:r>
      <w:r w:rsidR="00B54C4F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และแรงลอยตัว</w:t>
      </w:r>
      <w:r w:rsidR="0059769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E8494B" w:rsidRPr="007E2E0A" w:rsidRDefault="007242D6" w:rsidP="00E8494B">
      <w:p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t>3.  ครูให้</w:t>
      </w:r>
      <w:r w:rsidR="0059769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นักเรียนดูวีดีทัศน์เรื่องจานบินอวกาศ</w:t>
      </w:r>
      <w:r w:rsidR="00597693" w:rsidRPr="007E2E0A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</w:t>
      </w:r>
    </w:p>
    <w:p w:rsidR="00597693" w:rsidRPr="007E2E0A" w:rsidRDefault="00E8494B" w:rsidP="007E0D10">
      <w:p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4.  ครูใช้คำถามกระตุ้นนักเรียนว่า  ถ้าให้นักเรีย</w:t>
      </w:r>
      <w:r w:rsidR="00597693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น</w:t>
      </w:r>
      <w:r w:rsidR="0059769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ออกแบบจานบิน</w:t>
      </w:r>
      <w:r w:rsidR="0003482F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ให้มีรูปทรงอย่างไร</w:t>
      </w:r>
      <w:r w:rsidR="0059769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เพื่อให้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สามารถ</w:t>
      </w:r>
      <w:r w:rsidR="00597693" w:rsidRPr="007E2E0A">
        <w:rPr>
          <w:rFonts w:ascii="TH SarabunPSK" w:hAnsi="TH SarabunPSK" w:cs="TH SarabunPSK" w:hint="cs"/>
          <w:color w:val="000000" w:themeColor="text1"/>
          <w:spacing w:val="-4"/>
          <w:sz w:val="32"/>
          <w:szCs w:val="32"/>
          <w:cs/>
        </w:rPr>
        <w:t>ลอยอยู่ในปล่องแรงลมที่จุดทดสอบได้ในเวลา และระดับความสูงที่กำหนด</w:t>
      </w:r>
    </w:p>
    <w:p w:rsidR="00A03E44" w:rsidRPr="007E2E0A" w:rsidRDefault="0047574A" w:rsidP="00A03E44">
      <w:pPr>
        <w:spacing w:after="0" w:line="240" w:lineRule="auto"/>
        <w:ind w:left="1134" w:hanging="283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>5</w:t>
      </w:r>
      <w:r w:rsidR="0003482F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  แบ่ง</w:t>
      </w:r>
      <w:r w:rsidR="0059769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นักเรียนเป็นกลุ่ม ๆ  ละ  </w:t>
      </w:r>
      <w:r w:rsidR="00597693" w:rsidRPr="007E2E0A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59769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proofErr w:type="gramStart"/>
      <w:r w:rsidR="00597693" w:rsidRPr="007E2E0A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03482F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คน</w:t>
      </w:r>
      <w:proofErr w:type="gramEnd"/>
      <w:r w:rsidR="0003482F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54C4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โดยคละ</w:t>
      </w:r>
      <w:r w:rsidR="00A03E44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นักเรียนผู้ชายและผู้หญิง</w:t>
      </w:r>
    </w:p>
    <w:p w:rsidR="00544BD9" w:rsidRPr="007E2E0A" w:rsidRDefault="008C60A4" w:rsidP="00341EE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</w:t>
      </w:r>
      <w:r w:rsidR="0047574A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รวบรวมข้อมูลและแนวคิดที่เกี่ยวข้องกับปัญหา</w:t>
      </w:r>
    </w:p>
    <w:p w:rsidR="00544BD9" w:rsidRPr="007E2E0A" w:rsidRDefault="002945D3" w:rsidP="001A6741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6.  ครูนำอภิปรายในประเด็นต่อไปนี้</w:t>
      </w:r>
    </w:p>
    <w:p w:rsidR="002945D3" w:rsidRPr="007E2E0A" w:rsidRDefault="002945D3" w:rsidP="000F3123">
      <w:pPr>
        <w:spacing w:after="0"/>
        <w:ind w:firstLine="113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-  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0B1919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="009E4D3E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ที่บินได้สูง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ควรมี</w:t>
      </w:r>
      <w:r w:rsidR="009E4D3E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รูปทรง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ลักษณะอย่างไร</w:t>
      </w:r>
    </w:p>
    <w:p w:rsidR="002945D3" w:rsidRPr="007E2E0A" w:rsidRDefault="002945D3" w:rsidP="000F3123">
      <w:pPr>
        <w:spacing w:after="0"/>
        <w:ind w:firstLine="1134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 ครูแนะนำวัสดุที่นำมาใช้ในการสร้าง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9E4D3E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</w:p>
    <w:p w:rsidR="008C60A4" w:rsidRPr="007E2E0A" w:rsidRDefault="002945D3" w:rsidP="001A6741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7</w:t>
      </w:r>
      <w:r w:rsidR="008C60A4"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7D55FE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ครูชี้แจงเงื่อนไขและกติกาในการออกแบบสร้าง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9E4D3E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="007D55FE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และเกณฑ์การตัดสินในการแข่งขัน</w:t>
      </w:r>
    </w:p>
    <w:p w:rsidR="008C60A4" w:rsidRPr="007E2E0A" w:rsidRDefault="007D55FE" w:rsidP="007D55FE">
      <w:pPr>
        <w:spacing w:after="0"/>
        <w:ind w:right="-279"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8.  ครูนำรูปตัวอย่าง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9E4D3E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มาให้นักเรียนสังเกต  เพื่อใช้เป็นข้อมูลในกา</w:t>
      </w:r>
      <w:r w:rsidR="009E4D3E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ออกแบบ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9E4D3E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วกาศ </w:t>
      </w:r>
    </w:p>
    <w:p w:rsidR="00B81265" w:rsidRPr="007E2E0A" w:rsidRDefault="00B81265" w:rsidP="00341EE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</w:t>
      </w:r>
      <w:r w:rsidR="007D55FE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ออกแบบและแก้ปัญหา</w:t>
      </w:r>
    </w:p>
    <w:p w:rsidR="00B81265" w:rsidRPr="007E2E0A" w:rsidRDefault="007D55FE" w:rsidP="000F3123">
      <w:pPr>
        <w:spacing w:after="0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9</w:t>
      </w:r>
      <w:r w:rsidR="00B81265"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ครูชี้แจงรายละเอียดให้นักเรียนฟังเกี่ยวกับการออกแบบ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4C37A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โดยเน้นให้นักเรียนตระหนักถึงความสำคัญในการวางแผนและการออกแบบชิ้นงาน  ซึ่งการออกแบบที่ดี  จะช่วยให้เห็นแนวทางในการสร้างชิ้นงาน</w:t>
      </w:r>
      <w:r w:rsidR="00457B00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พร้อมทั้งชี้แจงราคาของอุปกรณ์แต่ละชิ้น</w:t>
      </w:r>
    </w:p>
    <w:p w:rsidR="00B81265" w:rsidRPr="007E2E0A" w:rsidRDefault="00457B00" w:rsidP="005F053C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10.นักเรียนออกแบบ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4C37A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ลงในใบกิจกรรม  “ออกแบบ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4C37A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กันเถอะ”</w:t>
      </w:r>
    </w:p>
    <w:p w:rsidR="00C60B8C" w:rsidRPr="007E2E0A" w:rsidRDefault="00C60B8C" w:rsidP="00341EE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</w:t>
      </w:r>
      <w:r w:rsidR="00457B00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วางแผนและดำเนินการ</w:t>
      </w:r>
    </w:p>
    <w:p w:rsidR="00C60B8C" w:rsidRPr="007E2E0A" w:rsidRDefault="00457B00" w:rsidP="005F053C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C60B8C"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นักเรียนออกมารับอุปกรณ์ตามที่ออกแบ</w:t>
      </w:r>
      <w:r w:rsidR="0097798B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ไว้ในใบกิจกรรมตามที่ได้เลือกไว้</w:t>
      </w:r>
    </w:p>
    <w:p w:rsidR="00457B00" w:rsidRPr="007E2E0A" w:rsidRDefault="00457B00" w:rsidP="005F053C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12.  นักเรียนสร้าง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97798B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</w:t>
      </w:r>
      <w:r w:rsidR="00FF1B8E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แบบ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ที่ได้ออกแบบไว้</w:t>
      </w:r>
    </w:p>
    <w:p w:rsidR="00C60B8C" w:rsidRPr="007E2E0A" w:rsidRDefault="00457B00" w:rsidP="00341EE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ขั้นที่ทดสอบ  ประเมินผล  และปรับปรุงแก้ไขวิธีการแก้ปัญหาหรือชิ้นงาน</w:t>
      </w:r>
    </w:p>
    <w:p w:rsidR="00C60B8C" w:rsidRPr="007E2E0A" w:rsidRDefault="00457B00" w:rsidP="000F3123">
      <w:pPr>
        <w:spacing w:after="0"/>
        <w:ind w:left="1276" w:hanging="425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13.  </w:t>
      </w:r>
      <w:r w:rsidR="007E204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เมื่อสร้าง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C10D0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="007E204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เสร็จแล้ว  ให้แต่ละกลุ่ม</w:t>
      </w:r>
      <w:r w:rsidR="001F7D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นำจานบินอ</w:t>
      </w:r>
      <w:r w:rsidR="00C10D0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="007E204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กลุ่มของตนเอง  </w:t>
      </w:r>
      <w:r w:rsidR="00C10D0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มาทดสอบการบิน</w:t>
      </w:r>
      <w:r w:rsidR="004567E5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ณ จุดทดสอบที่เตรียมไว้</w:t>
      </w:r>
      <w:r w:rsidR="00C10D0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7E204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ด้วยการ</w:t>
      </w:r>
      <w:r w:rsidR="004E0454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ทดสอบการบินโดยวัดระยะทางที่บินได้สูง</w:t>
      </w:r>
      <w:r w:rsidR="00351AE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ที่สุด</w:t>
      </w:r>
      <w:r w:rsidR="007E204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A695B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4E0454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ใช้</w:t>
      </w:r>
      <w:r w:rsidR="00EA695B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เวลาในการ</w:t>
      </w:r>
      <w:r w:rsidR="00351AE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บินได้นานไม่</w:t>
      </w:r>
      <w:r w:rsidR="004E0454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น้อยกว่า </w:t>
      </w:r>
      <w:r w:rsidR="004E0454" w:rsidRPr="007E2E0A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4E0454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proofErr w:type="gramStart"/>
      <w:r w:rsidR="004E0454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วินาที</w:t>
      </w:r>
      <w:r w:rsidR="00EA695B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351AE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7E204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นักเรียนบันทึกผลการทดลองลงในแบบบันทึกผลการทดลอง</w:t>
      </w:r>
      <w:proofErr w:type="gramEnd"/>
    </w:p>
    <w:p w:rsidR="00EA695B" w:rsidRPr="007E2E0A" w:rsidRDefault="00EA695B" w:rsidP="00457B00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14.  </w:t>
      </w:r>
      <w:r w:rsidR="00351AE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นั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กเรียน</w:t>
      </w:r>
      <w:r w:rsidR="00351AE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นำผ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ลการบันทึก</w:t>
      </w:r>
      <w:r w:rsidR="00351AE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ข้อมูลมาพิจารณา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เพื่อนำมาปรับปรุงให้มีประสิทธิภาพที่ดีขึ้น</w:t>
      </w:r>
    </w:p>
    <w:p w:rsidR="00C41392" w:rsidRPr="007E2E0A" w:rsidRDefault="00EA695B" w:rsidP="00457B00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15  นักเรียน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แต่ละกลุ่มนำจานบินอ</w:t>
      </w:r>
      <w:r w:rsidR="004E0454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="00E27931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มาทดสอบการบิน</w:t>
      </w:r>
      <w:r w:rsidR="00351AE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ใหม่อีกครั้ง</w:t>
      </w:r>
      <w:r w:rsidR="004C37A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เพื่อจับเวลาในการบิน</w:t>
      </w:r>
      <w:r w:rsidR="00351AE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ที่ได้ระยะ</w:t>
      </w:r>
    </w:p>
    <w:p w:rsidR="004C37A7" w:rsidRPr="007E2E0A" w:rsidRDefault="00C41392" w:rsidP="00457B00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4C37A7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การบินที่สูงที่สุด</w:t>
      </w:r>
    </w:p>
    <w:p w:rsidR="00C60B8C" w:rsidRPr="007E2E0A" w:rsidRDefault="007E2047" w:rsidP="00341EE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ขั้นนำเสนอวิธีการแก้ปัญหา  ผลการแก้ปัญหาหรือชิ้นงาน</w:t>
      </w:r>
    </w:p>
    <w:p w:rsidR="007E2047" w:rsidRPr="007E2E0A" w:rsidRDefault="007E2047" w:rsidP="007E2047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EA695B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.  ให้นักเรียนนำเสนอผลงานและอธิบายในประเด็นดังต่อไปนี้  </w:t>
      </w:r>
    </w:p>
    <w:p w:rsidR="007E2047" w:rsidRPr="007E2E0A" w:rsidRDefault="007E2047" w:rsidP="00EA695B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-  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0E4F55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ของนักเรียน</w:t>
      </w:r>
      <w:r w:rsidR="000E4F55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ลักษณะเป็นอย่างไร</w:t>
      </w:r>
    </w:p>
    <w:p w:rsidR="007E2047" w:rsidRPr="007E2E0A" w:rsidRDefault="007E2047" w:rsidP="00EA695B">
      <w:pPr>
        <w:spacing w:after="0"/>
        <w:ind w:firstLine="1276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 นักเรียน</w:t>
      </w:r>
      <w:r w:rsidR="000E4F55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มีวิธี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ปรับ</w:t>
      </w:r>
      <w:r w:rsidR="000E4F55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ปรุง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แก้</w:t>
      </w:r>
      <w:r w:rsidR="000E4F55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ไขชิ้นงาน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ให้ดีขึ้นอย่างไร</w:t>
      </w:r>
    </w:p>
    <w:p w:rsidR="007E2047" w:rsidRPr="007E2E0A" w:rsidRDefault="007E2047" w:rsidP="000F3123">
      <w:pPr>
        <w:spacing w:after="0"/>
        <w:ind w:left="1560" w:hanging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  นักเรียนคิดว่า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0E4F55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</w:t>
      </w:r>
      <w:r w:rsidR="00C10D0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สร้างขึ้น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สามา</w:t>
      </w:r>
      <w:r w:rsidR="000E4F55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รถบินได้นาน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0E4F55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</w:t>
      </w:r>
      <w:r w:rsidR="00C10D0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ควรมีรูปทรง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ลักษณะอย่างไร</w:t>
      </w:r>
      <w:r w:rsidR="007E0D10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10D03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และใช้วัสดุใด</w:t>
      </w:r>
    </w:p>
    <w:p w:rsidR="007E2047" w:rsidRPr="007E2E0A" w:rsidRDefault="007E2047" w:rsidP="00341EE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A84EC8" w:rsidRPr="007E2E0A" w:rsidRDefault="00A84EC8" w:rsidP="00341EE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C60B8C" w:rsidRPr="007E2E0A" w:rsidRDefault="00C60B8C" w:rsidP="00341EE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การวัดและประเมินผล</w:t>
      </w:r>
    </w:p>
    <w:tbl>
      <w:tblPr>
        <w:tblStyle w:val="a5"/>
        <w:tblW w:w="9606" w:type="dxa"/>
        <w:tblLook w:val="04A0"/>
      </w:tblPr>
      <w:tblGrid>
        <w:gridCol w:w="5211"/>
        <w:gridCol w:w="2552"/>
        <w:gridCol w:w="1843"/>
      </w:tblGrid>
      <w:tr w:rsidR="00C60B8C" w:rsidRPr="007E2E0A" w:rsidTr="007E0D10">
        <w:tc>
          <w:tcPr>
            <w:tcW w:w="5211" w:type="dxa"/>
            <w:vAlign w:val="center"/>
          </w:tcPr>
          <w:p w:rsidR="00C60B8C" w:rsidRPr="007E2E0A" w:rsidRDefault="00427D0A" w:rsidP="00F52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552" w:type="dxa"/>
            <w:vAlign w:val="center"/>
          </w:tcPr>
          <w:p w:rsidR="00C60B8C" w:rsidRPr="007E2E0A" w:rsidRDefault="00C60B8C" w:rsidP="00F52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เครื่องมือ</w:t>
            </w:r>
            <w:r w:rsidR="007E0D10"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ที่ใช้ประเมิน</w:t>
            </w:r>
          </w:p>
        </w:tc>
        <w:tc>
          <w:tcPr>
            <w:tcW w:w="1843" w:type="dxa"/>
            <w:vAlign w:val="center"/>
          </w:tcPr>
          <w:p w:rsidR="00C60B8C" w:rsidRPr="007E2E0A" w:rsidRDefault="007E0D10" w:rsidP="00F52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คะแนน(ร้อยละ)</w:t>
            </w:r>
          </w:p>
        </w:tc>
      </w:tr>
      <w:tr w:rsidR="00C60B8C" w:rsidRPr="007E2E0A" w:rsidTr="007E0D10">
        <w:tc>
          <w:tcPr>
            <w:tcW w:w="5211" w:type="dxa"/>
          </w:tcPr>
          <w:p w:rsidR="00C60B8C" w:rsidRPr="007E2E0A" w:rsidRDefault="007E0D10" w:rsidP="003C2A4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 การออกแบบโครงสร้างของ</w:t>
            </w:r>
            <w:r w:rsidR="006613A5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จานบินอ</w:t>
            </w:r>
            <w:r w:rsidR="003C2A40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วกาศ</w:t>
            </w:r>
          </w:p>
        </w:tc>
        <w:tc>
          <w:tcPr>
            <w:tcW w:w="2552" w:type="dxa"/>
          </w:tcPr>
          <w:p w:rsidR="00C60B8C" w:rsidRPr="007E2E0A" w:rsidRDefault="007E0D10" w:rsidP="00EA695B">
            <w:pPr>
              <w:ind w:firstLine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ใบบันทึกกิจกรรม</w:t>
            </w:r>
          </w:p>
        </w:tc>
        <w:tc>
          <w:tcPr>
            <w:tcW w:w="1843" w:type="dxa"/>
          </w:tcPr>
          <w:p w:rsidR="00C60B8C" w:rsidRPr="007E2E0A" w:rsidRDefault="007E0D10" w:rsidP="00EA6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C60B8C" w:rsidRPr="007E2E0A" w:rsidTr="007E0D10">
        <w:tc>
          <w:tcPr>
            <w:tcW w:w="5211" w:type="dxa"/>
          </w:tcPr>
          <w:p w:rsidR="00C60B8C" w:rsidRPr="007E2E0A" w:rsidRDefault="007E0D10" w:rsidP="003C2A40">
            <w:pPr>
              <w:ind w:left="-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 การ</w:t>
            </w:r>
            <w:r w:rsidR="003C2A40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ใช้อุปกรณ์ในการสร้าง</w:t>
            </w:r>
          </w:p>
        </w:tc>
        <w:tc>
          <w:tcPr>
            <w:tcW w:w="2552" w:type="dxa"/>
          </w:tcPr>
          <w:p w:rsidR="00C60B8C" w:rsidRPr="007E2E0A" w:rsidRDefault="007E0D10" w:rsidP="00EA695B">
            <w:pPr>
              <w:ind w:firstLine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3" w:type="dxa"/>
          </w:tcPr>
          <w:p w:rsidR="00C60B8C" w:rsidRPr="00B54C4F" w:rsidRDefault="007E0D10" w:rsidP="00EA6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54C4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C60B8C" w:rsidRPr="007E2E0A" w:rsidTr="007E0D10">
        <w:tc>
          <w:tcPr>
            <w:tcW w:w="5211" w:type="dxa"/>
          </w:tcPr>
          <w:p w:rsidR="00C60B8C" w:rsidRPr="007E2E0A" w:rsidRDefault="007E0D10" w:rsidP="007E0D10">
            <w:pPr>
              <w:ind w:left="-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 การนำเสนอ</w:t>
            </w:r>
          </w:p>
        </w:tc>
        <w:tc>
          <w:tcPr>
            <w:tcW w:w="2552" w:type="dxa"/>
          </w:tcPr>
          <w:p w:rsidR="00C60B8C" w:rsidRPr="007E2E0A" w:rsidRDefault="007E0D10" w:rsidP="00EA695B">
            <w:pPr>
              <w:ind w:firstLine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3" w:type="dxa"/>
          </w:tcPr>
          <w:p w:rsidR="00C60B8C" w:rsidRPr="007E2E0A" w:rsidRDefault="007E0D10" w:rsidP="00EA6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7E0D10" w:rsidRPr="007E2E0A" w:rsidTr="007E0D10">
        <w:tc>
          <w:tcPr>
            <w:tcW w:w="5211" w:type="dxa"/>
          </w:tcPr>
          <w:p w:rsidR="007E0D10" w:rsidRPr="007E2E0A" w:rsidRDefault="007E0D10" w:rsidP="007E0D10">
            <w:pPr>
              <w:ind w:left="-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 ความคิดสร้างสรรค์ในการสร้างชิ้นงาน</w:t>
            </w:r>
          </w:p>
        </w:tc>
        <w:tc>
          <w:tcPr>
            <w:tcW w:w="2552" w:type="dxa"/>
          </w:tcPr>
          <w:p w:rsidR="007E0D10" w:rsidRPr="007E2E0A" w:rsidRDefault="007E0D10" w:rsidP="00EA695B">
            <w:pPr>
              <w:ind w:firstLine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แบบประเมินผลงาน</w:t>
            </w:r>
          </w:p>
        </w:tc>
        <w:tc>
          <w:tcPr>
            <w:tcW w:w="1843" w:type="dxa"/>
          </w:tcPr>
          <w:p w:rsidR="007E0D10" w:rsidRPr="007E2E0A" w:rsidRDefault="007E0D10" w:rsidP="00EA6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7E0D10" w:rsidRPr="007E2E0A" w:rsidTr="007E0D10">
        <w:tc>
          <w:tcPr>
            <w:tcW w:w="5211" w:type="dxa"/>
          </w:tcPr>
          <w:p w:rsidR="007E0D10" w:rsidRPr="007E2E0A" w:rsidRDefault="007E0D10" w:rsidP="005F05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 การทำงานเป็นกลุ่ม</w:t>
            </w:r>
          </w:p>
        </w:tc>
        <w:tc>
          <w:tcPr>
            <w:tcW w:w="2552" w:type="dxa"/>
          </w:tcPr>
          <w:p w:rsidR="007E0D10" w:rsidRPr="007E2E0A" w:rsidRDefault="007E0D10" w:rsidP="00EA695B">
            <w:pPr>
              <w:ind w:firstLine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แบบสังเกตพฤติกรรม</w:t>
            </w:r>
          </w:p>
        </w:tc>
        <w:tc>
          <w:tcPr>
            <w:tcW w:w="1843" w:type="dxa"/>
          </w:tcPr>
          <w:p w:rsidR="007E0D10" w:rsidRPr="007E2E0A" w:rsidRDefault="007E0D10" w:rsidP="00EA6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7E0D10" w:rsidRPr="007E2E0A" w:rsidTr="007E0D10">
        <w:tc>
          <w:tcPr>
            <w:tcW w:w="5211" w:type="dxa"/>
          </w:tcPr>
          <w:p w:rsidR="007E0D10" w:rsidRPr="007E2E0A" w:rsidRDefault="007E0D10" w:rsidP="005F05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  เวลาที่ใช้ในการทำงาน</w:t>
            </w:r>
          </w:p>
        </w:tc>
        <w:tc>
          <w:tcPr>
            <w:tcW w:w="2552" w:type="dxa"/>
          </w:tcPr>
          <w:p w:rsidR="007E0D10" w:rsidRPr="007E2E0A" w:rsidRDefault="00EA695B" w:rsidP="00EA695B">
            <w:pPr>
              <w:ind w:firstLine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แบบประเมินผลงาน</w:t>
            </w:r>
          </w:p>
        </w:tc>
        <w:tc>
          <w:tcPr>
            <w:tcW w:w="1843" w:type="dxa"/>
          </w:tcPr>
          <w:p w:rsidR="007E0D10" w:rsidRPr="007E2E0A" w:rsidRDefault="00EA695B" w:rsidP="00EA6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7E0D10" w:rsidRPr="007E2E0A" w:rsidTr="007E0D10">
        <w:tc>
          <w:tcPr>
            <w:tcW w:w="5211" w:type="dxa"/>
          </w:tcPr>
          <w:p w:rsidR="007E0D10" w:rsidRPr="007E2E0A" w:rsidRDefault="00EA695B" w:rsidP="00EA69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  เวลาที่ใช้ในการ</w:t>
            </w:r>
            <w:r w:rsidR="003C2A40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บิน</w:t>
            </w:r>
          </w:p>
        </w:tc>
        <w:tc>
          <w:tcPr>
            <w:tcW w:w="2552" w:type="dxa"/>
          </w:tcPr>
          <w:p w:rsidR="007E0D10" w:rsidRPr="007E2E0A" w:rsidRDefault="00EA695B" w:rsidP="00EA695B">
            <w:pPr>
              <w:ind w:firstLine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แบบประเมินผลงาน</w:t>
            </w:r>
          </w:p>
        </w:tc>
        <w:tc>
          <w:tcPr>
            <w:tcW w:w="1843" w:type="dxa"/>
          </w:tcPr>
          <w:p w:rsidR="007E0D10" w:rsidRPr="007E2E0A" w:rsidRDefault="00EA695B" w:rsidP="00EA6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7E0D10" w:rsidRPr="007E2E0A" w:rsidTr="007E0D10">
        <w:tc>
          <w:tcPr>
            <w:tcW w:w="5211" w:type="dxa"/>
          </w:tcPr>
          <w:p w:rsidR="007E0D10" w:rsidRPr="007E2E0A" w:rsidRDefault="00EA695B" w:rsidP="005F053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  การระบุคุณสมบัติของวัสดุ</w:t>
            </w:r>
          </w:p>
        </w:tc>
        <w:tc>
          <w:tcPr>
            <w:tcW w:w="2552" w:type="dxa"/>
          </w:tcPr>
          <w:p w:rsidR="007E0D10" w:rsidRPr="007E2E0A" w:rsidRDefault="00EA695B" w:rsidP="00EA695B">
            <w:pPr>
              <w:ind w:firstLine="17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ใบบันทึกกิจกรรม</w:t>
            </w:r>
          </w:p>
        </w:tc>
        <w:tc>
          <w:tcPr>
            <w:tcW w:w="1843" w:type="dxa"/>
          </w:tcPr>
          <w:p w:rsidR="007E0D10" w:rsidRPr="007E2E0A" w:rsidRDefault="00EA695B" w:rsidP="00EA6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</w:tbl>
    <w:p w:rsidR="00C60B8C" w:rsidRPr="007E2E0A" w:rsidRDefault="00C60B8C" w:rsidP="00341EE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A959A0" w:rsidRPr="007E2E0A" w:rsidRDefault="00EA695B" w:rsidP="00341EE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เกณฑ์การวัดและประเมินผล</w:t>
      </w:r>
    </w:p>
    <w:tbl>
      <w:tblPr>
        <w:tblStyle w:val="a5"/>
        <w:tblW w:w="0" w:type="auto"/>
        <w:tblLook w:val="04A0"/>
      </w:tblPr>
      <w:tblGrid>
        <w:gridCol w:w="4219"/>
        <w:gridCol w:w="1785"/>
        <w:gridCol w:w="1786"/>
        <w:gridCol w:w="1786"/>
      </w:tblGrid>
      <w:tr w:rsidR="00EA695B" w:rsidRPr="007E2E0A" w:rsidTr="00EA695B">
        <w:tc>
          <w:tcPr>
            <w:tcW w:w="4219" w:type="dxa"/>
            <w:vMerge w:val="restart"/>
            <w:vAlign w:val="center"/>
          </w:tcPr>
          <w:p w:rsidR="00EA695B" w:rsidRPr="007E2E0A" w:rsidRDefault="00EA695B" w:rsidP="00EA6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5357" w:type="dxa"/>
            <w:gridSpan w:val="3"/>
          </w:tcPr>
          <w:p w:rsidR="00EA695B" w:rsidRPr="007E2E0A" w:rsidRDefault="00EA695B" w:rsidP="00EA69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EA695B" w:rsidRPr="007E2E0A" w:rsidTr="00EA695B">
        <w:tc>
          <w:tcPr>
            <w:tcW w:w="4219" w:type="dxa"/>
            <w:vMerge/>
          </w:tcPr>
          <w:p w:rsidR="00EA695B" w:rsidRPr="007E2E0A" w:rsidRDefault="00EA695B" w:rsidP="00341EE7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85" w:type="dxa"/>
          </w:tcPr>
          <w:p w:rsidR="00EA695B" w:rsidRPr="007E2E0A" w:rsidRDefault="00EA695B" w:rsidP="00EA69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786" w:type="dxa"/>
          </w:tcPr>
          <w:p w:rsidR="00EA695B" w:rsidRPr="007E2E0A" w:rsidRDefault="00EA695B" w:rsidP="00EA69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786" w:type="dxa"/>
          </w:tcPr>
          <w:p w:rsidR="00EA695B" w:rsidRPr="007E2E0A" w:rsidRDefault="00EA695B" w:rsidP="00EA69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D435A8" w:rsidRPr="007E2E0A" w:rsidTr="00EA695B">
        <w:tc>
          <w:tcPr>
            <w:tcW w:w="4219" w:type="dxa"/>
          </w:tcPr>
          <w:p w:rsidR="00D435A8" w:rsidRPr="007E2E0A" w:rsidRDefault="00D435A8" w:rsidP="00933DB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 การออกแบบ</w:t>
            </w:r>
            <w:r w:rsidR="003C6F6A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โครงสร้าง</w:t>
            </w:r>
            <w:r w:rsidR="00493A9C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จานบินอ</w:t>
            </w:r>
            <w:r w:rsidR="009D1227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วกาศ</w:t>
            </w:r>
          </w:p>
        </w:tc>
        <w:tc>
          <w:tcPr>
            <w:tcW w:w="1785" w:type="dxa"/>
          </w:tcPr>
          <w:p w:rsidR="00D435A8" w:rsidRPr="007E2E0A" w:rsidRDefault="00D435A8" w:rsidP="002B2FA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แบบร่างของ</w:t>
            </w:r>
            <w:r w:rsidR="00493A9C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จาน บินอ</w:t>
            </w:r>
            <w:r w:rsidR="007C27AD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วกาศ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</w:t>
            </w:r>
            <w:r w:rsidR="007C27AD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รูปร่างที่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เหมาะสมและสอดคล้องกับจุดประสงค์ในระดับมาก</w:t>
            </w:r>
          </w:p>
        </w:tc>
        <w:tc>
          <w:tcPr>
            <w:tcW w:w="1786" w:type="dxa"/>
          </w:tcPr>
          <w:p w:rsidR="00AE0DCB" w:rsidRPr="007E2E0A" w:rsidRDefault="00493A9C" w:rsidP="007D08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แบบร่างของจาน บินอ</w:t>
            </w:r>
            <w:r w:rsidR="00AE0DCB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วกาศมีรูปร่างที่เหมาะสมและสอดคล้องกับจุดประสงค์ใน</w:t>
            </w:r>
          </w:p>
          <w:p w:rsidR="00D435A8" w:rsidRPr="007E2E0A" w:rsidRDefault="00D435A8" w:rsidP="007D08B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786" w:type="dxa"/>
          </w:tcPr>
          <w:p w:rsidR="00AE0DCB" w:rsidRPr="007E2E0A" w:rsidRDefault="00493A9C" w:rsidP="00D435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แบบร่างของจาน บินอ</w:t>
            </w:r>
            <w:r w:rsidR="00AE0DCB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วกาศมีรูปร่างที่เหมาะสมและสอดคล้องกับจุดประสงค์ใน</w:t>
            </w:r>
          </w:p>
          <w:p w:rsidR="00D435A8" w:rsidRPr="007E2E0A" w:rsidRDefault="00D435A8" w:rsidP="00D435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ระดับน้อย</w:t>
            </w:r>
          </w:p>
        </w:tc>
      </w:tr>
      <w:tr w:rsidR="00D435A8" w:rsidRPr="007E2E0A" w:rsidTr="00EA695B">
        <w:tc>
          <w:tcPr>
            <w:tcW w:w="4219" w:type="dxa"/>
          </w:tcPr>
          <w:p w:rsidR="00617D1B" w:rsidRPr="007E2E0A" w:rsidRDefault="00D435A8" w:rsidP="00617D1B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</w:t>
            </w:r>
            <w:r w:rsidR="002B2FA6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เลือก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ใช้อุปกรณ์</w:t>
            </w:r>
            <w:r w:rsidR="002B2FA6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ในการสร้างจานบิน</w:t>
            </w:r>
          </w:p>
          <w:p w:rsidR="00D435A8" w:rsidRPr="007E2E0A" w:rsidRDefault="00493A9C" w:rsidP="00CE08A3">
            <w:pPr>
              <w:pStyle w:val="a3"/>
              <w:ind w:left="35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</w:t>
            </w:r>
            <w:r w:rsidR="002B2FA6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วกาศได้เหมาะสม</w:t>
            </w:r>
            <w:r w:rsidR="00CE08A3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และจานบินสามารถบินได้ดี</w:t>
            </w:r>
          </w:p>
        </w:tc>
        <w:tc>
          <w:tcPr>
            <w:tcW w:w="1785" w:type="dxa"/>
          </w:tcPr>
          <w:p w:rsidR="00D435A8" w:rsidRPr="007E2E0A" w:rsidRDefault="00D435A8" w:rsidP="001572A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ใช้อุปกรณ์</w:t>
            </w:r>
            <w:r w:rsidR="00617D1B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ที่ประหยัด คุ้มค่า  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ในการสร้างและปลอดภัย</w:t>
            </w:r>
          </w:p>
        </w:tc>
        <w:tc>
          <w:tcPr>
            <w:tcW w:w="1786" w:type="dxa"/>
          </w:tcPr>
          <w:p w:rsidR="007F78FC" w:rsidRPr="007E2E0A" w:rsidRDefault="00D435A8" w:rsidP="007F78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ใช้อุปกรณ์</w:t>
            </w:r>
            <w:r w:rsidR="007F78FC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</w:t>
            </w:r>
          </w:p>
          <w:p w:rsidR="007F78FC" w:rsidRPr="007E2E0A" w:rsidRDefault="007F78FC" w:rsidP="007F78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ประหยัด</w:t>
            </w:r>
          </w:p>
          <w:p w:rsidR="00D435A8" w:rsidRPr="007E2E0A" w:rsidRDefault="00D435A8" w:rsidP="007F78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แต่ไม่ปลอดภัย</w:t>
            </w:r>
          </w:p>
        </w:tc>
        <w:tc>
          <w:tcPr>
            <w:tcW w:w="1786" w:type="dxa"/>
          </w:tcPr>
          <w:p w:rsidR="007F78FC" w:rsidRPr="007E2E0A" w:rsidRDefault="00D435A8" w:rsidP="007F78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ใช้อุปกรณ์</w:t>
            </w:r>
          </w:p>
          <w:p w:rsidR="00D435A8" w:rsidRPr="007E2E0A" w:rsidRDefault="00D435A8" w:rsidP="007F78F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</w:t>
            </w:r>
            <w:r w:rsidR="007F78FC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ประหยัด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และไม่ปลอดภัย</w:t>
            </w:r>
          </w:p>
        </w:tc>
      </w:tr>
      <w:tr w:rsidR="00D435A8" w:rsidRPr="007E2E0A" w:rsidTr="00EA695B">
        <w:tc>
          <w:tcPr>
            <w:tcW w:w="4219" w:type="dxa"/>
          </w:tcPr>
          <w:p w:rsidR="00D435A8" w:rsidRPr="007E2E0A" w:rsidRDefault="00D435A8" w:rsidP="006D45FF">
            <w:pPr>
              <w:ind w:left="-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 การนำเสนอ</w:t>
            </w:r>
          </w:p>
        </w:tc>
        <w:tc>
          <w:tcPr>
            <w:tcW w:w="1785" w:type="dxa"/>
          </w:tcPr>
          <w:p w:rsidR="00D435A8" w:rsidRPr="007E2E0A" w:rsidRDefault="00D435A8" w:rsidP="00D435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นำเสนองานที่ได้รับมอบหมายโดยสื่อความหมายให้ผู้อื่นเข้าใจถูกต้อง  อธิบายเหตุผลของแนวคิด</w:t>
            </w:r>
          </w:p>
        </w:tc>
        <w:tc>
          <w:tcPr>
            <w:tcW w:w="1786" w:type="dxa"/>
          </w:tcPr>
          <w:p w:rsidR="00D435A8" w:rsidRPr="007E2E0A" w:rsidRDefault="00D435A8" w:rsidP="00D435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นำเสนองานที่ได้รับมอบหมายโดยสื่อความหมายให้ผู้อื่นเข้าใจถูกต้อง  อธิบายเหตุผลได้บางส่วน</w:t>
            </w:r>
          </w:p>
        </w:tc>
        <w:tc>
          <w:tcPr>
            <w:tcW w:w="1786" w:type="dxa"/>
          </w:tcPr>
          <w:p w:rsidR="00D435A8" w:rsidRPr="007E2E0A" w:rsidRDefault="00D435A8" w:rsidP="00D435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นำเสนองานที่ได้รับมอบหมายโดยสื่อความหมายให้ผู้อื่นไม่ถูกต้อง  ไม่สามารถอธิบายเหตุผลของแนวคิด</w:t>
            </w:r>
          </w:p>
        </w:tc>
      </w:tr>
    </w:tbl>
    <w:p w:rsidR="00EB20A9" w:rsidRPr="007E2E0A" w:rsidRDefault="00EB20A9" w:rsidP="00341EE7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613A5" w:rsidRPr="007E2E0A" w:rsidRDefault="006613A5" w:rsidP="00341EE7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613A5" w:rsidRPr="007E2E0A" w:rsidRDefault="006613A5" w:rsidP="00341EE7">
      <w:pPr>
        <w:spacing w:after="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6613A5" w:rsidRPr="007E2E0A" w:rsidRDefault="006613A5" w:rsidP="00341EE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219"/>
        <w:gridCol w:w="1785"/>
        <w:gridCol w:w="1786"/>
        <w:gridCol w:w="1786"/>
      </w:tblGrid>
      <w:tr w:rsidR="00D435A8" w:rsidRPr="007E2E0A" w:rsidTr="006D45FF">
        <w:tc>
          <w:tcPr>
            <w:tcW w:w="4219" w:type="dxa"/>
            <w:vMerge w:val="restart"/>
            <w:vAlign w:val="center"/>
          </w:tcPr>
          <w:p w:rsidR="00D435A8" w:rsidRPr="007E2E0A" w:rsidRDefault="00D435A8" w:rsidP="006D45F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รายการประเมิน</w:t>
            </w:r>
          </w:p>
        </w:tc>
        <w:tc>
          <w:tcPr>
            <w:tcW w:w="5357" w:type="dxa"/>
            <w:gridSpan w:val="3"/>
          </w:tcPr>
          <w:p w:rsidR="00D435A8" w:rsidRPr="007E2E0A" w:rsidRDefault="00D435A8" w:rsidP="006D45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D435A8" w:rsidRPr="007E2E0A" w:rsidTr="006D45FF">
        <w:tc>
          <w:tcPr>
            <w:tcW w:w="4219" w:type="dxa"/>
            <w:vMerge/>
          </w:tcPr>
          <w:p w:rsidR="00D435A8" w:rsidRPr="007E2E0A" w:rsidRDefault="00D435A8" w:rsidP="006D45FF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785" w:type="dxa"/>
          </w:tcPr>
          <w:p w:rsidR="00D435A8" w:rsidRPr="007E2E0A" w:rsidRDefault="00D435A8" w:rsidP="006D45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786" w:type="dxa"/>
          </w:tcPr>
          <w:p w:rsidR="00D435A8" w:rsidRPr="007E2E0A" w:rsidRDefault="00D435A8" w:rsidP="006D45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786" w:type="dxa"/>
          </w:tcPr>
          <w:p w:rsidR="00D435A8" w:rsidRPr="007E2E0A" w:rsidRDefault="00D435A8" w:rsidP="006D45F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  <w:tr w:rsidR="00D435A8" w:rsidRPr="007E2E0A" w:rsidTr="006D45FF">
        <w:tc>
          <w:tcPr>
            <w:tcW w:w="4219" w:type="dxa"/>
          </w:tcPr>
          <w:p w:rsidR="00D435A8" w:rsidRPr="007E2E0A" w:rsidRDefault="00D435A8" w:rsidP="006D45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 ความคิดสร้างสรรค์ในการสร้างชิ้นงาน</w:t>
            </w:r>
          </w:p>
        </w:tc>
        <w:tc>
          <w:tcPr>
            <w:tcW w:w="1785" w:type="dxa"/>
          </w:tcPr>
          <w:p w:rsidR="00D435A8" w:rsidRPr="007E2E0A" w:rsidRDefault="00D435A8" w:rsidP="006D45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มีความแปลกใหม่และใช้ได้จริง</w:t>
            </w:r>
          </w:p>
        </w:tc>
        <w:tc>
          <w:tcPr>
            <w:tcW w:w="1786" w:type="dxa"/>
          </w:tcPr>
          <w:p w:rsidR="00D435A8" w:rsidRPr="007E2E0A" w:rsidRDefault="00D435A8" w:rsidP="00D435A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มีความแปลกใหม่แต่นำไปใช้จริงไม่ได้</w:t>
            </w:r>
          </w:p>
        </w:tc>
        <w:tc>
          <w:tcPr>
            <w:tcW w:w="1786" w:type="dxa"/>
          </w:tcPr>
          <w:p w:rsidR="00D435A8" w:rsidRPr="007E2E0A" w:rsidRDefault="00D435A8" w:rsidP="006D45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ไม่มีความแปลกใหม่และนำไปใช้จริงไม่ได้</w:t>
            </w:r>
          </w:p>
        </w:tc>
      </w:tr>
      <w:tr w:rsidR="00D435A8" w:rsidRPr="007E2E0A" w:rsidTr="006D45FF">
        <w:tc>
          <w:tcPr>
            <w:tcW w:w="4219" w:type="dxa"/>
          </w:tcPr>
          <w:p w:rsidR="00D435A8" w:rsidRPr="007E2E0A" w:rsidRDefault="00D435A8" w:rsidP="006D45FF">
            <w:pPr>
              <w:ind w:left="-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5.  การทำงานเป็นกลุ่ม</w:t>
            </w:r>
          </w:p>
        </w:tc>
        <w:tc>
          <w:tcPr>
            <w:tcW w:w="1785" w:type="dxa"/>
          </w:tcPr>
          <w:p w:rsidR="00D435A8" w:rsidRPr="007E2E0A" w:rsidRDefault="00D435A8" w:rsidP="006D45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มีการวางแผนในการทำงานอย่างเป็นขั้นตอนและสมาชิกทุกคนมีส่วนร่วมในการทำงาน</w:t>
            </w:r>
          </w:p>
        </w:tc>
        <w:tc>
          <w:tcPr>
            <w:tcW w:w="1786" w:type="dxa"/>
          </w:tcPr>
          <w:p w:rsidR="00D435A8" w:rsidRPr="007E2E0A" w:rsidRDefault="004D4A92" w:rsidP="004D4A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สมาชิกทุกคนมีส่วนร่วมในการทำงานแต่การวางแผนในการทำงานยังไม่เป็นขั้นตอน</w:t>
            </w:r>
          </w:p>
        </w:tc>
        <w:tc>
          <w:tcPr>
            <w:tcW w:w="1786" w:type="dxa"/>
          </w:tcPr>
          <w:p w:rsidR="00D435A8" w:rsidRPr="007E2E0A" w:rsidRDefault="004D4A92" w:rsidP="006D45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สมาชิกบางส่วนมีส่วนร่วมในการทำงานและ/หรือไม่มีการวางแผนในการทำงาน</w:t>
            </w:r>
          </w:p>
        </w:tc>
      </w:tr>
      <w:tr w:rsidR="004D4A92" w:rsidRPr="007E2E0A" w:rsidTr="006D45FF">
        <w:tc>
          <w:tcPr>
            <w:tcW w:w="4219" w:type="dxa"/>
          </w:tcPr>
          <w:p w:rsidR="004D4A92" w:rsidRPr="007E2E0A" w:rsidRDefault="004D4A92" w:rsidP="006D45FF">
            <w:pPr>
              <w:ind w:left="-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  เวลาที่ใช้ในการทำงาน</w:t>
            </w:r>
          </w:p>
        </w:tc>
        <w:tc>
          <w:tcPr>
            <w:tcW w:w="1785" w:type="dxa"/>
          </w:tcPr>
          <w:p w:rsidR="004D4A92" w:rsidRPr="007E2E0A" w:rsidRDefault="004D4A92" w:rsidP="006D45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ใช้เวลาน้อยกว่า  30  นาที</w:t>
            </w:r>
          </w:p>
        </w:tc>
        <w:tc>
          <w:tcPr>
            <w:tcW w:w="1786" w:type="dxa"/>
          </w:tcPr>
          <w:p w:rsidR="004D4A92" w:rsidRPr="007E2E0A" w:rsidRDefault="004D4A92" w:rsidP="004D4A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ใช้เวลา  30-40  นาที</w:t>
            </w:r>
          </w:p>
        </w:tc>
        <w:tc>
          <w:tcPr>
            <w:tcW w:w="1786" w:type="dxa"/>
          </w:tcPr>
          <w:p w:rsidR="004D4A92" w:rsidRPr="007E2E0A" w:rsidRDefault="004D4A92" w:rsidP="006D45F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ใช้เวลาเกิน  40  นาที</w:t>
            </w:r>
          </w:p>
        </w:tc>
      </w:tr>
      <w:tr w:rsidR="004D4A92" w:rsidRPr="007E2E0A" w:rsidTr="006D45FF">
        <w:tc>
          <w:tcPr>
            <w:tcW w:w="4219" w:type="dxa"/>
          </w:tcPr>
          <w:p w:rsidR="004D4A92" w:rsidRPr="007E2E0A" w:rsidRDefault="004D4A92" w:rsidP="006D45FF">
            <w:pPr>
              <w:ind w:left="-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  เวลาที่ใช้ในการแข่งขัน</w:t>
            </w:r>
          </w:p>
        </w:tc>
        <w:tc>
          <w:tcPr>
            <w:tcW w:w="1785" w:type="dxa"/>
          </w:tcPr>
          <w:p w:rsidR="004D4A92" w:rsidRPr="007E2E0A" w:rsidRDefault="00FB21D8" w:rsidP="00FB21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บิน</w:t>
            </w:r>
            <w:r w:rsidR="004D4A92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นาน  </w:t>
            </w:r>
            <w:r w:rsidR="004C56CE"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="004D4A92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</w:t>
            </w:r>
            <w:r w:rsidR="004D4A92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1786" w:type="dxa"/>
          </w:tcPr>
          <w:p w:rsidR="004D4A92" w:rsidRPr="007E2E0A" w:rsidRDefault="00FB21D8" w:rsidP="00FB21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บิน</w:t>
            </w:r>
            <w:r w:rsidR="004D4A92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นาน  </w:t>
            </w:r>
            <w:r w:rsidR="004C56CE"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="004D4A92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</w:t>
            </w:r>
            <w:r w:rsidR="004D4A92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  <w:tc>
          <w:tcPr>
            <w:tcW w:w="1786" w:type="dxa"/>
          </w:tcPr>
          <w:p w:rsidR="004D4A92" w:rsidRPr="007E2E0A" w:rsidRDefault="004C56CE" w:rsidP="004D4A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บินนาน  </w:t>
            </w: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="004D4A92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</w:t>
            </w:r>
            <w:r w:rsidR="004D4A92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นาที</w:t>
            </w:r>
          </w:p>
        </w:tc>
      </w:tr>
      <w:tr w:rsidR="00004E8F" w:rsidRPr="007E2E0A" w:rsidTr="006D45FF">
        <w:tc>
          <w:tcPr>
            <w:tcW w:w="4219" w:type="dxa"/>
          </w:tcPr>
          <w:p w:rsidR="00004E8F" w:rsidRPr="007E2E0A" w:rsidRDefault="00004E8F" w:rsidP="006D45FF">
            <w:pPr>
              <w:ind w:left="-5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  การะบุคุณสมบัติของวัสดุ</w:t>
            </w:r>
          </w:p>
        </w:tc>
        <w:tc>
          <w:tcPr>
            <w:tcW w:w="1785" w:type="dxa"/>
          </w:tcPr>
          <w:p w:rsidR="00004E8F" w:rsidRPr="007E2E0A" w:rsidRDefault="00004E8F" w:rsidP="006B21C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ระบุคุณสมบัติของวัสดุเรื่อง</w:t>
            </w:r>
            <w:r w:rsidR="00493A9C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จานบินอ</w:t>
            </w:r>
            <w:r w:rsidR="006B21C5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วกาศ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ได้ถูกต้อง  3  รายการ</w:t>
            </w:r>
          </w:p>
        </w:tc>
        <w:tc>
          <w:tcPr>
            <w:tcW w:w="1786" w:type="dxa"/>
          </w:tcPr>
          <w:p w:rsidR="00004E8F" w:rsidRPr="007E2E0A" w:rsidRDefault="00004E8F" w:rsidP="00AD76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ระบุคุณสมบัติของวัสดุเรื่อง</w:t>
            </w:r>
            <w:r w:rsidR="00493A9C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จานบินอ</w:t>
            </w:r>
            <w:r w:rsidR="00AD7632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วกาศ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ได้ถูกต้อง  2  รายการ</w:t>
            </w:r>
          </w:p>
        </w:tc>
        <w:tc>
          <w:tcPr>
            <w:tcW w:w="1786" w:type="dxa"/>
          </w:tcPr>
          <w:p w:rsidR="00004E8F" w:rsidRPr="007E2E0A" w:rsidRDefault="00004E8F" w:rsidP="00AD763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ระบุคุณสมบัติของวัสดุเรื่อง</w:t>
            </w:r>
            <w:r w:rsidR="00493A9C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จานบินอ</w:t>
            </w:r>
            <w:r w:rsidR="00AD7632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วกาศ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ได้ถูกต้อง  1  รายการ</w:t>
            </w:r>
          </w:p>
        </w:tc>
      </w:tr>
    </w:tbl>
    <w:p w:rsidR="00EB20A9" w:rsidRPr="007E2E0A" w:rsidRDefault="00EB20A9" w:rsidP="00341EE7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004E8F" w:rsidP="00341EE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เกณฑ์การตัดสินระดับคุณภาพ</w:t>
      </w:r>
    </w:p>
    <w:p w:rsidR="00EB20A9" w:rsidRPr="007E2E0A" w:rsidRDefault="00004E8F" w:rsidP="00004E8F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  <w:r w:rsidR="003C6F6A"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17 – 24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ดี</w:t>
      </w:r>
    </w:p>
    <w:p w:rsidR="00004E8F" w:rsidRPr="007E2E0A" w:rsidRDefault="00004E8F" w:rsidP="00004E8F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3C6F6A" w:rsidRPr="007E2E0A">
        <w:rPr>
          <w:rFonts w:ascii="TH SarabunPSK" w:hAnsi="TH SarabunPSK" w:cs="TH SarabunPSK"/>
          <w:color w:val="000000" w:themeColor="text1"/>
          <w:sz w:val="32"/>
          <w:szCs w:val="32"/>
        </w:rPr>
        <w:t>9 – 16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พอใช้</w:t>
      </w:r>
    </w:p>
    <w:p w:rsidR="00004E8F" w:rsidRPr="007E2E0A" w:rsidRDefault="00004E8F" w:rsidP="00004E8F">
      <w:pPr>
        <w:spacing w:after="0"/>
        <w:ind w:firstLine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  <w:r w:rsidR="003C6F6A"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F2E90"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proofErr w:type="gramStart"/>
      <w:r w:rsidR="000F2E90" w:rsidRPr="007E2E0A">
        <w:rPr>
          <w:rFonts w:ascii="TH SarabunPSK" w:hAnsi="TH SarabunPSK" w:cs="TH SarabunPSK"/>
          <w:color w:val="000000" w:themeColor="text1"/>
          <w:sz w:val="32"/>
          <w:szCs w:val="32"/>
        </w:rPr>
        <w:t>–  8</w:t>
      </w:r>
      <w:proofErr w:type="gramEnd"/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คะแนน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หมายถึง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ปรับปรุง</w:t>
      </w:r>
    </w:p>
    <w:p w:rsidR="00004E8F" w:rsidRPr="007E2E0A" w:rsidRDefault="00004E8F" w:rsidP="00004E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***เกณฑ์การวัดและประเมินผลสามารถปรับเปลี่ยนได้ตามความเหมาะสม</w:t>
      </w:r>
    </w:p>
    <w:p w:rsidR="006613A5" w:rsidRPr="007E2E0A" w:rsidRDefault="006613A5" w:rsidP="00004E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04E8F" w:rsidRPr="007E2E0A" w:rsidRDefault="00004E8F" w:rsidP="00004E8F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ข้อเสนอแนะเพิ่มเติม</w:t>
      </w:r>
    </w:p>
    <w:p w:rsidR="00004E8F" w:rsidRPr="007E2E0A" w:rsidRDefault="00004E8F" w:rsidP="00004E8F">
      <w:pPr>
        <w:spacing w:after="0"/>
        <w:ind w:left="1134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1.  ครูควรให้นักเรียนออกแบบชิ้นงานก่อนสร้างชิ้นงานทุกครั้ง  และครูควรพิจารณาความเหมาะสม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ของแบบด้วย</w:t>
      </w:r>
    </w:p>
    <w:p w:rsidR="00EB20A9" w:rsidRPr="007E2E0A" w:rsidRDefault="00004E8F" w:rsidP="007E2E0A">
      <w:pPr>
        <w:spacing w:after="0"/>
        <w:ind w:left="851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 เพื่อกระตุ้นให้นักเรียนสร้างชิ้นงาน  ครูอาจจัดให้มีการประกวดชิ้นงาน  โดยให้นักเรียนเลือกชิ้นงานที่ชอบมากที่สุดคนละ  1  ชิ้น  โดยห้ามเลือกกลุ่มของตนเอง</w:t>
      </w:r>
    </w:p>
    <w:p w:rsidR="007E2E0A" w:rsidRPr="007E2E0A" w:rsidRDefault="007E2E0A" w:rsidP="00341EE7">
      <w:pPr>
        <w:spacing w:after="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7E2E0A" w:rsidRPr="007E2E0A" w:rsidRDefault="007E2E0A" w:rsidP="00341EE7">
      <w:pPr>
        <w:spacing w:after="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7E2E0A" w:rsidRPr="007E2E0A" w:rsidRDefault="007E2E0A" w:rsidP="00341EE7">
      <w:pPr>
        <w:spacing w:after="0"/>
        <w:jc w:val="thaiDistribute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</w:rPr>
      </w:pPr>
    </w:p>
    <w:p w:rsidR="000F3123" w:rsidRPr="007E2E0A" w:rsidRDefault="000F3123" w:rsidP="00341EE7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>สื่อและแหล่งเรียนรู้</w:t>
      </w:r>
    </w:p>
    <w:p w:rsidR="000F3123" w:rsidRPr="007E2E0A" w:rsidRDefault="00EC0729" w:rsidP="00EC0729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1.  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คลิปวีดิโอเกี่ยวกับ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857D5F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</w:p>
    <w:p w:rsidR="00EC0729" w:rsidRPr="007E2E0A" w:rsidRDefault="00EC0729" w:rsidP="00EC0729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2.  ใบกิจกรรม  ออกแบบ</w:t>
      </w:r>
      <w:r w:rsidR="00857D5F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กันเถอะ</w:t>
      </w:r>
    </w:p>
    <w:p w:rsidR="00EC0729" w:rsidRPr="007E2E0A" w:rsidRDefault="00EC0729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3.  แบบบันทึกผลการทดลอง  กิจกรรม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857D5F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7E2E0A" w:rsidRPr="007E2E0A" w:rsidRDefault="007E2E0A" w:rsidP="00EC0729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B20A9" w:rsidRPr="007E2E0A" w:rsidRDefault="00EB20A9" w:rsidP="00DB6D64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265948" w:rsidP="00EB20A9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E2E0A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w:pict>
          <v:roundrect id="สี่เหลี่ยมผืนผ้ามุมมน 43" o:spid="_x0000_s1031" style="position:absolute;left:0;text-align:left;margin-left:75.8pt;margin-top:-15.65pt;width:298.35pt;height:49.4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xDhdgIAAKoEAAAOAAAAZHJzL2Uyb0RvYy54bWysVMFu1DAQvSPxD5bvNMl2d9tGm62qliKk&#10;AhWFD/Dazsbg2Mb2brY9cYRPqMQFJC5wQ0Jk/yafwsTJLlvghMhhNOPxPM+8mcnkeFVKtOTWCa0y&#10;nOzFGHFFNRNqnuGXL84fHGLkPFGMSK14hq+5w8fT+/cmlUn5QBdaMm4RgCiXVibDhfcmjSJHC14S&#10;t6cNV+DMtS2JB9POI2ZJBeiljAZxPI4qbZmxmnLn4PSsc+JpwM9zTv2zPHfcI5lhyM0HaYOctTKa&#10;Tkg6t8QUgvZpkH/IoiRCwaNbqDPiCVpY8QdUKajVTud+j+oy0nkuKA81QDVJ/Fs1VwUxPNQC5Diz&#10;pcn9P1j6dHlpkWAZHu5jpEgJPWrqL039vVm/a9Zvm/prU3/uzfpTU39s6g9N/aOpb1tl/b6pv4XD&#10;Okjw3iJAAlor41JAvzKXtiXGmQtNXzuk9GlB1JyfWKurghMGxSTt/ehOQGs4CEWz6olmkBRZeB0Y&#10;XuW2bAGBO7QKjbzeNpKvPKJwuH9weBQPRxhR8I0Hh3EyCk+QdBNtrPOPuC5Rq2TY6oViz2FawhNk&#10;eeF86CbrKSHsFUZ5KWE2lkSiZDweH/SI/eWIpBvMUK6Wgp0LKYNh57NTaRGEZvg8fH2w270mFaoy&#10;fDQajEIWd3xuFyIO398gQh1hpltqHyoWdE+E7HTIUqqe65berk1+NVuFGQgstdTPNLsG8q3uFgYW&#10;HJRC2xuMKliWDLs3C2I5RvKxggYeJcNhu13BGI4OBmDYXc9s10MUBagMe4w69dR3G7kwVswLeCkJ&#10;BCh9Ak3Phd9MR5dVnz4sBGh3Nm7XDrd+/WKmPwEAAP//AwBQSwMEFAAGAAgAAAAhAAOe+hfeAAAA&#10;CgEAAA8AAABkcnMvZG93bnJldi54bWxMj8FOwzAMhu9IvENkJG5bWsa6UZpOCAmuiMKBY9qYtqJx&#10;uiTtCk+PObGbf/nT78/FYbGDmNGH3pGCdJ2AQGqc6alV8P72tNqDCFGT0YMjVPCNAQ7l5UWhc+NO&#10;9IpzFVvBJRRyraCLccylDE2HVoe1G5F49+m81ZGjb6Xx+sTldpA3SZJJq3viC50e8bHD5quarILG&#10;JFPiP+aXu3obq595OpJ8Pip1fbU83IOIuMR/GP70WR1KdqrdRCaIgfM2zRhVsNqkGxBM7G73PNQK&#10;sl0Gsizk+QvlLwAAAP//AwBQSwECLQAUAAYACAAAACEAtoM4kv4AAADhAQAAEwAAAAAAAAAAAAAA&#10;AAAAAAAAW0NvbnRlbnRfVHlwZXNdLnhtbFBLAQItABQABgAIAAAAIQA4/SH/1gAAAJQBAAALAAAA&#10;AAAAAAAAAAAAAC8BAABfcmVscy8ucmVsc1BLAQItABQABgAIAAAAIQD/5xDhdgIAAKoEAAAOAAAA&#10;AAAAAAAAAAAAAC4CAABkcnMvZTJvRG9jLnhtbFBLAQItABQABgAIAAAAIQADnvoX3gAAAAoBAAAP&#10;AAAAAAAAAAAAAAAAANAEAABkcnMvZG93bnJldi54bWxQSwUGAAAAAAQABADzAAAA2wUAAAAA&#10;">
            <v:textbox>
              <w:txbxContent>
                <w:p w:rsidR="00EC0729" w:rsidRDefault="00EB20A9" w:rsidP="00EC0729">
                  <w:pPr>
                    <w:pStyle w:val="a3"/>
                    <w:spacing w:after="0" w:line="240" w:lineRule="auto"/>
                    <w:ind w:left="0" w:right="-7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ใบกิจกรรม</w:t>
                  </w:r>
                </w:p>
                <w:p w:rsidR="00EB20A9" w:rsidRDefault="00EC0729" w:rsidP="00EC0729">
                  <w:pPr>
                    <w:pStyle w:val="a3"/>
                    <w:spacing w:after="0" w:line="240" w:lineRule="auto"/>
                    <w:ind w:left="0" w:right="-79"/>
                    <w:jc w:val="center"/>
                    <w:rPr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ออกแบบ</w:t>
                  </w:r>
                  <w:r w:rsidR="00B40EB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จานบิน</w:t>
                  </w:r>
                  <w:r w:rsidR="00493A9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อ</w:t>
                  </w:r>
                  <w:r w:rsidR="00857D5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วกาศ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กันเถอะ</w:t>
                  </w:r>
                </w:p>
              </w:txbxContent>
            </v:textbox>
          </v:roundrect>
        </w:pict>
      </w: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ชื่อกลุ่ม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  <w:r w:rsidR="00EC0729" w:rsidRPr="007E2E0A">
        <w:rPr>
          <w:rFonts w:ascii="TH SarabunPSK" w:hAnsi="TH SarabunPSK" w:cs="TH SarabunPSK"/>
          <w:color w:val="000000" w:themeColor="text1"/>
          <w:sz w:val="32"/>
          <w:szCs w:val="32"/>
        </w:rPr>
        <w:t>………………….</w:t>
      </w:r>
      <w:r w:rsidR="00B40EB2" w:rsidRPr="007E2E0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สมาชิก</w:t>
      </w:r>
    </w:p>
    <w:p w:rsidR="00EB20A9" w:rsidRPr="007E2E0A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…………………………………………………………………………………….. 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หน้าที่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</w:t>
      </w:r>
    </w:p>
    <w:p w:rsidR="00EB20A9" w:rsidRPr="007E2E0A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…………………………………………………………………………………….. 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หน้าที่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</w:t>
      </w:r>
    </w:p>
    <w:p w:rsidR="00EB20A9" w:rsidRPr="007E2E0A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…………………………………………………………………………………….. 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หน้าที่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</w:t>
      </w:r>
    </w:p>
    <w:p w:rsidR="00EB20A9" w:rsidRPr="007E2E0A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…………………………………………………………………………………….. 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หน้าที่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</w:t>
      </w:r>
    </w:p>
    <w:p w:rsidR="00EB20A9" w:rsidRPr="007E2E0A" w:rsidRDefault="00EB20A9" w:rsidP="00EB20A9">
      <w:pPr>
        <w:pStyle w:val="a3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…………………………………………………………………………………….. 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หน้าที่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</w:t>
      </w:r>
    </w:p>
    <w:p w:rsidR="00EB20A9" w:rsidRPr="007E2E0A" w:rsidRDefault="009C74C1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ให้นักเรียน</w:t>
      </w:r>
      <w:r w:rsidR="00EB20A9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ออกแบบ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B40EB2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</w:t>
      </w:r>
      <w:r w:rsidR="00311DA6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B20A9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โดยวาดภาพลงใน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กรอบด้านล่าง</w:t>
      </w:r>
    </w:p>
    <w:p w:rsidR="00EB20A9" w:rsidRPr="007E2E0A" w:rsidRDefault="00265948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ect id="สี่เหลี่ยมผืนผ้า 1" o:spid="_x0000_s1036" style="position:absolute;margin-left:-4.75pt;margin-top:10.9pt;width:479.3pt;height:434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6U0VwIAAGQEAAAOAAAAZHJzL2Uyb0RvYy54bWysVMGO0zAQvSPxD5bvNE273e1GTVerXYqQ&#10;Flhp4QNcx2ksHNuM3ablxBE+AYkLSFzghoTI/k0+hYnTli5wQuRgeTzj5zdvZjI5W5eKrAQ4aXRK&#10;416fEqG5yaRepPTF89mDMSXOM50xZbRI6UY4eja9f29S2UQMTGFUJoAgiHZJZVNaeG+TKHK8ECVz&#10;PWOFRmduoGQeTVhEGbAK0UsVDfr946gykFkwXDiHp5edk04Dfp4L7p/luROeqJQiNx9WCOu8XaPp&#10;hCULYLaQfEuD/QOLkkmNj+6hLplnZAnyD6hScjDO5L7HTRmZPJdchBwwm7j/WzY3BbMi5ILiOLuX&#10;yf0/WP50dQ1EZlg7SjQrsURN/aWpvze3b5vbN039tak/b836U1N/bOoPTf2jqd+3m9t3Tf2NxK2K&#10;lXUJgt3Ya2h1cPbK8JeOaHNRML0Q5wCmKgTLkHuIj+5caA2HV8m8emIyJMGW3gRB1zmULSBKRdah&#10;bpt93cTaE46Ho3E/Hh5jeTn6hsN4dHoSKhuxZHfdgvOPhClJu0kpYGMEeLa6ch7pY+guJNA3SmYz&#10;qVQwYDG/UEBWDJtoFr42Y7ziDsOUJlVKT0eDUUC+43OHEP3w/Q2ilB6nQckypeN9EEta3R7qLPSq&#10;Z1J1e3xfaaSx066rwdxkG9QRTNfqOJq4KQy8pqTCNk+pe7VkIChRjzXW4jQ+OmrnIhhHo5MBGnDo&#10;mR96mOYIlVJPSbe98N0sLS3IRYEvxSF3bc6xfrkMyrb8OlZbstjKQb3t2LWzcmiHqF8/h+lPAAAA&#10;//8DAFBLAwQUAAYACAAAACEA7C6og94AAAAJAQAADwAAAGRycy9kb3ducmV2LnhtbEyPQU+DQBSE&#10;7yb+h80z8dbugtQI8miMpiYeW3rxtsAKKPuWsEuL/nqfJ3uczGTmm3y72EGczOR7RwjRWoEwVLum&#10;pxbhWO5WDyB80NTowZFB+DYetsX1Va6zxp1pb06H0AouIZ9phC6EMZPS152x2q/daIi9DzdZHVhO&#10;rWwmfeZyO8hYqXtpdU+80OnRPHem/jrMFqHq46P+2Zevyqa7u/C2lJ/z+wvi7c3y9AgimCX8h+EP&#10;n9GhYKbKzdR4MSCs0g0nEeKIH7CfqiQCUSFskkSBLHJ5+aD4BQAA//8DAFBLAQItABQABgAIAAAA&#10;IQC2gziS/gAAAOEBAAATAAAAAAAAAAAAAAAAAAAAAABbQ29udGVudF9UeXBlc10ueG1sUEsBAi0A&#10;FAAGAAgAAAAhADj9If/WAAAAlAEAAAsAAAAAAAAAAAAAAAAALwEAAF9yZWxzLy5yZWxzUEsBAi0A&#10;FAAGAAgAAAAhAFkXpTRXAgAAZAQAAA4AAAAAAAAAAAAAAAAALgIAAGRycy9lMm9Eb2MueG1sUEsB&#10;Ai0AFAAGAAgAAAAhAOwuqIPeAAAACQEAAA8AAAAAAAAAAAAAAAAAsQQAAGRycy9kb3ducmV2Lnht&#10;bFBLBQYAAAAABAAEAPMAAAC8BQAAAAA=&#10;"/>
        </w:pict>
      </w: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B20A9" w:rsidRPr="007E2E0A" w:rsidRDefault="00EB20A9" w:rsidP="00EB20A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46129" w:rsidRPr="007E2E0A" w:rsidRDefault="00546129" w:rsidP="0054612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C74C1" w:rsidRPr="007E2E0A" w:rsidRDefault="009C74C1" w:rsidP="00546129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:rsidR="009C74C1" w:rsidRPr="007E2E0A" w:rsidRDefault="009C74C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br w:type="page"/>
      </w:r>
    </w:p>
    <w:p w:rsidR="009C74C1" w:rsidRPr="007E2E0A" w:rsidRDefault="009C74C1" w:rsidP="00546129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546129" w:rsidRPr="007E2E0A" w:rsidRDefault="00265948" w:rsidP="00546129">
      <w:pPr>
        <w:spacing w:after="160" w:line="259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pict>
          <v:roundrect id="สี่เหลี่ยมผืนผ้ามุมมน 11" o:spid="_x0000_s1035" style="position:absolute;left:0;text-align:left;margin-left:75.8pt;margin-top:-15.65pt;width:298.35pt;height:49.45pt;z-index:2516736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jjdgIAAKoEAAAOAAAAZHJzL2Uyb0RvYy54bWysVMFuEzEQvSPxD5bvdHdDkiZRN1XVUoRU&#10;oKLwAY7tzRq8trGdbNoTR/iESlxA4gI3JMT2b/ZTGDubNAVOiD1YMx7P88x7nj04XFUSLbl1Qqsc&#10;Z3spRlxRzYSa5/jVy9MHI4ycJ4oRqRXP8SV3+HB6/95BbSa8p0stGbcIQJSb1CbHpfdmkiSOlrwi&#10;bk8briBYaFsRD66dJ8ySGtArmfTSdJjU2jJjNeXOwe7JOoinEb8oOPXPi8Jxj2SOoTYfVxvXWViT&#10;6QGZzC0xpaBdGeQfqqiIUHDpFuqEeIIWVvwBVQlqtdOF36O6SnRRCMpjD9BNlv7WzUVJDI+9ADnO&#10;bGly/w+WPlueWyQYaJdhpEgFGrXN17b50d68b2/etc23tvnSuc3ntvnUNh/b5mfbXAfj5kPbfI+b&#10;TVwheo0ACWitjZsA+oU5t4EYZ840feOQ0sclUXN+ZK2uS04YNBPPJ3cSguMgFc3qp5pBUWThdWR4&#10;VdgqAAJ3aBWFvNwKyVceUdh8uD8ap/0BRhRiw94ozQahpIRMNtnGOv+Y6woFI8dWLxR7Aa8lXkGW&#10;Z85HNVlHCWGvMSoqCW9jSSTKhsPhfofYHQbsDWZsV0vBToWU0bHz2bG0CFJzfBq/LtntHpMK1Tke&#10;D3qDWMWdmNuFSOP3N4jYR3zTgdpHikXbEyHXNlQpFRCxoXctk1/NVvENjANmiM00uwTyrV4PDAw4&#10;GKW2VxjVMCw5dm8XxHKM5BMFAo6zfj9MV3T6g/0eOHY3MtuNEEUBKsceo7V57NcTuTBWzEu4KYsE&#10;KH0EohfCB+luq+ocGIioaDe8YeJ2/Xjq9hcz/QUAAP//AwBQSwMEFAAGAAgAAAAhAAOe+hfeAAAA&#10;CgEAAA8AAABkcnMvZG93bnJldi54bWxMj8FOwzAMhu9IvENkJG5bWsa6UZpOCAmuiMKBY9qYtqJx&#10;uiTtCk+PObGbf/nT78/FYbGDmNGH3pGCdJ2AQGqc6alV8P72tNqDCFGT0YMjVPCNAQ7l5UWhc+NO&#10;9IpzFVvBJRRyraCLccylDE2HVoe1G5F49+m81ZGjb6Xx+sTldpA3SZJJq3viC50e8bHD5quarILG&#10;JFPiP+aXu3obq595OpJ8Pip1fbU83IOIuMR/GP70WR1KdqrdRCaIgfM2zRhVsNqkGxBM7G73PNQK&#10;sl0Gsizk+QvlLwAAAP//AwBQSwECLQAUAAYACAAAACEAtoM4kv4AAADhAQAAEwAAAAAAAAAAAAAA&#10;AAAAAAAAW0NvbnRlbnRfVHlwZXNdLnhtbFBLAQItABQABgAIAAAAIQA4/SH/1gAAAJQBAAALAAAA&#10;AAAAAAAAAAAAAC8BAABfcmVscy8ucmVsc1BLAQItABQABgAIAAAAIQAKmXjjdgIAAKoEAAAOAAAA&#10;AAAAAAAAAAAAAC4CAABkcnMvZTJvRG9jLnhtbFBLAQItABQABgAIAAAAIQADnvoX3gAAAAoBAAAP&#10;AAAAAAAAAAAAAAAAANAEAABkcnMvZG93bnJldi54bWxQSwUGAAAAAAQABADzAAAA2wUAAAAA&#10;">
            <v:textbox>
              <w:txbxContent>
                <w:p w:rsidR="00546129" w:rsidRPr="009C74C1" w:rsidRDefault="009C74C1" w:rsidP="00546129">
                  <w:pPr>
                    <w:spacing w:after="0" w:line="240" w:lineRule="auto"/>
                    <w:ind w:right="-7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9C74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แบบบันทึกผลการทดลอง</w:t>
                  </w:r>
                </w:p>
                <w:p w:rsidR="009C74C1" w:rsidRPr="009C74C1" w:rsidRDefault="009C74C1" w:rsidP="00546129">
                  <w:pPr>
                    <w:spacing w:after="0" w:line="240" w:lineRule="auto"/>
                    <w:ind w:right="-79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9C74C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กิจกรรม</w:t>
                  </w:r>
                  <w:r w:rsidR="00360012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จานบินอวกาศ</w:t>
                  </w:r>
                </w:p>
              </w:txbxContent>
            </v:textbox>
          </v:roundrect>
        </w:pict>
      </w:r>
    </w:p>
    <w:p w:rsidR="009C74C1" w:rsidRPr="007E2E0A" w:rsidRDefault="009C74C1" w:rsidP="009C74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C74C1" w:rsidRPr="007E2E0A" w:rsidRDefault="009C74C1" w:rsidP="009C74C1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ชื่อกลุ่ม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………………………………………………………………………………………….…</w:t>
      </w:r>
      <w:r w:rsidR="00360012" w:rsidRPr="007E2E0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:rsidR="009C74C1" w:rsidRPr="007E2E0A" w:rsidRDefault="009C74C1" w:rsidP="009C74C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C74C1" w:rsidRPr="007E2E0A" w:rsidRDefault="009C74C1" w:rsidP="009C74C1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ให้นักเรียนนำ</w:t>
      </w:r>
      <w:r w:rsidR="00493A9C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จานบินอ</w:t>
      </w:r>
      <w:r w:rsidR="001422DB"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วกาศที่สร้างไปทดสอบการบิน</w:t>
      </w: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จากนั้นบันทึกผลการทดลองและแนวทางปรับปรุงแก้ไข</w:t>
      </w:r>
    </w:p>
    <w:p w:rsidR="009C74C1" w:rsidRPr="007E2E0A" w:rsidRDefault="009C74C1" w:rsidP="009C74C1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3192"/>
        <w:gridCol w:w="3192"/>
        <w:gridCol w:w="3192"/>
      </w:tblGrid>
      <w:tr w:rsidR="009C74C1" w:rsidRPr="007E2E0A" w:rsidTr="009C74C1">
        <w:tc>
          <w:tcPr>
            <w:tcW w:w="3192" w:type="dxa"/>
          </w:tcPr>
          <w:p w:rsidR="009C74C1" w:rsidRPr="007E2E0A" w:rsidRDefault="009C74C1" w:rsidP="00E21D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การทดลองครั้งที่</w:t>
            </w:r>
          </w:p>
        </w:tc>
        <w:tc>
          <w:tcPr>
            <w:tcW w:w="3192" w:type="dxa"/>
          </w:tcPr>
          <w:p w:rsidR="009C74C1" w:rsidRPr="007E2E0A" w:rsidRDefault="009C74C1" w:rsidP="001422D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เวลาที่ใช้ในการ</w:t>
            </w:r>
            <w:r w:rsidR="001422DB"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บิน </w:t>
            </w: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1422DB"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วิ</w:t>
            </w: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นาที)</w:t>
            </w:r>
          </w:p>
        </w:tc>
        <w:tc>
          <w:tcPr>
            <w:tcW w:w="3192" w:type="dxa"/>
          </w:tcPr>
          <w:p w:rsidR="009C74C1" w:rsidRPr="007E2E0A" w:rsidRDefault="001422DB" w:rsidP="00E21D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ระยะทาง/ความสูง (ซม.)</w:t>
            </w:r>
          </w:p>
        </w:tc>
      </w:tr>
      <w:tr w:rsidR="009C74C1" w:rsidRPr="007E2E0A" w:rsidTr="00E21D3B">
        <w:trPr>
          <w:trHeight w:val="1100"/>
        </w:trPr>
        <w:tc>
          <w:tcPr>
            <w:tcW w:w="3192" w:type="dxa"/>
            <w:vAlign w:val="center"/>
          </w:tcPr>
          <w:p w:rsidR="00E21D3B" w:rsidRPr="007E2E0A" w:rsidRDefault="001422DB" w:rsidP="001422D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</w:t>
            </w: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92" w:type="dxa"/>
          </w:tcPr>
          <w:p w:rsidR="009C74C1" w:rsidRPr="007E2E0A" w:rsidRDefault="009C74C1" w:rsidP="009C74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9C74C1" w:rsidRPr="007E2E0A" w:rsidRDefault="009C74C1" w:rsidP="009C74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74C1" w:rsidRPr="007E2E0A" w:rsidTr="00E21D3B">
        <w:trPr>
          <w:trHeight w:val="1130"/>
        </w:trPr>
        <w:tc>
          <w:tcPr>
            <w:tcW w:w="3192" w:type="dxa"/>
            <w:vAlign w:val="center"/>
          </w:tcPr>
          <w:p w:rsidR="00E21D3B" w:rsidRPr="007E2E0A" w:rsidRDefault="001422DB" w:rsidP="00E21D3B">
            <w:pPr>
              <w:ind w:left="-5" w:firstLine="2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92" w:type="dxa"/>
          </w:tcPr>
          <w:p w:rsidR="009C74C1" w:rsidRPr="007E2E0A" w:rsidRDefault="009C74C1" w:rsidP="009C74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9C74C1" w:rsidRPr="007E2E0A" w:rsidRDefault="009C74C1" w:rsidP="009C74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C74C1" w:rsidRPr="007E2E0A" w:rsidTr="00E21D3B">
        <w:trPr>
          <w:trHeight w:val="1118"/>
        </w:trPr>
        <w:tc>
          <w:tcPr>
            <w:tcW w:w="3192" w:type="dxa"/>
            <w:vAlign w:val="center"/>
          </w:tcPr>
          <w:p w:rsidR="00E21D3B" w:rsidRPr="007E2E0A" w:rsidRDefault="001422DB" w:rsidP="00E21D3B">
            <w:pPr>
              <w:ind w:left="-5" w:firstLine="28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</w:t>
            </w:r>
            <w:r w:rsidR="00E21D3B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192" w:type="dxa"/>
          </w:tcPr>
          <w:p w:rsidR="009C74C1" w:rsidRPr="007E2E0A" w:rsidRDefault="009C74C1" w:rsidP="009C74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92" w:type="dxa"/>
          </w:tcPr>
          <w:p w:rsidR="009C74C1" w:rsidRPr="007E2E0A" w:rsidRDefault="009C74C1" w:rsidP="009C74C1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9C74C1" w:rsidRPr="007E2E0A" w:rsidRDefault="009C74C1" w:rsidP="009C74C1">
      <w:pPr>
        <w:spacing w:after="0" w:line="240" w:lineRule="auto"/>
        <w:ind w:firstLine="851"/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:rsidR="00BD41EE" w:rsidRPr="007E2E0A" w:rsidRDefault="00493A9C" w:rsidP="00BD41E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แนวทางการแก้ไขปรับปรุงจานบินอ</w:t>
      </w:r>
      <w:r w:rsidR="00BD41EE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วกาศ</w:t>
      </w:r>
    </w:p>
    <w:p w:rsidR="00BD41EE" w:rsidRPr="007E2E0A" w:rsidRDefault="00BD41EE" w:rsidP="00BD41E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....</w:t>
      </w: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…………………………………….….................................................................................................................................</w:t>
      </w:r>
    </w:p>
    <w:p w:rsidR="00BD41EE" w:rsidRPr="007E2E0A" w:rsidRDefault="00BD41EE" w:rsidP="00BD41E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7E2E0A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41EE" w:rsidRPr="007E2E0A" w:rsidRDefault="00BD41EE" w:rsidP="00BD41EE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C74C1" w:rsidRPr="007E2E0A" w:rsidRDefault="009C74C1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7E2E0A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br w:type="page"/>
      </w:r>
    </w:p>
    <w:p w:rsidR="00546129" w:rsidRPr="007E2E0A" w:rsidRDefault="00EC6381" w:rsidP="005461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lastRenderedPageBreak/>
        <w:t xml:space="preserve">   </w:t>
      </w:r>
      <w:r w:rsidR="00E21D3B"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ใบสั่งซื้อ</w:t>
      </w:r>
      <w:r w:rsidRPr="007E2E0A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7E2E0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กลุ่มที่ ........................................................................................................................................</w:t>
      </w:r>
    </w:p>
    <w:p w:rsidR="00E21D3B" w:rsidRPr="007E2E0A" w:rsidRDefault="00E21D3B" w:rsidP="0054612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tbl>
      <w:tblPr>
        <w:tblStyle w:val="a5"/>
        <w:tblW w:w="0" w:type="auto"/>
        <w:tblInd w:w="198" w:type="dxa"/>
        <w:tblLook w:val="04A0"/>
      </w:tblPr>
      <w:tblGrid>
        <w:gridCol w:w="2970"/>
        <w:gridCol w:w="1901"/>
        <w:gridCol w:w="2126"/>
        <w:gridCol w:w="2127"/>
      </w:tblGrid>
      <w:tr w:rsidR="00E21D3B" w:rsidRPr="007E2E0A" w:rsidTr="007E2E0A">
        <w:tc>
          <w:tcPr>
            <w:tcW w:w="2970" w:type="dxa"/>
          </w:tcPr>
          <w:p w:rsidR="00E21D3B" w:rsidRPr="007E2E0A" w:rsidRDefault="00E21D3B" w:rsidP="00E21D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901" w:type="dxa"/>
          </w:tcPr>
          <w:p w:rsidR="00E21D3B" w:rsidRPr="007E2E0A" w:rsidRDefault="00E21D3B" w:rsidP="00E21D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ราคา</w:t>
            </w:r>
            <w:r w:rsidRPr="007E2E0A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</w:t>
            </w: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2126" w:type="dxa"/>
          </w:tcPr>
          <w:p w:rsidR="00E21D3B" w:rsidRPr="007E2E0A" w:rsidRDefault="00E21D3B" w:rsidP="00E21D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2127" w:type="dxa"/>
          </w:tcPr>
          <w:p w:rsidR="00E21D3B" w:rsidRPr="007E2E0A" w:rsidRDefault="00E21D3B" w:rsidP="00E21D3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เป็นเงินทั้งสิ้น</w:t>
            </w:r>
            <w:r w:rsidR="00980D97"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</w:tr>
      <w:tr w:rsidR="00E21D3B" w:rsidRPr="007E2E0A" w:rsidTr="007E2E0A">
        <w:tc>
          <w:tcPr>
            <w:tcW w:w="2970" w:type="dxa"/>
          </w:tcPr>
          <w:p w:rsidR="00E21D3B" w:rsidRPr="007E2E0A" w:rsidRDefault="00E21D3B" w:rsidP="00E21D3B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 แผ่นซีดีที่ใช้แล้ว</w:t>
            </w:r>
          </w:p>
        </w:tc>
        <w:tc>
          <w:tcPr>
            <w:tcW w:w="1901" w:type="dxa"/>
          </w:tcPr>
          <w:p w:rsidR="00E21D3B" w:rsidRPr="007E2E0A" w:rsidRDefault="00980D97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1D3B" w:rsidRPr="007E2E0A" w:rsidTr="007E2E0A">
        <w:tc>
          <w:tcPr>
            <w:tcW w:w="2970" w:type="dxa"/>
          </w:tcPr>
          <w:p w:rsidR="00E21D3B" w:rsidRPr="007E2E0A" w:rsidRDefault="00E21D3B" w:rsidP="00E21D3B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 </w:t>
            </w:r>
            <w:r w:rsidR="00D7108E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ถ้วยกระดาษ</w:t>
            </w:r>
          </w:p>
        </w:tc>
        <w:tc>
          <w:tcPr>
            <w:tcW w:w="1901" w:type="dxa"/>
          </w:tcPr>
          <w:p w:rsidR="00E21D3B" w:rsidRPr="007E2E0A" w:rsidRDefault="00980D97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1D3B" w:rsidRPr="007E2E0A" w:rsidTr="007E2E0A">
        <w:tc>
          <w:tcPr>
            <w:tcW w:w="2970" w:type="dxa"/>
          </w:tcPr>
          <w:p w:rsidR="00E21D3B" w:rsidRPr="007E2E0A" w:rsidRDefault="00C768F5" w:rsidP="007E2E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3.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ที่หนีบกระดาษแบบพลาสติก</w:t>
            </w:r>
            <w:r w:rsidR="00E21D3B"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901" w:type="dxa"/>
          </w:tcPr>
          <w:p w:rsidR="00E21D3B" w:rsidRPr="007E2E0A" w:rsidRDefault="00980D97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1D3B" w:rsidRPr="007E2E0A" w:rsidTr="007E2E0A">
        <w:tc>
          <w:tcPr>
            <w:tcW w:w="2970" w:type="dxa"/>
          </w:tcPr>
          <w:p w:rsidR="00E21D3B" w:rsidRPr="007E2E0A" w:rsidRDefault="007E2E0A" w:rsidP="007E2E0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4.</w:t>
            </w:r>
            <w:r w:rsidR="00C768F5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ที่หนีบกระดาษแบบเหล็ก</w:t>
            </w:r>
          </w:p>
        </w:tc>
        <w:tc>
          <w:tcPr>
            <w:tcW w:w="1901" w:type="dxa"/>
          </w:tcPr>
          <w:p w:rsidR="00E21D3B" w:rsidRPr="007E2E0A" w:rsidRDefault="00980D97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D1A2E"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1D3B" w:rsidRPr="007E2E0A" w:rsidTr="007E2E0A">
        <w:tc>
          <w:tcPr>
            <w:tcW w:w="2970" w:type="dxa"/>
          </w:tcPr>
          <w:p w:rsidR="00E21D3B" w:rsidRPr="007E2E0A" w:rsidRDefault="00E21D3B" w:rsidP="00C768F5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 </w:t>
            </w:r>
            <w:r w:rsidR="00C768F5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กระดาษลัง</w:t>
            </w:r>
          </w:p>
        </w:tc>
        <w:tc>
          <w:tcPr>
            <w:tcW w:w="1901" w:type="dxa"/>
          </w:tcPr>
          <w:p w:rsidR="00E21D3B" w:rsidRPr="007E2E0A" w:rsidRDefault="00980D97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1D3B" w:rsidRPr="007E2E0A" w:rsidTr="007E2E0A">
        <w:tc>
          <w:tcPr>
            <w:tcW w:w="2970" w:type="dxa"/>
          </w:tcPr>
          <w:p w:rsidR="00E21D3B" w:rsidRPr="007E2E0A" w:rsidRDefault="00E21D3B" w:rsidP="00E21D3B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6.  </w:t>
            </w:r>
            <w:r w:rsidR="007D1A2E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คลิปหนีบกระดาษ</w:t>
            </w:r>
          </w:p>
        </w:tc>
        <w:tc>
          <w:tcPr>
            <w:tcW w:w="1901" w:type="dxa"/>
          </w:tcPr>
          <w:p w:rsidR="00E21D3B" w:rsidRPr="007E2E0A" w:rsidRDefault="00980D97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2126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1D3B" w:rsidRPr="007E2E0A" w:rsidTr="007E2E0A">
        <w:tc>
          <w:tcPr>
            <w:tcW w:w="2970" w:type="dxa"/>
          </w:tcPr>
          <w:p w:rsidR="00E21D3B" w:rsidRPr="007E2E0A" w:rsidRDefault="00E07097" w:rsidP="00E21D3B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7.  ไม้เสี</w:t>
            </w:r>
            <w:r w:rsidR="00E21D3B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ยบลูกชิ้น</w:t>
            </w:r>
          </w:p>
        </w:tc>
        <w:tc>
          <w:tcPr>
            <w:tcW w:w="1901" w:type="dxa"/>
          </w:tcPr>
          <w:p w:rsidR="00E21D3B" w:rsidRPr="007E2E0A" w:rsidRDefault="00E07097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126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1D3B" w:rsidRPr="007E2E0A" w:rsidTr="007E2E0A">
        <w:tc>
          <w:tcPr>
            <w:tcW w:w="2970" w:type="dxa"/>
          </w:tcPr>
          <w:p w:rsidR="00E21D3B" w:rsidRPr="007E2E0A" w:rsidRDefault="00E21D3B" w:rsidP="00E21D3B">
            <w:pPr>
              <w:ind w:left="34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8.  ดินน้ำมัน</w:t>
            </w:r>
          </w:p>
        </w:tc>
        <w:tc>
          <w:tcPr>
            <w:tcW w:w="1901" w:type="dxa"/>
          </w:tcPr>
          <w:p w:rsidR="00E21D3B" w:rsidRPr="007E2E0A" w:rsidRDefault="00E86D0E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980D97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126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1D3B" w:rsidRPr="007E2E0A" w:rsidTr="007E2E0A">
        <w:tc>
          <w:tcPr>
            <w:tcW w:w="2970" w:type="dxa"/>
          </w:tcPr>
          <w:p w:rsidR="00E21D3B" w:rsidRPr="007E2E0A" w:rsidRDefault="00E21D3B" w:rsidP="00E21D3B">
            <w:pPr>
              <w:ind w:left="317" w:hanging="283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9.  </w:t>
            </w:r>
            <w:r w:rsidR="00E07097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ก้านลูกโป่ง</w:t>
            </w:r>
          </w:p>
        </w:tc>
        <w:tc>
          <w:tcPr>
            <w:tcW w:w="1901" w:type="dxa"/>
          </w:tcPr>
          <w:p w:rsidR="00E21D3B" w:rsidRPr="007E2E0A" w:rsidRDefault="00E07097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21D3B" w:rsidRPr="007E2E0A" w:rsidTr="007E2E0A">
        <w:tc>
          <w:tcPr>
            <w:tcW w:w="2970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10.  </w:t>
            </w:r>
            <w:r w:rsidR="00E07097"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เทปกาว</w:t>
            </w:r>
          </w:p>
        </w:tc>
        <w:tc>
          <w:tcPr>
            <w:tcW w:w="1901" w:type="dxa"/>
          </w:tcPr>
          <w:p w:rsidR="00E21D3B" w:rsidRPr="007E2E0A" w:rsidRDefault="00980D97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126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21D3B" w:rsidRPr="007E2E0A" w:rsidRDefault="00E21D3B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07097" w:rsidRPr="007E2E0A" w:rsidTr="007E2E0A">
        <w:tc>
          <w:tcPr>
            <w:tcW w:w="2970" w:type="dxa"/>
          </w:tcPr>
          <w:p w:rsidR="00E07097" w:rsidRPr="007E2E0A" w:rsidRDefault="00E07097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11. 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ยางวง</w:t>
            </w:r>
          </w:p>
        </w:tc>
        <w:tc>
          <w:tcPr>
            <w:tcW w:w="1901" w:type="dxa"/>
          </w:tcPr>
          <w:p w:rsidR="00E07097" w:rsidRPr="007E2E0A" w:rsidRDefault="00E07097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126" w:type="dxa"/>
          </w:tcPr>
          <w:p w:rsidR="00E07097" w:rsidRPr="007E2E0A" w:rsidRDefault="00E07097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E07097" w:rsidRPr="007E2E0A" w:rsidRDefault="00E07097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93A9C" w:rsidRPr="007E2E0A" w:rsidTr="007E2E0A">
        <w:tc>
          <w:tcPr>
            <w:tcW w:w="2970" w:type="dxa"/>
          </w:tcPr>
          <w:p w:rsidR="00493A9C" w:rsidRPr="007E2E0A" w:rsidRDefault="00493A9C" w:rsidP="00546129">
            <w:pP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12.</w:t>
            </w:r>
            <w:r w:rsidRPr="007E2E0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ลูกแบดมินตัน</w:t>
            </w:r>
          </w:p>
        </w:tc>
        <w:tc>
          <w:tcPr>
            <w:tcW w:w="1901" w:type="dxa"/>
          </w:tcPr>
          <w:p w:rsidR="00493A9C" w:rsidRPr="007E2E0A" w:rsidRDefault="00493A9C" w:rsidP="00980D9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126" w:type="dxa"/>
          </w:tcPr>
          <w:p w:rsidR="00493A9C" w:rsidRPr="007E2E0A" w:rsidRDefault="00493A9C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</w:tcPr>
          <w:p w:rsidR="00493A9C" w:rsidRPr="007E2E0A" w:rsidRDefault="00493A9C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80D97" w:rsidRPr="007E2E0A" w:rsidTr="007E2E0A">
        <w:tc>
          <w:tcPr>
            <w:tcW w:w="6997" w:type="dxa"/>
            <w:gridSpan w:val="3"/>
          </w:tcPr>
          <w:p w:rsidR="00980D97" w:rsidRPr="007E2E0A" w:rsidRDefault="00980D97" w:rsidP="00980D97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E2E0A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:rsidR="00980D97" w:rsidRPr="007E2E0A" w:rsidRDefault="00980D97" w:rsidP="00546129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:rsidR="00EC6381" w:rsidRDefault="00EC6381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C6381" w:rsidRDefault="00EC6381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546129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-113582</wp:posOffset>
            </wp:positionH>
            <wp:positionV relativeFrom="paragraph">
              <wp:posOffset>122220</wp:posOffset>
            </wp:positionV>
            <wp:extent cx="6020459" cy="2618572"/>
            <wp:effectExtent l="0" t="0" r="0" b="0"/>
            <wp:wrapNone/>
            <wp:docPr id="9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546129" w:rsidRPr="00EC6381" w:rsidRDefault="00EC6381" w:rsidP="005461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</w:t>
      </w:r>
      <w:r w:rsidRPr="00EC6381">
        <w:rPr>
          <w:rFonts w:ascii="TH SarabunPSK" w:hAnsi="TH SarabunPSK" w:cs="TH SarabunPSK" w:hint="cs"/>
          <w:b/>
          <w:bCs/>
          <w:sz w:val="32"/>
          <w:szCs w:val="32"/>
          <w:cs/>
        </w:rPr>
        <w:t>รวมจำนวนเงินทั้งสิ้น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  บาท</w:t>
      </w: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7E2E0A" w:rsidRDefault="007E2E0A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61CBF" w:rsidRDefault="00A61CBF" w:rsidP="00E9118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A61CB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ภาพถ่ายตัวอย่างชิ้นงานนักเรียน</w:t>
      </w:r>
    </w:p>
    <w:p w:rsidR="00E91185" w:rsidRPr="00A61CBF" w:rsidRDefault="00E91185" w:rsidP="00E9118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546129" w:rsidRDefault="00E91185" w:rsidP="00E911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3093582" cy="2261449"/>
            <wp:effectExtent l="19050" t="0" r="0" b="0"/>
            <wp:docPr id="1" name="Picture 1" descr="C:\Users\DR.PC\AppData\Local\Microsoft\Windows\Temporary Internet Files\Content.Word\IMG_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PC\AppData\Local\Microsoft\Windows\Temporary Internet Files\Content.Word\IMG_11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871" cy="2267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85" w:rsidRDefault="00E91185" w:rsidP="00E91185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E91185" w:rsidRDefault="00E91185" w:rsidP="00E911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3181350" cy="2120624"/>
            <wp:effectExtent l="19050" t="0" r="0" b="0"/>
            <wp:docPr id="4" name="Picture 4" descr="C:\Users\DR.PC\AppData\Local\Microsoft\Windows\Temporary Internet Files\Content.Word\IMG_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.PC\AppData\Local\Microsoft\Windows\Temporary Internet Files\Content.Word\IMG_11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153" cy="212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185" w:rsidRDefault="00E91185" w:rsidP="00E911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91185" w:rsidRDefault="00E91185" w:rsidP="00E9118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>
            <wp:extent cx="3121715" cy="2044489"/>
            <wp:effectExtent l="19050" t="0" r="2485" b="0"/>
            <wp:docPr id="7" name="Picture 7" descr="C:\Users\DR.PC\AppData\Local\Microsoft\Windows\Temporary Internet Files\Content.Word\IMG_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R.PC\AppData\Local\Microsoft\Windows\Temporary Internet Files\Content.Word\IMG_11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03" cy="2058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6129" w:rsidRDefault="00546129" w:rsidP="0054612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37E95" w:rsidRPr="00666ED3" w:rsidRDefault="00A37E95" w:rsidP="00666ED3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A37E95" w:rsidRPr="00666ED3" w:rsidSect="00396D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406F"/>
    <w:multiLevelType w:val="hybridMultilevel"/>
    <w:tmpl w:val="8DA69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5397"/>
    <w:multiLevelType w:val="hybridMultilevel"/>
    <w:tmpl w:val="E0081F22"/>
    <w:lvl w:ilvl="0" w:tplc="888AB92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0F335406"/>
    <w:multiLevelType w:val="hybridMultilevel"/>
    <w:tmpl w:val="E32CC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37AEA"/>
    <w:multiLevelType w:val="hybridMultilevel"/>
    <w:tmpl w:val="A1748268"/>
    <w:lvl w:ilvl="0" w:tplc="77348930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E61C0"/>
    <w:multiLevelType w:val="hybridMultilevel"/>
    <w:tmpl w:val="B4140E70"/>
    <w:lvl w:ilvl="0" w:tplc="9D8EB91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5653"/>
    <w:multiLevelType w:val="hybridMultilevel"/>
    <w:tmpl w:val="FB8A979C"/>
    <w:lvl w:ilvl="0" w:tplc="525619D8">
      <w:start w:val="6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2BAD5457"/>
    <w:multiLevelType w:val="hybridMultilevel"/>
    <w:tmpl w:val="E9DA1382"/>
    <w:lvl w:ilvl="0" w:tplc="24786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EC2BE5"/>
    <w:multiLevelType w:val="hybridMultilevel"/>
    <w:tmpl w:val="2DA0E004"/>
    <w:lvl w:ilvl="0" w:tplc="310C2A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04F79CD"/>
    <w:multiLevelType w:val="hybridMultilevel"/>
    <w:tmpl w:val="5E846970"/>
    <w:lvl w:ilvl="0" w:tplc="3DBE2D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D0238CE"/>
    <w:multiLevelType w:val="hybridMultilevel"/>
    <w:tmpl w:val="B9301B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A36841"/>
    <w:multiLevelType w:val="hybridMultilevel"/>
    <w:tmpl w:val="28525892"/>
    <w:lvl w:ilvl="0" w:tplc="658E5744">
      <w:start w:val="4"/>
      <w:numFmt w:val="bullet"/>
      <w:lvlText w:val="-"/>
      <w:lvlJc w:val="left"/>
      <w:pPr>
        <w:ind w:left="1778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>
    <w:nsid w:val="40ED0147"/>
    <w:multiLevelType w:val="hybridMultilevel"/>
    <w:tmpl w:val="A1082842"/>
    <w:lvl w:ilvl="0" w:tplc="7A3AA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3F72A05"/>
    <w:multiLevelType w:val="hybridMultilevel"/>
    <w:tmpl w:val="1D6AD58C"/>
    <w:lvl w:ilvl="0" w:tplc="8910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810AD9"/>
    <w:multiLevelType w:val="hybridMultilevel"/>
    <w:tmpl w:val="0B3E9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119BE"/>
    <w:multiLevelType w:val="hybridMultilevel"/>
    <w:tmpl w:val="C82E0D28"/>
    <w:lvl w:ilvl="0" w:tplc="59A201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50E64902"/>
    <w:multiLevelType w:val="hybridMultilevel"/>
    <w:tmpl w:val="D3C83E70"/>
    <w:lvl w:ilvl="0" w:tplc="E234677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4C09EE"/>
    <w:multiLevelType w:val="hybridMultilevel"/>
    <w:tmpl w:val="9E04678E"/>
    <w:lvl w:ilvl="0" w:tplc="B37C1F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03E55"/>
    <w:multiLevelType w:val="hybridMultilevel"/>
    <w:tmpl w:val="F806B6AC"/>
    <w:lvl w:ilvl="0" w:tplc="71BA601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F4B06"/>
    <w:multiLevelType w:val="hybridMultilevel"/>
    <w:tmpl w:val="F0A202FE"/>
    <w:lvl w:ilvl="0" w:tplc="99889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4E3A5E"/>
    <w:multiLevelType w:val="hybridMultilevel"/>
    <w:tmpl w:val="3BC44174"/>
    <w:lvl w:ilvl="0" w:tplc="62640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1E4454"/>
    <w:multiLevelType w:val="hybridMultilevel"/>
    <w:tmpl w:val="8BF84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C779C"/>
    <w:multiLevelType w:val="hybridMultilevel"/>
    <w:tmpl w:val="8BE42348"/>
    <w:lvl w:ilvl="0" w:tplc="D01A13D8">
      <w:start w:val="6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E1E124A"/>
    <w:multiLevelType w:val="hybridMultilevel"/>
    <w:tmpl w:val="045E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7"/>
  </w:num>
  <w:num w:numId="10">
    <w:abstractNumId w:val="3"/>
  </w:num>
  <w:num w:numId="11">
    <w:abstractNumId w:val="4"/>
  </w:num>
  <w:num w:numId="12">
    <w:abstractNumId w:val="16"/>
  </w:num>
  <w:num w:numId="13">
    <w:abstractNumId w:val="22"/>
  </w:num>
  <w:num w:numId="14">
    <w:abstractNumId w:val="7"/>
  </w:num>
  <w:num w:numId="15">
    <w:abstractNumId w:val="13"/>
  </w:num>
  <w:num w:numId="16">
    <w:abstractNumId w:val="20"/>
  </w:num>
  <w:num w:numId="17">
    <w:abstractNumId w:val="8"/>
  </w:num>
  <w:num w:numId="18">
    <w:abstractNumId w:val="15"/>
  </w:num>
  <w:num w:numId="19">
    <w:abstractNumId w:val="6"/>
  </w:num>
  <w:num w:numId="20">
    <w:abstractNumId w:val="12"/>
  </w:num>
  <w:num w:numId="21">
    <w:abstractNumId w:val="0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A74037"/>
    <w:rsid w:val="00004E8F"/>
    <w:rsid w:val="0003482F"/>
    <w:rsid w:val="00037E28"/>
    <w:rsid w:val="00046C05"/>
    <w:rsid w:val="000B1031"/>
    <w:rsid w:val="000B1919"/>
    <w:rsid w:val="000E4F55"/>
    <w:rsid w:val="000F2E90"/>
    <w:rsid w:val="000F3123"/>
    <w:rsid w:val="00122355"/>
    <w:rsid w:val="0012642D"/>
    <w:rsid w:val="001422DB"/>
    <w:rsid w:val="001572A2"/>
    <w:rsid w:val="00197546"/>
    <w:rsid w:val="001A6741"/>
    <w:rsid w:val="001B1D82"/>
    <w:rsid w:val="001C671D"/>
    <w:rsid w:val="001D7A61"/>
    <w:rsid w:val="001E23B6"/>
    <w:rsid w:val="001F7D00"/>
    <w:rsid w:val="00231F11"/>
    <w:rsid w:val="002424B6"/>
    <w:rsid w:val="00243BFF"/>
    <w:rsid w:val="00265948"/>
    <w:rsid w:val="00287CF2"/>
    <w:rsid w:val="002945D3"/>
    <w:rsid w:val="002B2FA6"/>
    <w:rsid w:val="002E6677"/>
    <w:rsid w:val="00307A83"/>
    <w:rsid w:val="00311DA6"/>
    <w:rsid w:val="00322E2E"/>
    <w:rsid w:val="00327A81"/>
    <w:rsid w:val="00336B1C"/>
    <w:rsid w:val="00341EE7"/>
    <w:rsid w:val="00343B78"/>
    <w:rsid w:val="00347855"/>
    <w:rsid w:val="00351AE7"/>
    <w:rsid w:val="00360012"/>
    <w:rsid w:val="00396D68"/>
    <w:rsid w:val="003C2A40"/>
    <w:rsid w:val="003C6F6A"/>
    <w:rsid w:val="004008DB"/>
    <w:rsid w:val="0040206F"/>
    <w:rsid w:val="0042122D"/>
    <w:rsid w:val="00427D0A"/>
    <w:rsid w:val="004567E5"/>
    <w:rsid w:val="00457B00"/>
    <w:rsid w:val="00457CAD"/>
    <w:rsid w:val="0047574A"/>
    <w:rsid w:val="00486CDA"/>
    <w:rsid w:val="00493A9C"/>
    <w:rsid w:val="004B1E18"/>
    <w:rsid w:val="004C3769"/>
    <w:rsid w:val="004C37A7"/>
    <w:rsid w:val="004C56CE"/>
    <w:rsid w:val="004D4A92"/>
    <w:rsid w:val="004E0454"/>
    <w:rsid w:val="00517A3B"/>
    <w:rsid w:val="005413F2"/>
    <w:rsid w:val="00544BD9"/>
    <w:rsid w:val="00546129"/>
    <w:rsid w:val="00597693"/>
    <w:rsid w:val="005E25A7"/>
    <w:rsid w:val="005E4DB7"/>
    <w:rsid w:val="005F053C"/>
    <w:rsid w:val="00617D1B"/>
    <w:rsid w:val="00630222"/>
    <w:rsid w:val="006526D5"/>
    <w:rsid w:val="006613A5"/>
    <w:rsid w:val="00666ED3"/>
    <w:rsid w:val="006A07A7"/>
    <w:rsid w:val="006A3A58"/>
    <w:rsid w:val="006B21C5"/>
    <w:rsid w:val="006D65C4"/>
    <w:rsid w:val="00703B82"/>
    <w:rsid w:val="007242D6"/>
    <w:rsid w:val="007650E5"/>
    <w:rsid w:val="00774CBF"/>
    <w:rsid w:val="007A6302"/>
    <w:rsid w:val="007C27AD"/>
    <w:rsid w:val="007D08B5"/>
    <w:rsid w:val="007D15DF"/>
    <w:rsid w:val="007D1A2E"/>
    <w:rsid w:val="007D55FE"/>
    <w:rsid w:val="007E0D10"/>
    <w:rsid w:val="007E2047"/>
    <w:rsid w:val="007E2E0A"/>
    <w:rsid w:val="007F57BD"/>
    <w:rsid w:val="007F78FC"/>
    <w:rsid w:val="00812AF2"/>
    <w:rsid w:val="008516F7"/>
    <w:rsid w:val="00857D5F"/>
    <w:rsid w:val="00862524"/>
    <w:rsid w:val="008B2007"/>
    <w:rsid w:val="008C60A4"/>
    <w:rsid w:val="008D6EC2"/>
    <w:rsid w:val="008D7BD7"/>
    <w:rsid w:val="008E5BED"/>
    <w:rsid w:val="00902A0A"/>
    <w:rsid w:val="00904819"/>
    <w:rsid w:val="00927551"/>
    <w:rsid w:val="00933DB3"/>
    <w:rsid w:val="009656C4"/>
    <w:rsid w:val="0097798B"/>
    <w:rsid w:val="00980D97"/>
    <w:rsid w:val="0099429C"/>
    <w:rsid w:val="009C74C1"/>
    <w:rsid w:val="009D1227"/>
    <w:rsid w:val="009E4D3E"/>
    <w:rsid w:val="009F2B3B"/>
    <w:rsid w:val="00A03E44"/>
    <w:rsid w:val="00A263DA"/>
    <w:rsid w:val="00A37E95"/>
    <w:rsid w:val="00A511F2"/>
    <w:rsid w:val="00A613CF"/>
    <w:rsid w:val="00A61CBF"/>
    <w:rsid w:val="00A74037"/>
    <w:rsid w:val="00A84EC8"/>
    <w:rsid w:val="00A93550"/>
    <w:rsid w:val="00A959A0"/>
    <w:rsid w:val="00AB07E0"/>
    <w:rsid w:val="00AD7632"/>
    <w:rsid w:val="00AE0DCB"/>
    <w:rsid w:val="00AF58EA"/>
    <w:rsid w:val="00B00B8F"/>
    <w:rsid w:val="00B22BF2"/>
    <w:rsid w:val="00B31FF3"/>
    <w:rsid w:val="00B333C5"/>
    <w:rsid w:val="00B40EB2"/>
    <w:rsid w:val="00B54C4F"/>
    <w:rsid w:val="00B81265"/>
    <w:rsid w:val="00B83D66"/>
    <w:rsid w:val="00B8740D"/>
    <w:rsid w:val="00BD09F1"/>
    <w:rsid w:val="00BD41EE"/>
    <w:rsid w:val="00C10D03"/>
    <w:rsid w:val="00C358CA"/>
    <w:rsid w:val="00C41392"/>
    <w:rsid w:val="00C414F9"/>
    <w:rsid w:val="00C540C8"/>
    <w:rsid w:val="00C60B8C"/>
    <w:rsid w:val="00C768F5"/>
    <w:rsid w:val="00C861EC"/>
    <w:rsid w:val="00C9164C"/>
    <w:rsid w:val="00C9306E"/>
    <w:rsid w:val="00C932CC"/>
    <w:rsid w:val="00CD1589"/>
    <w:rsid w:val="00CD5DFB"/>
    <w:rsid w:val="00CE08A3"/>
    <w:rsid w:val="00D42154"/>
    <w:rsid w:val="00D435A8"/>
    <w:rsid w:val="00D7108E"/>
    <w:rsid w:val="00D71661"/>
    <w:rsid w:val="00D97AD6"/>
    <w:rsid w:val="00DB6D64"/>
    <w:rsid w:val="00DD3116"/>
    <w:rsid w:val="00DD3575"/>
    <w:rsid w:val="00E07097"/>
    <w:rsid w:val="00E21D3B"/>
    <w:rsid w:val="00E27931"/>
    <w:rsid w:val="00E70F49"/>
    <w:rsid w:val="00E8272C"/>
    <w:rsid w:val="00E8494B"/>
    <w:rsid w:val="00E86D0E"/>
    <w:rsid w:val="00E91185"/>
    <w:rsid w:val="00E94A03"/>
    <w:rsid w:val="00EA695B"/>
    <w:rsid w:val="00EB20A9"/>
    <w:rsid w:val="00EC0729"/>
    <w:rsid w:val="00EC6381"/>
    <w:rsid w:val="00EE45EC"/>
    <w:rsid w:val="00FA2D18"/>
    <w:rsid w:val="00FB21D8"/>
    <w:rsid w:val="00FF1B8E"/>
    <w:rsid w:val="00FF2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63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293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60B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B20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B20A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C4C42FC-B28B-44E4-A46A-7128B9573DAE}" type="doc">
      <dgm:prSet loTypeId="urn:microsoft.com/office/officeart/2005/8/layout/matrix1" loCatId="matrix" qsTypeId="urn:microsoft.com/office/officeart/2005/8/quickstyle/simple3" qsCatId="simple" csTypeId="urn:microsoft.com/office/officeart/2005/8/colors/accent0_2" csCatId="mainScheme" phldr="1"/>
      <dgm:spPr/>
      <dgm:t>
        <a:bodyPr/>
        <a:lstStyle/>
        <a:p>
          <a:endParaRPr lang="th-TH"/>
        </a:p>
      </dgm:t>
    </dgm:pt>
    <dgm:pt modelId="{259EE6DB-0E5D-44B2-A3C0-B516365C8A2B}" type="pres">
      <dgm:prSet presAssocID="{5C4C42FC-B28B-44E4-A46A-7128B9573DAE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</dgm:ptLst>
  <dgm:cxnLst>
    <dgm:cxn modelId="{DC3DA7D3-F64D-478E-950E-2E93AE02600F}" type="presOf" srcId="{5C4C42FC-B28B-44E4-A46A-7128B9573DAE}" destId="{259EE6DB-0E5D-44B2-A3C0-B516365C8A2B}" srcOrd="0" destOrd="0" presId="urn:microsoft.com/office/officeart/2005/8/layout/matrix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908F-D502-4ADE-9586-731549759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12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DR.PC</cp:lastModifiedBy>
  <cp:revision>83</cp:revision>
  <cp:lastPrinted>2017-08-10T12:10:00Z</cp:lastPrinted>
  <dcterms:created xsi:type="dcterms:W3CDTF">2017-08-10T03:32:00Z</dcterms:created>
  <dcterms:modified xsi:type="dcterms:W3CDTF">2017-08-11T07:36:00Z</dcterms:modified>
</cp:coreProperties>
</file>