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C2" w:rsidRPr="00A25CC2" w:rsidRDefault="00A25CC2" w:rsidP="00A25CC2">
      <w:pPr>
        <w:rPr>
          <w:rFonts w:ascii="TH SarabunPSK" w:hAnsi="TH SarabunPSK" w:cs="TH SarabunPSK"/>
          <w:b/>
          <w:bCs/>
          <w:sz w:val="36"/>
          <w:szCs w:val="36"/>
        </w:rPr>
      </w:pPr>
      <w:r w:rsidRPr="00A25CC2">
        <w:rPr>
          <w:rFonts w:ascii="TH SarabunPSK" w:hAnsi="TH SarabunPSK" w:cs="TH SarabunPSK"/>
          <w:b/>
          <w:bCs/>
          <w:sz w:val="36"/>
          <w:szCs w:val="36"/>
          <w:cs/>
        </w:rPr>
        <w:t>รายวิชาคอมพิวเตอร์   รหัสวิชา ง</w:t>
      </w:r>
      <w:r w:rsidRPr="00A25CC2">
        <w:rPr>
          <w:rFonts w:ascii="TH SarabunPSK" w:hAnsi="TH SarabunPSK" w:cs="TH SarabunPSK"/>
          <w:b/>
          <w:bCs/>
          <w:sz w:val="36"/>
          <w:szCs w:val="36"/>
        </w:rPr>
        <w:t xml:space="preserve">21101 </w:t>
      </w:r>
      <w:r w:rsidRPr="00A25CC2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กลุ่มสาระการเรียนรู้การงานอาชีพและเทคโนโลยี</w:t>
      </w:r>
      <w:r w:rsidRPr="00A25CC2">
        <w:rPr>
          <w:rFonts w:ascii="TH SarabunPSK" w:hAnsi="TH SarabunPSK" w:cs="TH SarabunPSK"/>
          <w:b/>
          <w:bCs/>
          <w:sz w:val="36"/>
          <w:szCs w:val="36"/>
        </w:rPr>
        <w:br/>
      </w:r>
      <w:r w:rsidRPr="00A25CC2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โรงเรียนบ้านแพงหนองเหนือ ระดับชั้นมัธยมศึกษาปีที่ </w:t>
      </w:r>
      <w:r w:rsidRPr="00A25CC2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proofErr w:type="spellStart"/>
      <w:r w:rsidRPr="00A25CC2">
        <w:rPr>
          <w:rFonts w:ascii="TH SarabunPSK" w:hAnsi="TH SarabunPSK" w:cs="TH SarabunPSK"/>
          <w:b/>
          <w:bCs/>
          <w:sz w:val="36"/>
          <w:szCs w:val="36"/>
          <w:cs/>
        </w:rPr>
        <w:t>จํานวน</w:t>
      </w:r>
      <w:proofErr w:type="spellEnd"/>
      <w:r w:rsidR="003E7C6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A25CC2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  <w:r w:rsidRPr="00A25CC2">
        <w:rPr>
          <w:rFonts w:ascii="TH SarabunPSK" w:hAnsi="TH SarabunPSK" w:cs="TH SarabunPSK"/>
          <w:b/>
          <w:bCs/>
          <w:sz w:val="36"/>
          <w:szCs w:val="36"/>
        </w:rPr>
        <w:br/>
      </w:r>
      <w:r w:rsidRPr="00A25CC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AC5F6D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305715">
        <w:rPr>
          <w:rFonts w:ascii="TH SarabunPSK" w:hAnsi="TH SarabunPSK" w:cs="TH SarabunPSK" w:hint="cs"/>
          <w:b/>
          <w:bCs/>
          <w:sz w:val="36"/>
          <w:szCs w:val="36"/>
          <w:cs/>
        </w:rPr>
        <w:t>ค้น</w:t>
      </w:r>
      <w:r w:rsidR="00AC5F6D">
        <w:rPr>
          <w:rFonts w:ascii="TH SarabunPSK" w:hAnsi="TH SarabunPSK" w:cs="TH SarabunPSK" w:hint="cs"/>
          <w:b/>
          <w:bCs/>
          <w:sz w:val="36"/>
          <w:szCs w:val="36"/>
          <w:cs/>
        </w:rPr>
        <w:t>หา</w:t>
      </w:r>
      <w:r w:rsidR="00305715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</w:p>
    <w:p w:rsidR="00A25CC2" w:rsidRDefault="00BC0CA5">
      <w:pPr>
        <w:rPr>
          <w:rFonts w:ascii="TH SarabunPSK" w:hAnsi="TH SarabunPSK" w:cs="TH SarabunPSK"/>
          <w:sz w:val="32"/>
          <w:szCs w:val="32"/>
        </w:rPr>
      </w:pPr>
      <w:r w:rsidRPr="00BC0CA5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ตัวเชื่อมต่อตรง 1" o:spid="_x0000_s1026" style="position:absolute;z-index:251659264;visibility:visible;mso-width-relative:margin;mso-height-relative:margin" from="7.7pt,.3pt" to="47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" strokecolor="black [3200]" strokeweight=".5pt">
            <v:stroke joinstyle="miter"/>
          </v:line>
        </w:pict>
      </w:r>
      <w:r w:rsidR="00211F37">
        <w:rPr>
          <w:cs/>
        </w:rPr>
        <w:br/>
      </w:r>
      <w:r w:rsidR="00A25CC2" w:rsidRPr="00211F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มาตรฐานการเรียนรู้</w:t>
      </w:r>
    </w:p>
    <w:p w:rsidR="00D36D41" w:rsidRDefault="00CF2471">
      <w:pPr>
        <w:rPr>
          <w:rFonts w:ascii="TH SarabunPSK" w:hAnsi="TH SarabunPSK" w:cs="TH SarabunPSK"/>
          <w:sz w:val="32"/>
          <w:szCs w:val="32"/>
        </w:rPr>
      </w:pPr>
      <w:r w:rsidRPr="00A25CC2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A25CC2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  <w:r>
        <w:rPr>
          <w:rFonts w:ascii="TH SarabunPSK" w:hAnsi="TH SarabunPSK" w:cs="TH SarabunPSK"/>
          <w:sz w:val="32"/>
          <w:szCs w:val="32"/>
        </w:rPr>
        <w:br/>
      </w:r>
      <w:r w:rsidRPr="00CF24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CF247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F247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เทคโนโลยีสารสนเทศและการสื่อสาร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F24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ง </w:t>
      </w:r>
      <w:r w:rsidRPr="00CF2471">
        <w:rPr>
          <w:rFonts w:ascii="TH SarabunPSK" w:hAnsi="TH SarabunPSK" w:cs="TH SarabunPSK"/>
          <w:b/>
          <w:bCs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>เข้าใจ เห็นค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ณค่</w:t>
      </w:r>
      <w:r w:rsidRPr="00A25CC2">
        <w:rPr>
          <w:rFonts w:ascii="TH SarabunPSK" w:hAnsi="TH SarabunPSK" w:cs="TH SarabunPSK"/>
          <w:sz w:val="32"/>
          <w:szCs w:val="32"/>
          <w:cs/>
        </w:rPr>
        <w:t>า และใช้กระบว</w:t>
      </w:r>
      <w:r>
        <w:rPr>
          <w:rFonts w:ascii="TH SarabunPSK" w:hAnsi="TH SarabunPSK" w:cs="TH SarabunPSK"/>
          <w:sz w:val="32"/>
          <w:szCs w:val="32"/>
          <w:cs/>
        </w:rPr>
        <w:t>นการเทคโนโลยีสารสนเทศในการส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>
        <w:rPr>
          <w:rFonts w:ascii="TH SarabunPSK" w:hAnsi="TH SarabunPSK" w:cs="TH SarabunPSK"/>
          <w:sz w:val="32"/>
          <w:szCs w:val="32"/>
          <w:cs/>
        </w:rPr>
        <w:t>บค้</w:t>
      </w:r>
      <w:r w:rsidRPr="00A25CC2">
        <w:rPr>
          <w:rFonts w:ascii="TH SarabunPSK" w:hAnsi="TH SarabunPSK" w:cs="TH SarabunPSK"/>
          <w:sz w:val="32"/>
          <w:szCs w:val="32"/>
          <w:cs/>
        </w:rPr>
        <w:t>นข้อมูล การเรียนรู้การสื่อสาร การแก้ปัญหา 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 และอาชีพอย่างมีประสิทธิภาพ ประสิทธิผล และมีคุณธรรม</w:t>
      </w:r>
      <w:r>
        <w:rPr>
          <w:rFonts w:ascii="TH SarabunPSK" w:hAnsi="TH SarabunPSK" w:cs="TH SarabunPSK"/>
          <w:sz w:val="32"/>
          <w:szCs w:val="32"/>
        </w:rPr>
        <w:br/>
      </w:r>
      <w:r w:rsidRPr="00A25CC2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A25CC2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="00A25CC2">
        <w:rPr>
          <w:rFonts w:ascii="TH SarabunPSK" w:hAnsi="TH SarabunPSK" w:cs="TH SarabunPSK"/>
          <w:sz w:val="32"/>
          <w:szCs w:val="32"/>
        </w:rPr>
        <w:br/>
      </w:r>
      <w:r w:rsidR="00A25CC2" w:rsidRPr="00A33DC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="00A25CC2" w:rsidRPr="00A33DC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A25CC2" w:rsidRPr="00A33DC2">
        <w:rPr>
          <w:rFonts w:ascii="TH SarabunPSK" w:hAnsi="TH SarabunPSK" w:cs="TH SarabunPSK"/>
          <w:b/>
          <w:bCs/>
          <w:sz w:val="32"/>
          <w:szCs w:val="32"/>
          <w:cs/>
        </w:rPr>
        <w:t>พลังงาน</w:t>
      </w:r>
      <w:r w:rsidR="00305715">
        <w:rPr>
          <w:rFonts w:ascii="TH SarabunPSK" w:hAnsi="TH SarabunPSK" w:cs="TH SarabunPSK"/>
          <w:sz w:val="32"/>
          <w:szCs w:val="32"/>
          <w:cs/>
        </w:rPr>
        <w:br/>
      </w:r>
      <w:r w:rsidR="00A25CC2" w:rsidRPr="00A33DC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ว </w:t>
      </w:r>
      <w:r w:rsidR="00A25CC2" w:rsidRPr="00A33DC2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เข้าใจความสัมพันธ</w:t>
      </w:r>
      <w:r w:rsidR="00A25CC2">
        <w:rPr>
          <w:rFonts w:ascii="TH SarabunPSK" w:hAnsi="TH SarabunPSK" w:cs="TH SarabunPSK"/>
          <w:sz w:val="32"/>
          <w:szCs w:val="32"/>
          <w:cs/>
        </w:rPr>
        <w:t>์ระหว่างพลังงานกับการ</w:t>
      </w:r>
      <w:r w:rsidR="00A25CC2">
        <w:rPr>
          <w:rFonts w:ascii="TH SarabunPSK" w:hAnsi="TH SarabunPSK" w:cs="TH SarabunPSK" w:hint="cs"/>
          <w:sz w:val="32"/>
          <w:szCs w:val="32"/>
          <w:cs/>
        </w:rPr>
        <w:t xml:space="preserve">ดำรงชีวิต 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การเปลี่ยนรูปพลังงาน ปฏิสัมพันธ์ระหว่างสารและพลังงาน ผลของการใช้พลังงานต่อชีวิตและสิ่งแวดล้อม มีกระบวนการสืบเสาะหาความรู้</w:t>
      </w:r>
      <w:r w:rsidR="00A25CC2">
        <w:rPr>
          <w:rFonts w:ascii="TH SarabunPSK" w:hAnsi="TH SarabunPSK" w:cs="TH SarabunPSK"/>
          <w:sz w:val="32"/>
          <w:szCs w:val="32"/>
          <w:cs/>
        </w:rPr>
        <w:t>สื่อสารสิ่งที่เรียนรู้และนำ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ความรู้ไปใช้ประโยชน์</w:t>
      </w:r>
      <w:r w:rsidR="00A25CC2">
        <w:rPr>
          <w:rFonts w:ascii="TH SarabunPSK" w:hAnsi="TH SarabunPSK" w:cs="TH SarabunPSK"/>
          <w:sz w:val="32"/>
          <w:szCs w:val="32"/>
        </w:rPr>
        <w:br/>
      </w:r>
      <w:r w:rsidR="00A25CC2" w:rsidRPr="00A25CC2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="00A25CC2" w:rsidRPr="00A25CC2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="00A25CC2">
        <w:rPr>
          <w:rFonts w:ascii="TH SarabunPSK" w:hAnsi="TH SarabunPSK" w:cs="TH SarabunPSK"/>
          <w:sz w:val="32"/>
          <w:szCs w:val="32"/>
        </w:rPr>
        <w:br/>
      </w:r>
      <w:r w:rsidR="00A25CC2" w:rsidRPr="00CF24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="00A25CC2" w:rsidRPr="00CF247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A25CC2" w:rsidRPr="00CF2471">
        <w:rPr>
          <w:rFonts w:ascii="TH SarabunPSK" w:hAnsi="TH SarabunPSK" w:cs="TH SarabunPSK"/>
          <w:b/>
          <w:bCs/>
          <w:sz w:val="32"/>
          <w:szCs w:val="32"/>
          <w:cs/>
        </w:rPr>
        <w:t>ทักษะและกระบวนการทางคณิตศาสตร์</w:t>
      </w:r>
      <w:r w:rsidR="00305715">
        <w:rPr>
          <w:rFonts w:ascii="TH SarabunPSK" w:hAnsi="TH SarabunPSK" w:cs="TH SarabunPSK"/>
          <w:sz w:val="32"/>
          <w:szCs w:val="32"/>
          <w:cs/>
        </w:rPr>
        <w:br/>
      </w:r>
      <w:r w:rsidR="00A25CC2" w:rsidRPr="00CF24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ค </w:t>
      </w:r>
      <w:r w:rsidR="00A25CC2" w:rsidRPr="00CF2471">
        <w:rPr>
          <w:rFonts w:ascii="TH SarabunPSK" w:hAnsi="TH SarabunPSK" w:cs="TH SarabunPSK"/>
          <w:b/>
          <w:bCs/>
          <w:sz w:val="32"/>
          <w:szCs w:val="32"/>
        </w:rPr>
        <w:t>6.1</w:t>
      </w:r>
      <w:r w:rsidR="00A25CC2">
        <w:rPr>
          <w:rFonts w:ascii="TH SarabunPSK" w:hAnsi="TH SarabunPSK" w:cs="TH SarabunPSK"/>
          <w:sz w:val="32"/>
          <w:szCs w:val="32"/>
          <w:cs/>
        </w:rPr>
        <w:t>มีความสามารถในการแก</w:t>
      </w:r>
      <w:r w:rsidR="00A25CC2">
        <w:rPr>
          <w:rFonts w:ascii="TH SarabunPSK" w:hAnsi="TH SarabunPSK" w:cs="TH SarabunPSK" w:hint="cs"/>
          <w:sz w:val="32"/>
          <w:szCs w:val="32"/>
          <w:cs/>
        </w:rPr>
        <w:t>้ปัญห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า การให้เหตุผล การสื่อสาร การสื่อความหมายทางคณิตศาสตร์และการ</w:t>
      </w:r>
      <w:r w:rsidR="00A25CC2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 xml:space="preserve"> การเชื่อมโยงความรู้ต่างๆ ทางคณิตศาสตร์และเชื่อมโยงคณิตศาสตร์กับ</w:t>
      </w:r>
      <w:r w:rsidR="00A25CC2">
        <w:rPr>
          <w:rFonts w:ascii="TH SarabunPSK" w:hAnsi="TH SarabunPSK" w:cs="TH SarabunPSK"/>
          <w:sz w:val="32"/>
          <w:szCs w:val="32"/>
          <w:cs/>
        </w:rPr>
        <w:t>ศาสตร์อื่นๆ และมีความคิดร</w:t>
      </w:r>
      <w:r w:rsidR="00A25CC2">
        <w:rPr>
          <w:rFonts w:ascii="TH SarabunPSK" w:hAnsi="TH SarabunPSK" w:cs="TH SarabunPSK" w:hint="cs"/>
          <w:sz w:val="32"/>
          <w:szCs w:val="32"/>
          <w:cs/>
        </w:rPr>
        <w:t>ิ</w:t>
      </w:r>
      <w:r w:rsidR="00A25CC2">
        <w:rPr>
          <w:rFonts w:ascii="TH SarabunPSK" w:hAnsi="TH SarabunPSK" w:cs="TH SarabunPSK"/>
          <w:sz w:val="32"/>
          <w:szCs w:val="32"/>
          <w:cs/>
        </w:rPr>
        <w:t>เริ่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มสร้างสรรค์</w:t>
      </w:r>
      <w:r w:rsidR="00A25CC2">
        <w:rPr>
          <w:rFonts w:ascii="TH SarabunPSK" w:hAnsi="TH SarabunPSK" w:cs="TH SarabunPSK"/>
          <w:sz w:val="32"/>
          <w:szCs w:val="32"/>
        </w:rPr>
        <w:br/>
      </w:r>
      <w:r w:rsidR="00E00FDA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E00FDA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A25CC2" w:rsidRPr="00A25CC2">
        <w:rPr>
          <w:rFonts w:ascii="TH SarabunPSK" w:hAnsi="TH SarabunPSK" w:cs="TH SarabunPSK"/>
          <w:b/>
          <w:bCs/>
          <w:sz w:val="32"/>
          <w:szCs w:val="32"/>
          <w:cs/>
        </w:rPr>
        <w:t>การความรู้กับว</w:t>
      </w:r>
      <w:r w:rsidR="00A25CC2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A25CC2">
        <w:rPr>
          <w:rFonts w:ascii="TH SarabunPSK" w:hAnsi="TH SarabunPSK" w:cs="TH SarabunPSK"/>
          <w:b/>
          <w:bCs/>
          <w:sz w:val="32"/>
          <w:szCs w:val="32"/>
          <w:cs/>
        </w:rPr>
        <w:t>ศวกรรมศาสตร</w:t>
      </w:r>
      <w:r w:rsidR="00A25CC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A25CC2">
        <w:rPr>
          <w:rFonts w:ascii="TH SarabunPSK" w:hAnsi="TH SarabunPSK" w:cs="TH SarabunPSK"/>
          <w:sz w:val="32"/>
          <w:szCs w:val="32"/>
        </w:rPr>
        <w:br/>
      </w:r>
      <w:r w:rsidR="00A25CC2" w:rsidRPr="00A25CC2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="00A25CC2" w:rsidRPr="00A25CC2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วิศวกรรมศาสตร์</w:t>
      </w:r>
      <w:r w:rsidR="00305715">
        <w:rPr>
          <w:rFonts w:ascii="TH SarabunPSK" w:hAnsi="TH SarabunPSK" w:cs="TH SarabunPSK"/>
          <w:sz w:val="32"/>
          <w:szCs w:val="32"/>
          <w:cs/>
        </w:rPr>
        <w:br/>
      </w:r>
      <w:r w:rsidR="00E00FDA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="00E00FDA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E00FDA">
        <w:rPr>
          <w:rFonts w:ascii="TH SarabunPSK" w:hAnsi="TH SarabunPSK" w:cs="TH SarabunPSK"/>
          <w:sz w:val="32"/>
          <w:szCs w:val="32"/>
          <w:cs/>
        </w:rPr>
        <w:t>ความรู้ทางด้านวิศวกรรมศาสตร</w:t>
      </w:r>
      <w:r w:rsidR="00E00FDA">
        <w:rPr>
          <w:rFonts w:ascii="TH SarabunPSK" w:hAnsi="TH SarabunPSK" w:cs="TH SarabunPSK" w:hint="cs"/>
          <w:sz w:val="32"/>
          <w:szCs w:val="32"/>
          <w:cs/>
        </w:rPr>
        <w:t>์</w:t>
      </w:r>
      <w:r w:rsidR="00E00FDA">
        <w:rPr>
          <w:rFonts w:ascii="TH SarabunPSK" w:hAnsi="TH SarabunPSK" w:cs="TH SarabunPSK"/>
          <w:sz w:val="32"/>
          <w:szCs w:val="32"/>
          <w:cs/>
        </w:rPr>
        <w:t>สำ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หรับระดับการศึกษาขั้นพื้นฐาน จะเกี่ยวกับการออกแบบ</w:t>
      </w:r>
      <w:r w:rsidR="00A25CC2" w:rsidRPr="00A25CC2">
        <w:rPr>
          <w:rFonts w:ascii="TH SarabunPSK" w:hAnsi="TH SarabunPSK" w:cs="TH SarabunPSK"/>
          <w:sz w:val="32"/>
          <w:szCs w:val="32"/>
        </w:rPr>
        <w:t xml:space="preserve"> (design) 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วางแผน (</w:t>
      </w:r>
      <w:r w:rsidR="00A25CC2" w:rsidRPr="00A25CC2">
        <w:rPr>
          <w:rFonts w:ascii="TH SarabunPSK" w:hAnsi="TH SarabunPSK" w:cs="TH SarabunPSK"/>
          <w:sz w:val="32"/>
          <w:szCs w:val="32"/>
        </w:rPr>
        <w:t xml:space="preserve">planning) 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การแก้ปัญหา (</w:t>
      </w:r>
      <w:r w:rsidR="00A25CC2" w:rsidRPr="00A25CC2">
        <w:rPr>
          <w:rFonts w:ascii="TH SarabunPSK" w:hAnsi="TH SarabunPSK" w:cs="TH SarabunPSK"/>
          <w:sz w:val="32"/>
          <w:szCs w:val="32"/>
        </w:rPr>
        <w:t xml:space="preserve">problem solving) 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การใช้องค์ความรู้จากศาสตร์ต่างๆ มาสร้างสรรค์ผลงาน ภายใต้</w:t>
      </w:r>
      <w:r w:rsidR="00E00FDA">
        <w:rPr>
          <w:rFonts w:ascii="TH SarabunPSK" w:hAnsi="TH SarabunPSK" w:cs="TH SarabunPSK" w:hint="cs"/>
          <w:sz w:val="32"/>
          <w:szCs w:val="32"/>
          <w:cs/>
        </w:rPr>
        <w:t>ข้อจำกัด</w:t>
      </w:r>
      <w:r w:rsidR="00A25CC2" w:rsidRPr="00A25CC2">
        <w:rPr>
          <w:rFonts w:ascii="TH SarabunPSK" w:hAnsi="TH SarabunPSK" w:cs="TH SarabunPSK"/>
          <w:sz w:val="32"/>
          <w:szCs w:val="32"/>
          <w:cs/>
        </w:rPr>
        <w:t>หรือเงื่อนไข (</w:t>
      </w:r>
      <w:r w:rsidR="00A25CC2" w:rsidRPr="00A25CC2">
        <w:rPr>
          <w:rFonts w:ascii="TH SarabunPSK" w:hAnsi="TH SarabunPSK" w:cs="TH SarabunPSK"/>
          <w:sz w:val="32"/>
          <w:szCs w:val="32"/>
        </w:rPr>
        <w:t xml:space="preserve">constraints and criteria) </w:t>
      </w:r>
      <w:r w:rsidR="00E00FDA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E00FDA">
        <w:rPr>
          <w:rFonts w:ascii="TH SarabunPSK" w:hAnsi="TH SarabunPSK" w:cs="TH SarabunPSK"/>
          <w:sz w:val="32"/>
          <w:szCs w:val="32"/>
          <w:cs/>
        </w:rPr>
        <w:br/>
      </w:r>
      <w:r w:rsidR="00E00FDA" w:rsidRPr="00E00FD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E00FDA">
        <w:rPr>
          <w:rFonts w:ascii="TH SarabunPSK" w:hAnsi="TH SarabunPSK" w:cs="TH SarabunPSK"/>
          <w:sz w:val="32"/>
          <w:szCs w:val="32"/>
          <w:cs/>
        </w:rPr>
        <w:br/>
      </w:r>
      <w:r w:rsidR="00E00FDA" w:rsidRPr="00E00FDA">
        <w:rPr>
          <w:rFonts w:ascii="TH SarabunPSK" w:hAnsi="TH SarabunPSK" w:cs="TH SarabunPSK"/>
          <w:sz w:val="32"/>
          <w:szCs w:val="32"/>
          <w:cs/>
        </w:rPr>
        <w:t>อุปกรณ์เทคโนโลยีสารสนเทศเป็นสิ่งอำนวยความสะดวกในชีวิตประจำวันของมนุษย์ซึ่งมีผลกระทบต่อมนุษย์ เราจึงควรรู้จักการใช้อย่างถูกวิธีโดยคำนึงถึงความปลอดภัยต่อชีวิตและใช้อย่างพอดีการใช้ข้อมูลทางสถิติมาช่วยในการออกแบบวิธีการใช้งานอุปกรณ์เทคโนโลยีสารสนเทศอย่างมีประสิทธิภาพจะท</w:t>
      </w:r>
      <w:r w:rsidR="00E00FDA">
        <w:rPr>
          <w:rFonts w:ascii="TH SarabunPSK" w:hAnsi="TH SarabunPSK" w:cs="TH SarabunPSK"/>
          <w:sz w:val="32"/>
          <w:szCs w:val="32"/>
          <w:cs/>
        </w:rPr>
        <w:t>ำให้</w:t>
      </w:r>
      <w:r w:rsidR="00E00FDA" w:rsidRPr="00E00FDA">
        <w:rPr>
          <w:rFonts w:ascii="TH SarabunPSK" w:hAnsi="TH SarabunPSK" w:cs="TH SarabunPSK"/>
          <w:sz w:val="32"/>
          <w:szCs w:val="32"/>
          <w:cs/>
        </w:rPr>
        <w:t>เกิดการสร้างความตระหนักในการใช้งานอย่างพอดี</w:t>
      </w:r>
    </w:p>
    <w:p w:rsidR="00305715" w:rsidRDefault="00305715">
      <w:pPr>
        <w:rPr>
          <w:rFonts w:ascii="TH SarabunPSK" w:hAnsi="TH SarabunPSK" w:cs="TH SarabunPSK"/>
          <w:sz w:val="32"/>
          <w:szCs w:val="32"/>
        </w:rPr>
      </w:pPr>
    </w:p>
    <w:p w:rsidR="00305715" w:rsidRDefault="00BC0CA5">
      <w:pPr>
        <w:rPr>
          <w:rFonts w:ascii="TH SarabunPSK" w:hAnsi="TH SarabunPSK" w:cs="TH SarabunPSK"/>
          <w:b/>
          <w:bCs/>
          <w:sz w:val="36"/>
          <w:szCs w:val="36"/>
        </w:rPr>
      </w:pPr>
      <w:r w:rsidRPr="00BC0CA5"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สี่เหลี่ยมผืนผ้ามุมมน 6" o:spid="_x0000_s1036" style="position:absolute;margin-left:249.95pt;margin-top:290.7pt;width:245.15pt;height:74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" fillcolor="#83d3ff" strokecolor="#00b0f0" strokeweight="2.25pt">
            <v:fill color2="#dbf0ff" rotate="t" focusposition=".5,.5" focussize="" colors="0 #83d3ff;.5 #b5e2ff;1 #dbf0ff" focus="100%" type="gradientRadial"/>
            <v:stroke joinstyle="miter"/>
            <v:textbox>
              <w:txbxContent>
                <w:p w:rsidR="00305715" w:rsidRPr="00211F37" w:rsidRDefault="00305715" w:rsidP="00211F37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1F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M: </w:t>
                  </w:r>
                  <w:r w:rsidRPr="00211F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คณิตศาสตร์</w:t>
                  </w:r>
                  <w:r w:rsidR="00211F37"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• 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การบวก การลบ ค่าใช้จ่าย</w:t>
                  </w:r>
                  <w:r w:rsidR="00211F37"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• 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การเขียนและอ่านแผนภูมิรูปภาพหรือแผนภูมิแท่ง</w:t>
                  </w:r>
                </w:p>
              </w:txbxContent>
            </v:textbox>
          </v:roundrect>
        </w:pict>
      </w:r>
      <w:r w:rsidRPr="00BC0CA5"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5" o:spid="_x0000_s1027" style="position:absolute;margin-left:-9.5pt;margin-top:290.7pt;width:233.65pt;height:74.05pt;z-index:2516664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" fillcolor="#83d3ff" strokecolor="#00b0f0" strokeweight="2.25pt">
            <v:fill color2="#dbf0ff" rotate="t" focusposition=".5,.5" focussize="" colors="0 #83d3ff;.5 #b5e2ff;1 #dbf0ff" focus="100%" type="gradientRadial"/>
            <v:stroke joinstyle="miter"/>
            <v:textbox>
              <w:txbxContent>
                <w:p w:rsidR="00305715" w:rsidRPr="00211F37" w:rsidRDefault="00305715" w:rsidP="00211F37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1F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E: </w:t>
                  </w:r>
                  <w:r w:rsidRPr="00211F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วิศวกรรมศาสตร์</w:t>
                  </w:r>
                  <w:r w:rsid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• 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กระบวนการออกแบบเชิงวิศวกรรม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(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การหาวิธีลดการใช้งานอุปกรณ์เทคโนโลยี</w:t>
                  </w:r>
                  <w:proofErr w:type="gramStart"/>
                  <w:r w:rsidR="00211F3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สารสนเทศ</w:t>
                  </w:r>
                  <w:proofErr w:type="gramEnd"/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  <w10:wrap anchorx="margin"/>
          </v:roundrect>
        </w:pict>
      </w:r>
      <w:r w:rsidRPr="00BC0CA5"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3" o:spid="_x0000_s1028" style="position:absolute;margin-left:-4.1pt;margin-top:82.85pt;width:227.55pt;height:76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" fillcolor="#83d3ff" strokecolor="#00b0f0" strokeweight="2.25pt">
            <v:fill color2="#dbf0ff" rotate="t" focusposition=".5,.5" focussize="" colors="0 #83d3ff;.5 #b5e2ff;1 #dbf0ff" focus="100%" type="gradientRadial"/>
            <v:stroke joinstyle="miter"/>
            <v:textbox>
              <w:txbxContent>
                <w:p w:rsidR="00305715" w:rsidRPr="00211F37" w:rsidRDefault="00305715" w:rsidP="0030571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1F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S: </w:t>
                  </w:r>
                  <w:r w:rsidRPr="00211F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วิทยาศาสตร์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• 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การใช้ไฟฟ้าอย่างประหยัดและปลอดภัย</w:t>
                  </w:r>
                </w:p>
              </w:txbxContent>
            </v:textbox>
          </v:roundrect>
        </w:pict>
      </w:r>
      <w:r w:rsidRPr="00BC0CA5">
        <w:rPr>
          <w:rFonts w:ascii="TH SarabunPSK" w:hAnsi="TH SarabunPSK" w:cs="TH SarabunPSK"/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ลูกศรขวาท้ายบาก 10" o:spid="_x0000_s1035" type="#_x0000_t94" style="position:absolute;margin-left:340.7pt;margin-top:255.85pt;width:44.85pt;height:27.15pt;rotation:-9720825fd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" adj="15055" fillcolor="#00b050" strokecolor="yellow" strokeweight="2.25pt"/>
        </w:pict>
      </w:r>
      <w:r w:rsidRPr="00BC0CA5">
        <w:rPr>
          <w:rFonts w:ascii="TH SarabunPSK" w:hAnsi="TH SarabunPSK" w:cs="TH SarabunPSK"/>
          <w:noProof/>
          <w:sz w:val="32"/>
          <w:szCs w:val="32"/>
        </w:rPr>
        <w:pict>
          <v:shape id="ลูกศรขวาท้ายบาก 9" o:spid="_x0000_s1034" type="#_x0000_t94" style="position:absolute;margin-left:111.1pt;margin-top:255.05pt;width:44.85pt;height:27.15pt;rotation:-2277151fd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" adj="15055" fillcolor="#00b050" strokecolor="yellow" strokeweight="2.25pt"/>
        </w:pict>
      </w:r>
      <w:r w:rsidRPr="00BC0CA5">
        <w:rPr>
          <w:rFonts w:ascii="TH SarabunPSK" w:hAnsi="TH SarabunPSK" w:cs="TH SarabunPSK"/>
          <w:noProof/>
          <w:sz w:val="32"/>
          <w:szCs w:val="32"/>
        </w:rPr>
        <w:pict>
          <v:shape id="ลูกศรขวาท้ายบาก 8" o:spid="_x0000_s1033" type="#_x0000_t94" style="position:absolute;margin-left:336.5pt;margin-top:171pt;width:44.85pt;height:27.15pt;rotation:8906516fd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" adj="15055" fillcolor="#00b050" strokecolor="yellow" strokeweight="2.25pt"/>
        </w:pict>
      </w:r>
      <w:r w:rsidRPr="00BC0CA5">
        <w:rPr>
          <w:rFonts w:ascii="TH SarabunPSK" w:hAnsi="TH SarabunPSK" w:cs="TH SarabunPSK"/>
          <w:noProof/>
          <w:sz w:val="32"/>
          <w:szCs w:val="32"/>
        </w:rPr>
        <w:pict>
          <v:shape id="ลูกศรขวาท้ายบาก 7" o:spid="_x0000_s1032" type="#_x0000_t94" style="position:absolute;margin-left:114.1pt;margin-top:173.2pt;width:44.85pt;height:27.15pt;rotation:2557056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" adj="15055" fillcolor="#00b050" strokecolor="yellow" strokeweight="2.25pt"/>
        </w:pict>
      </w:r>
      <w:r w:rsidRPr="00BC0CA5"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2" o:spid="_x0000_s1030" style="position:absolute;margin-left:158.25pt;margin-top:197.65pt;width:180.7pt;height:63.8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" fillcolor="yellow" strokecolor="red" strokeweight="2.25pt">
            <v:stroke joinstyle="miter"/>
            <v:textbox>
              <w:txbxContent>
                <w:p w:rsidR="00305715" w:rsidRPr="00305715" w:rsidRDefault="00305715" w:rsidP="003057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</w:pPr>
                  <w:r w:rsidRPr="0030571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>การสืบค้นข้อมูล</w:t>
                  </w:r>
                </w:p>
              </w:txbxContent>
            </v:textbox>
          </v:roundrect>
        </w:pict>
      </w:r>
      <w:r w:rsidR="00211F37" w:rsidRPr="00211F37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กรอบแนวความคิด</w:t>
      </w: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BC0CA5">
      <w:pPr>
        <w:rPr>
          <w:rFonts w:ascii="TH SarabunPSK" w:hAnsi="TH SarabunPSK" w:cs="TH SarabunPSK"/>
          <w:b/>
          <w:bCs/>
          <w:sz w:val="36"/>
          <w:szCs w:val="36"/>
        </w:rPr>
      </w:pPr>
      <w:r w:rsidRPr="00BC0CA5"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4" o:spid="_x0000_s1031" style="position:absolute;margin-left:249pt;margin-top:22.6pt;width:245.15pt;height:76.3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" fillcolor="#83d3ff" strokecolor="#00b0f0" strokeweight="2.25pt">
            <v:fill color2="#dbf0ff" rotate="t" focusposition=".5,.5" focussize="" colors="0 #83d3ff;.5 #b5e2ff;1 #dbf0ff" focus="100%" type="gradientRadial"/>
            <v:stroke joinstyle="miter"/>
            <v:textbox>
              <w:txbxContent>
                <w:p w:rsidR="00305715" w:rsidRPr="00211F37" w:rsidRDefault="00305715" w:rsidP="0030571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1F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T: </w:t>
                  </w:r>
                  <w:r w:rsidRPr="00211F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เทคโนโลยี*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• 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ประโยชน์และโทษจากการใช้งานเทคโนโลยี</w:t>
                  </w:r>
                  <w:r w:rsid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สารสนเทศ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• </w:t>
                  </w:r>
                  <w:r w:rsidRPr="00211F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การนำเสนอข้อมูลโดยใช้แผนภูมิต่าง ๆ</w:t>
                  </w:r>
                </w:p>
              </w:txbxContent>
            </v:textbox>
          </v:roundrect>
        </w:pict>
      </w: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Default="00211F3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1F37" w:rsidRPr="00211F37" w:rsidRDefault="00211F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F37" w:rsidRDefault="00211F37">
      <w:pPr>
        <w:rPr>
          <w:rFonts w:ascii="TH SarabunPSK" w:hAnsi="TH SarabunPSK" w:cs="TH SarabunPSK"/>
          <w:sz w:val="32"/>
          <w:szCs w:val="32"/>
        </w:rPr>
      </w:pPr>
      <w:r w:rsidRPr="00211F37">
        <w:rPr>
          <w:rFonts w:ascii="TH SarabunPSK" w:hAnsi="TH SarabunPSK" w:cs="TH SarabunPSK"/>
          <w:sz w:val="32"/>
          <w:szCs w:val="32"/>
        </w:rPr>
        <w:t xml:space="preserve">* </w:t>
      </w:r>
      <w:r w:rsidRPr="00211F37">
        <w:rPr>
          <w:rFonts w:ascii="TH SarabunPSK" w:hAnsi="TH SarabunPSK" w:cs="TH SarabunPSK"/>
          <w:sz w:val="32"/>
          <w:szCs w:val="32"/>
          <w:cs/>
        </w:rPr>
        <w:t>เป็นวิชาหลักในการนำกิจกรรมน</w:t>
      </w:r>
      <w:r w:rsidRPr="00211F37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397362" w:rsidRDefault="003973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211F37" w:rsidRDefault="00F51A96">
      <w:pPr>
        <w:rPr>
          <w:rFonts w:ascii="TH SarabunPSK" w:hAnsi="TH SarabunPSK" w:cs="TH SarabunPSK"/>
          <w:sz w:val="32"/>
          <w:szCs w:val="32"/>
        </w:rPr>
      </w:pPr>
      <w:r w:rsidRPr="00F51A9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จุดประสงค์ของกิจกรรม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1A96">
        <w:rPr>
          <w:rFonts w:ascii="TH SarabunPSK" w:hAnsi="TH SarabunPSK" w:cs="TH SarabunPSK"/>
          <w:sz w:val="32"/>
          <w:szCs w:val="32"/>
        </w:rPr>
        <w:t xml:space="preserve">1. </w:t>
      </w:r>
      <w:r w:rsidRPr="00F51A96">
        <w:rPr>
          <w:rFonts w:ascii="TH SarabunPSK" w:hAnsi="TH SarabunPSK" w:cs="TH SarabunPSK"/>
          <w:sz w:val="32"/>
          <w:szCs w:val="32"/>
          <w:cs/>
        </w:rPr>
        <w:t>รวบรวมข้อมูลเกี่ยวกับ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การทอเสื่อกก  </w:t>
      </w:r>
      <w:r w:rsidR="00CF0497">
        <w:rPr>
          <w:rFonts w:ascii="TH SarabunPSK" w:hAnsi="TH SarabunPSK" w:cs="TH SarabunPSK"/>
          <w:sz w:val="32"/>
          <w:szCs w:val="32"/>
          <w:cs/>
        </w:rPr>
        <w:t>แล้วนำเสนองา</w:t>
      </w:r>
      <w:r w:rsidR="00CF0497">
        <w:rPr>
          <w:rFonts w:ascii="TH SarabunPSK" w:hAnsi="TH SarabunPSK" w:cs="TH SarabunPSK" w:hint="cs"/>
          <w:sz w:val="32"/>
          <w:szCs w:val="32"/>
          <w:cs/>
        </w:rPr>
        <w:t xml:space="preserve">นโดยการใช้โปรแกรม </w:t>
      </w:r>
      <w:r w:rsidR="00CF0497">
        <w:rPr>
          <w:rFonts w:ascii="TH SarabunPSK" w:hAnsi="TH SarabunPSK" w:cs="TH SarabunPSK"/>
          <w:sz w:val="32"/>
          <w:szCs w:val="32"/>
        </w:rPr>
        <w:t>Keynote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1A96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อ่</w:t>
      </w:r>
      <w:r>
        <w:rPr>
          <w:rFonts w:ascii="TH SarabunPSK" w:hAnsi="TH SarabunPSK" w:cs="TH SarabunPSK" w:hint="cs"/>
          <w:sz w:val="32"/>
          <w:szCs w:val="32"/>
          <w:cs/>
        </w:rPr>
        <w:t>านและทำความเข้าใจขั้นตอนวิธีการทอเสื่อกก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1A9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อธิบายประโยชน์จากการ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ค้นคว้าหาข้อมูลในหัวข้อที่กำหนดให้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1A96">
        <w:rPr>
          <w:rFonts w:ascii="TH SarabunPSK" w:hAnsi="TH SarabunPSK" w:cs="TH SarabunPSK"/>
          <w:sz w:val="32"/>
          <w:szCs w:val="32"/>
        </w:rPr>
        <w:t xml:space="preserve">4. </w:t>
      </w:r>
      <w:r w:rsidRPr="00F51A96">
        <w:rPr>
          <w:rFonts w:ascii="TH SarabunPSK" w:hAnsi="TH SarabunPSK" w:cs="TH SarabunPSK"/>
          <w:sz w:val="32"/>
          <w:szCs w:val="32"/>
          <w:cs/>
        </w:rPr>
        <w:t>ออกแบบ เสนอแนวทาง</w:t>
      </w:r>
      <w:r>
        <w:rPr>
          <w:rFonts w:ascii="TH SarabunPSK" w:hAnsi="TH SarabunPSK" w:cs="TH SarabunPSK" w:hint="cs"/>
          <w:sz w:val="32"/>
          <w:szCs w:val="32"/>
          <w:cs/>
        </w:rPr>
        <w:t>ในการทอเสื่อกก</w:t>
      </w:r>
      <w:r w:rsidRPr="00F51A96">
        <w:rPr>
          <w:rFonts w:ascii="TH SarabunPSK" w:hAnsi="TH SarabunPSK" w:cs="TH SarabunPSK"/>
          <w:sz w:val="32"/>
          <w:szCs w:val="32"/>
          <w:cs/>
        </w:rPr>
        <w:t>และลงมือปฏิบัติ</w:t>
      </w:r>
    </w:p>
    <w:p w:rsidR="00397362" w:rsidRDefault="00397362">
      <w:pPr>
        <w:rPr>
          <w:rFonts w:ascii="TH SarabunPSK" w:hAnsi="TH SarabunPSK" w:cs="TH SarabunPSK"/>
          <w:sz w:val="32"/>
          <w:szCs w:val="32"/>
        </w:rPr>
      </w:pPr>
    </w:p>
    <w:p w:rsidR="00397362" w:rsidRDefault="00397362">
      <w:pPr>
        <w:rPr>
          <w:rFonts w:ascii="TH SarabunPSK" w:hAnsi="TH SarabunPSK" w:cs="TH SarabunPSK"/>
          <w:sz w:val="32"/>
          <w:szCs w:val="32"/>
        </w:rPr>
      </w:pPr>
    </w:p>
    <w:p w:rsidR="00397362" w:rsidRDefault="0039736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GridTable4Accent2"/>
        <w:tblpPr w:leftFromText="180" w:rightFromText="180" w:horzAnchor="margin" w:tblpY="598"/>
        <w:tblW w:w="0" w:type="auto"/>
        <w:tblLook w:val="04A0"/>
      </w:tblPr>
      <w:tblGrid>
        <w:gridCol w:w="562"/>
        <w:gridCol w:w="7088"/>
        <w:gridCol w:w="1700"/>
      </w:tblGrid>
      <w:tr w:rsidR="00397362" w:rsidTr="00BF6E11">
        <w:trPr>
          <w:cnfStyle w:val="100000000000"/>
          <w:trHeight w:val="558"/>
        </w:trPr>
        <w:tc>
          <w:tcPr>
            <w:cnfStyle w:val="001000000000"/>
            <w:tcW w:w="562" w:type="dxa"/>
          </w:tcPr>
          <w:p w:rsidR="00397362" w:rsidRPr="00397362" w:rsidRDefault="00397362" w:rsidP="00397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088" w:type="dxa"/>
          </w:tcPr>
          <w:p w:rsidR="00397362" w:rsidRPr="00397362" w:rsidRDefault="00397362" w:rsidP="00397362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0" w:type="dxa"/>
          </w:tcPr>
          <w:p w:rsidR="00397362" w:rsidRPr="00397362" w:rsidRDefault="00397362" w:rsidP="00397362">
            <w:pPr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จำนวนต่อกลุ่ม</w:t>
            </w:r>
          </w:p>
        </w:tc>
      </w:tr>
      <w:tr w:rsidR="00397362" w:rsidTr="00BF6E11">
        <w:trPr>
          <w:cnfStyle w:val="000000100000"/>
        </w:trPr>
        <w:tc>
          <w:tcPr>
            <w:cnfStyle w:val="001000000000"/>
            <w:tcW w:w="562" w:type="dxa"/>
          </w:tcPr>
          <w:p w:rsidR="00397362" w:rsidRDefault="00397362" w:rsidP="00BF6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088" w:type="dxa"/>
          </w:tcPr>
          <w:p w:rsidR="00397362" w:rsidRPr="00397362" w:rsidRDefault="00397362" w:rsidP="00CF0497">
            <w:pPr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62">
              <w:rPr>
                <w:rFonts w:ascii="TH SarabunPSK" w:hAnsi="TH SarabunPSK" w:cs="TH SarabunPSK"/>
                <w:sz w:val="32"/>
                <w:szCs w:val="32"/>
                <w:cs/>
              </w:rPr>
              <w:t>ภาพตัวอย่างอุปกรณ์</w:t>
            </w:r>
            <w:r w:rsidR="00CF04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การทอเสื่อกก</w:t>
            </w:r>
          </w:p>
        </w:tc>
        <w:tc>
          <w:tcPr>
            <w:tcW w:w="1700" w:type="dxa"/>
          </w:tcPr>
          <w:p w:rsidR="00397362" w:rsidRDefault="00397362" w:rsidP="00397362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7362" w:rsidTr="00BF6E11">
        <w:tc>
          <w:tcPr>
            <w:cnfStyle w:val="001000000000"/>
            <w:tcW w:w="562" w:type="dxa"/>
          </w:tcPr>
          <w:p w:rsidR="00397362" w:rsidRDefault="00397362" w:rsidP="00BF6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:rsidR="00397362" w:rsidRPr="00397362" w:rsidRDefault="00397362" w:rsidP="00CF049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รูปภาพอุปกรณ์</w:t>
            </w:r>
            <w:r w:rsidR="00CF04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การทอเสื่อกก</w:t>
            </w:r>
            <w:r w:rsidRPr="003973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สำหรับการสร้าง</w:t>
            </w:r>
            <w:r w:rsidR="00CF049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งานนำเสนอ</w:t>
            </w:r>
          </w:p>
        </w:tc>
        <w:tc>
          <w:tcPr>
            <w:tcW w:w="1700" w:type="dxa"/>
          </w:tcPr>
          <w:p w:rsidR="00397362" w:rsidRDefault="00397362" w:rsidP="0039736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7362" w:rsidTr="00BF6E11">
        <w:trPr>
          <w:cnfStyle w:val="000000100000"/>
        </w:trPr>
        <w:tc>
          <w:tcPr>
            <w:cnfStyle w:val="001000000000"/>
            <w:tcW w:w="562" w:type="dxa"/>
          </w:tcPr>
          <w:p w:rsidR="00397362" w:rsidRDefault="00397362" w:rsidP="00BF6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:rsidR="00397362" w:rsidRPr="00397362" w:rsidRDefault="00397362" w:rsidP="00397362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กระดาษปรู๊ฟ</w:t>
            </w:r>
          </w:p>
        </w:tc>
        <w:tc>
          <w:tcPr>
            <w:tcW w:w="1700" w:type="dxa"/>
          </w:tcPr>
          <w:p w:rsidR="00397362" w:rsidRDefault="00397362" w:rsidP="00397362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397362" w:rsidTr="00BF6E11">
        <w:tc>
          <w:tcPr>
            <w:cnfStyle w:val="001000000000"/>
            <w:tcW w:w="562" w:type="dxa"/>
          </w:tcPr>
          <w:p w:rsidR="00397362" w:rsidRDefault="00397362" w:rsidP="00BF6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:rsidR="00397362" w:rsidRPr="00397362" w:rsidRDefault="00397362" w:rsidP="0039736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/>
                <w:sz w:val="32"/>
                <w:szCs w:val="32"/>
                <w:cs/>
              </w:rPr>
              <w:t>ดินสอสี</w:t>
            </w:r>
          </w:p>
        </w:tc>
        <w:tc>
          <w:tcPr>
            <w:tcW w:w="1700" w:type="dxa"/>
          </w:tcPr>
          <w:p w:rsidR="00397362" w:rsidRDefault="00397362" w:rsidP="0039736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397362" w:rsidTr="00BF6E11">
        <w:trPr>
          <w:cnfStyle w:val="000000100000"/>
        </w:trPr>
        <w:tc>
          <w:tcPr>
            <w:cnfStyle w:val="001000000000"/>
            <w:tcW w:w="562" w:type="dxa"/>
          </w:tcPr>
          <w:p w:rsidR="00397362" w:rsidRDefault="00397362" w:rsidP="00BF6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088" w:type="dxa"/>
          </w:tcPr>
          <w:p w:rsidR="00397362" w:rsidRPr="00397362" w:rsidRDefault="00397362" w:rsidP="00397362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/>
                <w:sz w:val="32"/>
                <w:szCs w:val="32"/>
                <w:cs/>
              </w:rPr>
              <w:t>กาว</w:t>
            </w:r>
          </w:p>
        </w:tc>
        <w:tc>
          <w:tcPr>
            <w:tcW w:w="1700" w:type="dxa"/>
          </w:tcPr>
          <w:p w:rsidR="00397362" w:rsidRDefault="00397362" w:rsidP="00397362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</w:tr>
      <w:tr w:rsidR="00397362" w:rsidTr="00BF6E11">
        <w:tc>
          <w:tcPr>
            <w:cnfStyle w:val="001000000000"/>
            <w:tcW w:w="562" w:type="dxa"/>
          </w:tcPr>
          <w:p w:rsidR="00397362" w:rsidRDefault="00397362" w:rsidP="00BF6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7088" w:type="dxa"/>
          </w:tcPr>
          <w:p w:rsidR="00397362" w:rsidRPr="00397362" w:rsidRDefault="00397362" w:rsidP="0039736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/>
                <w:sz w:val="32"/>
                <w:szCs w:val="32"/>
                <w:cs/>
              </w:rPr>
              <w:t>กรรไกร</w:t>
            </w:r>
          </w:p>
        </w:tc>
        <w:tc>
          <w:tcPr>
            <w:tcW w:w="1700" w:type="dxa"/>
          </w:tcPr>
          <w:p w:rsidR="00397362" w:rsidRDefault="00397362" w:rsidP="0039736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397362" w:rsidTr="00BF6E11">
        <w:trPr>
          <w:cnfStyle w:val="000000100000"/>
        </w:trPr>
        <w:tc>
          <w:tcPr>
            <w:cnfStyle w:val="001000000000"/>
            <w:tcW w:w="562" w:type="dxa"/>
          </w:tcPr>
          <w:p w:rsidR="00397362" w:rsidRDefault="00397362" w:rsidP="00BF6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7088" w:type="dxa"/>
          </w:tcPr>
          <w:p w:rsidR="00397362" w:rsidRPr="00397362" w:rsidRDefault="00397362" w:rsidP="00397362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397362">
              <w:rPr>
                <w:rFonts w:ascii="TH SarabunPSK" w:hAnsi="TH SarabunPSK" w:cs="TH SarabunPSK"/>
                <w:sz w:val="32"/>
                <w:szCs w:val="32"/>
                <w:cs/>
              </w:rPr>
              <w:t>ไม้บรรทัด</w:t>
            </w:r>
          </w:p>
        </w:tc>
        <w:tc>
          <w:tcPr>
            <w:tcW w:w="1700" w:type="dxa"/>
          </w:tcPr>
          <w:p w:rsidR="00397362" w:rsidRDefault="00397362" w:rsidP="00397362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</w:tr>
    </w:tbl>
    <w:p w:rsidR="00397362" w:rsidRDefault="0039736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9736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วัสดุอุปกรณ์</w:t>
      </w:r>
    </w:p>
    <w:p w:rsidR="00ED7041" w:rsidRDefault="0039736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แนวการจัดกิจกรรมการเรียนรู้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ขั้นระบุปัญหา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กิจกรรมนำเข้าสู่บทเรียน</w:t>
      </w:r>
      <w:r w:rsidR="008E2A5C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อภิปรายประโยชน์และโทษของการใช้งานเทคโนโลยีสารสนเทศ</w:t>
      </w:r>
      <w:r w:rsidR="008E2A5C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และนักเรียนร่วมกันอภิปรายว่าในชีวิตประจำวันมีการใช้งานอุปกรณ์เทคโนโลยีสารสนเทศอะไรบ้างและใช้อย่างไร ต่อจากนั้นครูมอบหมายงานกลุ่มให้นักเรียนช่วยกันค้นหาคำตอบจากใบกิจกรรมที่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ตามหัวข้อ ดังนี้</w:t>
      </w:r>
      <w:r w:rsidR="008E2A5C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การใช้งานเทคโนโลยีสารสนเทศมีประโยชน์อย่างไร</w:t>
      </w:r>
      <w:r w:rsidR="008E2A5C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การใช้งานเทคโนโลยีสารสนเทศมีโทษอย่างไร</w:t>
      </w:r>
      <w:r w:rsidR="008E2A5C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ครูให้นักเรียนแต่ละกลุ่มนำเสนอผลงาน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สำรวจจำนวนอุปกรณ์เทคโนโลยีสารสนเทศและค่าใช้จ่าย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ครูและนักเรียนร่วมกันอภิปรายในประเด็นต่าง ๆ ดังนี้</w:t>
      </w:r>
      <w:r w:rsidR="008E2A5C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นักเรียนทราบหรือไม่ว่า มีค่าใช้จ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่ายอะไรบ้างที่เกี่ยวข้องกับการ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ทอเสื่อกก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นักเรียนทราบหรือไม่ว่า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ในแต่ละเดือนครอบครัวของนักเรียนมี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ค่าใช้จ่ายที่เกี่ยวข้องกับการทอเสื่อกก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จำนวนเท่าใด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นักเรียนจะทราบได้อย่างไรว่าในแต่ละเดือนครอบครัวมีค่าใช้จ่ายที่เกี่ยวข้องกับการ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ทอเสื่อกก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เป็นเงินเท่าใด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ครูให้นักเรียนแต่ละคนสำรวจและเก็บรวบรวมข้อมูลโดยการสอบถามผู้ปกครองหรืออ่านข้อมูลจาก</w:t>
      </w:r>
      <w:r w:rsidR="00FC66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ป้ายนิเทศ หรือแผ่นพับ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และบันทึกข้อมูลจากใบกิจกรรมที่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ตามหัวข้อดังนี้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•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จำนวนอุปกรณ์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การทอเสื่อกก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ที่ใช้ภายในบ้าน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ครูให้นักเรียนแต่ละกลุ่มรวบรวมข้อมูลที่ได้จากใบกิจกรรมที่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มาบันทึกลงในใบกิจกรรมที่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พร้อมทั้งน</w:t>
      </w:r>
      <w:r w:rsidR="00FC66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ำเสนอข้อมูล </w:t>
      </w:r>
      <w:r w:rsidR="00BD5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โดยการใช้ โปรแกรม </w:t>
      </w:r>
      <w:proofErr w:type="gramStart"/>
      <w:r w:rsidR="00BD5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Keynote  </w:t>
      </w:r>
      <w:r w:rsidR="00BD5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นำเสนอเพื่อให</w:t>
      </w:r>
      <w:r w:rsidR="009A03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BD5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เห็นการทำงานจริง</w:t>
      </w:r>
      <w:proofErr w:type="gramEnd"/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ครูและนักเรียนร่วมกันอภิปรายผลจากการนำเสนอผลงานของแต่ละกลุ่มในประเด็นคำถามต่อไปนี้เช่น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 •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กลุ่มใดมีจำนวนอุปกรณ์สารสนเทศมากที่สุด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กลุ่มใดได้ข้อมูลรูปภาพมาก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ที่สุด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กลุ่มใดได้ข้อมูลอื่นๆมาก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ที่สุด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แนวคำตอบ ค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t>ำตอบมีหลากหลาย กลุ่มที่ได้ข้อมูล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มากที่สุด ครูให้นักเรียนร่วมกันอภิปราย หาเหตุผลประกอบ หรืออาจถามข้อมูลเพิ่มเติมจากกลุ่ม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ที่มีข้อมูลรูปภาพ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ที่สุด)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กิจกรรมระบุปัญหา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ครูกระตุ้นความสนใจโดยอภิปรายว่า การใช้อุปกรณ์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การทอเสื่อกก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มีผลต่อค่าใช้จ่ายหรือไม่อย่างไร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155A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ครูกำหนดสถานการณ์ปัญหา ดังนี้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อุปกรณ์เทคโนโลยีสารสนเทศมีผลต่อค่าใช้จ่าย และหากใช้งานมากเกินไปก็จะเกิดโทษต่าง ๆ ตามมาถ้านักเรียนได้รับมอบหมายให้หาวิธีลดการใช้อุปกรณ์เทคโนโลยีสารสนเทศ นักเรียนจะมีวิธีไหนบ้างโดยไม่ให้กระทบต่อการดำเนินชีวิตประจำวันของคนในบ้านมากนัก”)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ขั้นรวบรวมข้อมูลและแนวคิดที่เกี่ยวข้องกับปัญหา</w:t>
      </w:r>
      <w:r w:rsid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155A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สำรวจและรวบรวมข้อมูลเกี่ยวกับวิธีการที่จะลดการใช้อุปกรณ์เทคโนโลยีสารสนเทศ โดยอาจระดมความคิดจากความรู้เดิมหรือข้อมูลที่ได้จากการสำรวจในกิจกรรมที่ผ่านมาหรือไปสืบค้นจากแหล่งเรียนรู้ต่าง ๆ เช่น ป้ายนิเทศ หนังสือ อินเทอร์เน็ต แผ่นพับ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155A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ครูให้นักเรียนแต่ละกลุ่มร่ว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มกันสรุปวิธีการต่าง ๆ ในการ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ใช้อุปกรณ์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การทอเสื่อกก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D7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ขั้นออกแบบวิธีการแก้ปัญหา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155A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ยนแต่ละกลุ่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มอภิปรายและเลือกวิธีการในการ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ทอเสื่อกกที่สวย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ที่สุดและสามารถทำได้จริง โดยอาจเขียนเป็นแผนผังความคิดเพื่อแสดงวิธีการที่เลือก</w:t>
      </w:r>
      <w:r w:rsidR="00665D1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6. </w:t>
      </w:r>
      <w:r w:rsidR="00665D1E">
        <w:rPr>
          <w:rFonts w:ascii="TH SarabunPSK" w:eastAsia="TH SarabunPSK" w:hAnsi="TH SarabunPSK" w:cs="TH SarabunPSK"/>
          <w:sz w:val="32"/>
          <w:szCs w:val="32"/>
          <w:cs/>
        </w:rPr>
        <w:t>ให้นักเรียน ออกแบบหลักการทำงานของโปรแกรม ใบกิจ</w:t>
      </w:r>
      <w:proofErr w:type="spellStart"/>
      <w:r w:rsidR="00665D1E">
        <w:rPr>
          <w:rFonts w:ascii="TH SarabunPSK" w:eastAsia="TH SarabunPSK" w:hAnsi="TH SarabunPSK" w:cs="TH SarabunPSK"/>
          <w:sz w:val="32"/>
          <w:szCs w:val="32"/>
          <w:cs/>
        </w:rPr>
        <w:t>จกร</w:t>
      </w:r>
      <w:proofErr w:type="spellEnd"/>
      <w:r w:rsidR="00665D1E">
        <w:rPr>
          <w:rFonts w:ascii="TH SarabunPSK" w:eastAsia="TH SarabunPSK" w:hAnsi="TH SarabunPSK" w:cs="TH SarabunPSK"/>
          <w:sz w:val="32"/>
          <w:szCs w:val="32"/>
          <w:cs/>
        </w:rPr>
        <w:t xml:space="preserve">รมที่ </w:t>
      </w:r>
      <w:r w:rsidR="00665D1E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665D1E">
        <w:rPr>
          <w:rFonts w:ascii="TH SarabunPSK" w:eastAsia="TH SarabunPSK" w:hAnsi="TH SarabunPSK" w:cs="TH SarabunPSK"/>
          <w:sz w:val="32"/>
          <w:szCs w:val="32"/>
          <w:cs/>
        </w:rPr>
        <w:t xml:space="preserve">เรื่อง การออกแบบผังงาน ให้ออกมาอยู่ในรูปแบบการทำงานที่เป็นลักษณะ </w:t>
      </w:r>
      <w:proofErr w:type="spellStart"/>
      <w:r w:rsidR="00665D1E">
        <w:rPr>
          <w:rFonts w:ascii="TH SarabunPSK" w:eastAsia="TH SarabunPSK" w:hAnsi="TH SarabunPSK" w:cs="TH SarabunPSK"/>
          <w:sz w:val="32"/>
          <w:szCs w:val="32"/>
          <w:cs/>
        </w:rPr>
        <w:t>อัลกอ</w:t>
      </w:r>
      <w:proofErr w:type="spellEnd"/>
      <w:r w:rsidR="00665D1E">
        <w:rPr>
          <w:rFonts w:ascii="TH SarabunPSK" w:eastAsia="TH SarabunPSK" w:hAnsi="TH SarabunPSK" w:cs="TH SarabunPSK"/>
          <w:sz w:val="32"/>
          <w:szCs w:val="32"/>
          <w:cs/>
        </w:rPr>
        <w:t>ลิทึ่มเพื่อให้ผู้เรียนฝึกสะท้อนความคิดทางด้าน</w:t>
      </w:r>
      <w:proofErr w:type="spellStart"/>
      <w:r w:rsidR="00665D1E">
        <w:rPr>
          <w:rFonts w:ascii="TH SarabunPSK" w:eastAsia="TH SarabunPSK" w:hAnsi="TH SarabunPSK" w:cs="TH SarabunPSK"/>
          <w:sz w:val="32"/>
          <w:szCs w:val="32"/>
          <w:cs/>
        </w:rPr>
        <w:t>วิศ</w:t>
      </w:r>
      <w:proofErr w:type="spellEnd"/>
      <w:r w:rsidR="00665D1E">
        <w:rPr>
          <w:rFonts w:ascii="TH SarabunPSK" w:eastAsia="TH SarabunPSK" w:hAnsi="TH SarabunPSK" w:cs="TH SarabunPSK"/>
          <w:sz w:val="32"/>
          <w:szCs w:val="32"/>
          <w:cs/>
        </w:rPr>
        <w:t>วะกรรม วิทยาศาสตร์ และคณิตศาสตร์ คณิตศาสตร์</w:t>
      </w:r>
    </w:p>
    <w:p w:rsidR="00532214" w:rsidRDefault="0039736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7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ขั้นวางแผนและดำเนินการแก้ปัญหา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วางแผนในการนำวิธีการที่เลือกไปปฏิบัติที่บ้านในเวลาหนึ่งเดือนโดยเขียนออกมาเป็นลำดับขั้นและระยะเวลา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ครูให้นักเรียนทุกกลุ่มลงมือปฏิบัติตามขั้นตอนที่วางแผนไว้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D7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ขั้นทดสอบ ประเมินผล และปรับปรุงแก้ไขวิธีการแก้ปัญหาหรือชิ้นงาน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เมื่อลงมือปฏิบัติตามแผนเป็น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เวลาหนึ่งสัปดาห์ ให้นักเรียนแต่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ละกล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t>ุ่มร่วมกันอภิปรายว่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าแต่ละคนสามารถทำได้ตามแผนที่ได้กำหนดไว้หรือไม่อย่างไร มีปัญหาหรืออุปสรรคอะไรบ้าง และควรจะปรับปรุงวิธีการอย่างไร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ร่วมกันปรับปรุงแก้ไขวิธีการที่วางแผนไว้แล้วลงมือปฏิบัติตามวิธีการใหม่ที่ได้แก้ไข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="0066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ครูให้สมาชิกใน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กลุ่มอภิปรายร่วมกันว่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าวิธีการที่ได้ออกแบบและปฏิบัติสามารถ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ทำได้จริงหรือไม่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D7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ขั้นนำเสนอวิธีการแก้ปัญหา ผลการแก้ปัญหา หรือชิ้นงาน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155A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6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ครูให้นักเรียนแต่ละกลุ่มนำเสนอวิธีการในการ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ทอเสื่อกก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และผลที่ได้จากการใช้วิธีการดังกล่าว</w:t>
      </w:r>
      <w:r w:rsidR="00FB0D6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B0D65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 xml:space="preserve">       13. </w:t>
      </w:r>
      <w:r w:rsidR="00FB0D65"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ให้นักเรียนแต่ละกลุ่มร่วมกันนำเสนอหลักการทำงานของตัวเอง พร้อมทั้งแสดงให้เห็นการทำงานจริงบน </w:t>
      </w:r>
      <w:r w:rsidR="00FB0D6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โปรแกรม </w:t>
      </w:r>
      <w:r w:rsidR="00FB0D65">
        <w:rPr>
          <w:rFonts w:ascii="TH SarabunPSK" w:eastAsia="TH SarabunPSK" w:hAnsi="TH SarabunPSK" w:cs="TH SarabunPSK"/>
          <w:sz w:val="32"/>
          <w:szCs w:val="32"/>
        </w:rPr>
        <w:t xml:space="preserve">Keynote </w:t>
      </w:r>
    </w:p>
    <w:p w:rsidR="00532214" w:rsidRDefault="003E7C6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ขั้นนำเ</w:t>
      </w:r>
      <w:r w:rsidR="00532214" w:rsidRPr="005322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สนอชิ้นงาน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B0D6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ในขั้นตอนนี้คร</w:t>
      </w:r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ูผู้</w:t>
      </w:r>
      <w:r w:rsidR="00532214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สอนจะได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้ตรวจสอบการใช้ทักษะทางคณ</w:t>
      </w:r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ตศาสตร</w:t>
      </w:r>
      <w:r w:rsidR="00532214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์เพื่อวิเคราะห์ผลการทดลอง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B0D6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ผู้สอนสุ่มกล</w:t>
      </w:r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ุ่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มผ</w:t>
      </w:r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เรียนออกมานำเสนอผล</w:t>
      </w:r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การค้นหาข้อมูลและการลงมือปฏิบัติ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1</w:t>
      </w:r>
      <w:r w:rsidR="00FB0D6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532214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ครูผู้สอนและนักเรียนร่วมกันอภิปรายถ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ึงทักษะและความรู้ที่ได้จากการท</w:t>
      </w:r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532214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65D1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B0D6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532214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ครูผู้สอน</w:t>
      </w:r>
      <w:r w:rsidR="00547E32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เน้น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532214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ให้นักเรียนตระหนัก</w:t>
      </w:r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ว่าทักษะและความรู้ที่ได้จากการทำ</w:t>
      </w:r>
      <w:r w:rsidR="00532214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กิจกรรมจะต้อง</w:t>
      </w:r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</w:t>
      </w:r>
      <w:proofErr w:type="spellStart"/>
      <w:r w:rsidR="00532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</w:t>
      </w:r>
      <w:proofErr w:type="spellEnd"/>
      <w:r w:rsid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การในการทำ</w:t>
      </w:r>
      <w:r w:rsidR="00532214" w:rsidRPr="00532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โครงงานสะเต็มศึกษา</w:t>
      </w:r>
      <w:r w:rsidR="00753C32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18. </w:t>
      </w:r>
      <w:r w:rsidR="00753C32">
        <w:rPr>
          <w:rFonts w:ascii="TH SarabunPSK" w:eastAsia="TH SarabunPSK" w:hAnsi="TH SarabunPSK" w:cs="TH SarabunPSK"/>
          <w:sz w:val="32"/>
          <w:szCs w:val="32"/>
          <w:cs/>
        </w:rPr>
        <w:t>นักเรียนและครูร่วมกันอภิปรายหลักการทำงานโปรแกรม เพื่อร่วมกันหาแนวทางในการปรับปรุงประสิทธิภาพการทำงานของโปรแกรม</w:t>
      </w:r>
      <w:r w:rsidR="00753C32">
        <w:rPr>
          <w:rFonts w:ascii="TH SarabunPSK" w:eastAsia="TH SarabunPSK" w:hAnsi="TH SarabunPSK" w:cs="TH SarabunPSK" w:hint="cs"/>
          <w:sz w:val="32"/>
          <w:szCs w:val="32"/>
          <w:cs/>
        </w:rPr>
        <w:t>เพื่อให้ได้ผลงาน</w:t>
      </w:r>
      <w:r w:rsidR="00753C32"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bookmarkStart w:id="0" w:name="_GoBack"/>
      <w:bookmarkEnd w:id="0"/>
      <w:r w:rsidR="00753C32">
        <w:rPr>
          <w:rFonts w:ascii="TH SarabunPSK" w:eastAsia="TH SarabunPSK" w:hAnsi="TH SarabunPSK" w:cs="TH SarabunPSK"/>
          <w:sz w:val="32"/>
          <w:szCs w:val="32"/>
          <w:cs/>
        </w:rPr>
        <w:t>ดีขึ้น</w:t>
      </w:r>
    </w:p>
    <w:p w:rsidR="00975045" w:rsidRPr="00CF2471" w:rsidRDefault="003E7C6D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97362" w:rsidRPr="00ED7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การวัดประเมินผล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การร่วมกิจกรรมในการระดมความคิดของผู้เรียน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สังเกตการณ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์ทำงาน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รทำ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กิจกรรมร่วมกันในชั้นเรียน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</w:t>
      </w:r>
      <w:proofErr w:type="spellStart"/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การความรู้ทางด้านวิทยาศาสตร์เทคโนโลยีวิศวกรรมศาสตร์และคณิตศาสตร์ที่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นำมา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สร้างเป็นโครงงานสะเต็มศึกษา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การนำเสนอ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โครงงานสะเต็มศึ</w:t>
      </w:r>
      <w:r w:rsidR="00AC45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กษา โดยใช้โปรแกรมนำเสนอ  </w:t>
      </w:r>
      <w:r w:rsidR="00AC45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Keynote </w:t>
      </w:r>
      <w:r w:rsidR="00AC45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 </w:t>
      </w:r>
      <w:r w:rsidR="00CF2471">
        <w:rPr>
          <w:rFonts w:ascii="TH SarabunPSK" w:hAnsi="TH SarabunPSK" w:cs="TH SarabunPSK"/>
          <w:color w:val="000000" w:themeColor="text1"/>
          <w:sz w:val="32"/>
          <w:szCs w:val="32"/>
        </w:rPr>
        <w:t>iP</w:t>
      </w:r>
      <w:r w:rsidR="00AC45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 </w:t>
      </w:r>
      <w:r w:rsidR="00AC45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ช่วยในการนำเสนอ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397362" w:rsidRPr="00ED7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สื่อและแหล่งเรียนรู้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97362"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397362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หนังสือเรียนรายวิชาพื้นฐาน เทคโนโลยีสารสนเทศและการสื่อสาร ชั้น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มัธยม</w:t>
      </w:r>
      <w:r w:rsidR="00397362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ศึกษาปีที่ </w:t>
      </w:r>
      <w:r w:rsidR="003155A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97362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สถาบันส่งเสริมการสอนวิทยาศาสตร์และเทคโนโลยี</w:t>
      </w:r>
      <w:r w:rsidR="00ED704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97362"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="00397362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หนังสือเรียนรายวิชาพื้นฐาน คณิตศาสตร์</w:t>
      </w:r>
      <w:r w:rsidR="003155A8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="003155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มัธยม</w:t>
      </w:r>
      <w:r w:rsidR="003155A8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ศึกษาปีที่ </w:t>
      </w:r>
      <w:proofErr w:type="gramStart"/>
      <w:r w:rsidR="003155A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97362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สถาบันส่งเสริมการสอนวิทยาศาสตร์และเทคโนโลย</w:t>
      </w:r>
      <w:r w:rsidR="00CF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  <w:r w:rsidR="00CF247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F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proofErr w:type="gramEnd"/>
      <w:r w:rsidR="00CF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proofErr w:type="gramStart"/>
      <w:r w:rsidR="00CF2471">
        <w:rPr>
          <w:rFonts w:ascii="TH SarabunPSK" w:hAnsi="TH SarabunPSK" w:cs="TH SarabunPSK"/>
          <w:color w:val="000000" w:themeColor="text1"/>
          <w:sz w:val="32"/>
          <w:szCs w:val="32"/>
        </w:rPr>
        <w:t>iP</w:t>
      </w:r>
      <w:r w:rsidR="00975045">
        <w:rPr>
          <w:rFonts w:ascii="TH SarabunPSK" w:hAnsi="TH SarabunPSK" w:cs="TH SarabunPSK"/>
          <w:color w:val="000000" w:themeColor="text1"/>
          <w:sz w:val="32"/>
          <w:szCs w:val="32"/>
        </w:rPr>
        <w:t>ad</w:t>
      </w:r>
      <w:proofErr w:type="spellEnd"/>
      <w:proofErr w:type="gramEnd"/>
      <w:r w:rsidR="009750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ใช้สำหรับสร้างงานนำเสนอ โดยใช้โปรแกรม </w:t>
      </w:r>
      <w:r w:rsidR="009A0376">
        <w:rPr>
          <w:rFonts w:ascii="TH SarabunPSK" w:hAnsi="TH SarabunPSK" w:cs="TH SarabunPSK"/>
          <w:color w:val="000000" w:themeColor="text1"/>
          <w:sz w:val="32"/>
          <w:szCs w:val="32"/>
        </w:rPr>
        <w:t>Keynote</w:t>
      </w:r>
      <w:r w:rsidR="009A0376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9750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="009750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คอมพิวเตอร์ใช้ในการค้นหาข้อมูล</w:t>
      </w:r>
    </w:p>
    <w:sectPr w:rsidR="00975045" w:rsidRPr="00CF2471" w:rsidSect="00BC0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5CC2"/>
    <w:rsid w:val="00121963"/>
    <w:rsid w:val="00211F37"/>
    <w:rsid w:val="00305715"/>
    <w:rsid w:val="003155A8"/>
    <w:rsid w:val="00397362"/>
    <w:rsid w:val="003E7C6D"/>
    <w:rsid w:val="00532214"/>
    <w:rsid w:val="00547E32"/>
    <w:rsid w:val="00665D1E"/>
    <w:rsid w:val="00753C32"/>
    <w:rsid w:val="008E2A5C"/>
    <w:rsid w:val="00975045"/>
    <w:rsid w:val="009A0376"/>
    <w:rsid w:val="00A25CC2"/>
    <w:rsid w:val="00A33DC2"/>
    <w:rsid w:val="00AC4599"/>
    <w:rsid w:val="00AC5F6D"/>
    <w:rsid w:val="00B00AA3"/>
    <w:rsid w:val="00BC0CA5"/>
    <w:rsid w:val="00BD5BA8"/>
    <w:rsid w:val="00BF6E11"/>
    <w:rsid w:val="00CF0497"/>
    <w:rsid w:val="00CF2471"/>
    <w:rsid w:val="00D36D41"/>
    <w:rsid w:val="00E00FDA"/>
    <w:rsid w:val="00E76EFB"/>
    <w:rsid w:val="00ED7041"/>
    <w:rsid w:val="00F51A96"/>
    <w:rsid w:val="00FB0D65"/>
    <w:rsid w:val="00FC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397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2">
    <w:name w:val="Grid Table 4 Accent 2"/>
    <w:basedOn w:val="a1"/>
    <w:uiPriority w:val="49"/>
    <w:rsid w:val="00BF6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Corporate Edition</cp:lastModifiedBy>
  <cp:revision>2</cp:revision>
  <dcterms:created xsi:type="dcterms:W3CDTF">2017-08-01T09:49:00Z</dcterms:created>
  <dcterms:modified xsi:type="dcterms:W3CDTF">2017-08-01T09:49:00Z</dcterms:modified>
</cp:coreProperties>
</file>