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B" w:rsidRPr="00A63398" w:rsidRDefault="006B366B" w:rsidP="006B366B">
      <w:pPr>
        <w:autoSpaceDE w:val="0"/>
        <w:autoSpaceDN w:val="0"/>
        <w:adjustRightInd w:val="0"/>
        <w:jc w:val="center"/>
        <w:rPr>
          <w:rFonts w:ascii="TH SarabunPSK" w:eastAsia="JSChalit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JSChalit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JSChalit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กลุ่มสาระการเรียนรู้วิทยาศาสตร์                     </w:t>
      </w:r>
      <w:r w:rsidRPr="00A63398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4</w:t>
      </w:r>
    </w:p>
    <w:p w:rsidR="006B366B" w:rsidRPr="00A63398" w:rsidRDefault="000F79FD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หน่วยการเรียนรู้</w:t>
      </w:r>
      <w:r w:rsidR="006B366B" w:rsidRPr="00A63398">
        <w:rPr>
          <w:rFonts w:ascii="TH SarabunPSK" w:eastAsia="WPPrimaryUnicode-Bold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6B366B"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ดินในท้องถิ่น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JSChalit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JSChalit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แผนการจัดการเรียนรู้เรื่อง  </w:t>
      </w:r>
      <w:r w:rsidRPr="00A63398">
        <w:rPr>
          <w:rFonts w:ascii="TH SarabunPSK" w:eastAsia="JSChalit" w:hAnsi="TH SarabunPSK" w:cs="TH SarabunPSK"/>
          <w:b/>
          <w:bCs/>
          <w:sz w:val="32"/>
          <w:szCs w:val="32"/>
          <w:cs/>
        </w:rPr>
        <w:t>ชนิดและสมบัติของดิน</w:t>
      </w:r>
      <w:r w:rsidRPr="00A63398">
        <w:rPr>
          <w:rFonts w:ascii="TH SarabunPSK" w:eastAsia="JSChalit" w:hAnsi="TH SarabunPSK" w:cs="TH SarabunPSK"/>
          <w:b/>
          <w:bCs/>
          <w:sz w:val="32"/>
          <w:szCs w:val="32"/>
        </w:rPr>
        <w:t xml:space="preserve">                     </w:t>
      </w:r>
      <w:r w:rsidR="000F79FD">
        <w:rPr>
          <w:rFonts w:ascii="TH SarabunPSK" w:eastAsia="JSChalit" w:hAnsi="TH SarabunPSK" w:cs="TH SarabunPSK"/>
          <w:b/>
          <w:bCs/>
          <w:sz w:val="32"/>
          <w:szCs w:val="32"/>
        </w:rPr>
        <w:t xml:space="preserve"> </w:t>
      </w: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เวลา</w:t>
      </w: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2 </w:t>
      </w: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ชั่วโมง</w:t>
      </w:r>
      <w:r w:rsidRPr="00A63398">
        <w:rPr>
          <w:rFonts w:ascii="TH SarabunPSK" w:eastAsia="JSChalit" w:hAnsi="TH SarabunPSK" w:cs="TH SarabunPSK"/>
          <w:b/>
          <w:bCs/>
          <w:sz w:val="32"/>
          <w:szCs w:val="32"/>
        </w:rPr>
        <w:t xml:space="preserve">         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JSChalit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JSChalit" w:hAnsi="TH SarabunPSK" w:cs="TH SarabunPSK" w:hint="cs"/>
          <w:b/>
          <w:bCs/>
          <w:sz w:val="32"/>
          <w:szCs w:val="32"/>
          <w:cs/>
        </w:rPr>
        <w:t xml:space="preserve">ผู้สอน  นางสาวสุภาพ  </w:t>
      </w:r>
      <w:proofErr w:type="spellStart"/>
      <w:r w:rsidRPr="00A63398">
        <w:rPr>
          <w:rFonts w:ascii="TH SarabunPSK" w:eastAsia="JSChalit" w:hAnsi="TH SarabunPSK" w:cs="TH SarabunPSK" w:hint="cs"/>
          <w:b/>
          <w:bCs/>
          <w:sz w:val="32"/>
          <w:szCs w:val="32"/>
          <w:cs/>
        </w:rPr>
        <w:t>หน่องพงษ์</w:t>
      </w:r>
      <w:proofErr w:type="spellEnd"/>
      <w:r w:rsidR="000F79FD">
        <w:rPr>
          <w:rFonts w:ascii="TH SarabunPSK" w:eastAsia="JSChalit" w:hAnsi="TH SarabunPSK" w:cs="TH SarabunPSK"/>
          <w:b/>
          <w:bCs/>
          <w:sz w:val="32"/>
          <w:szCs w:val="32"/>
        </w:rPr>
        <w:t xml:space="preserve"> </w:t>
      </w:r>
    </w:p>
    <w:p w:rsidR="006B366B" w:rsidRPr="006B366B" w:rsidRDefault="006B366B" w:rsidP="006B366B">
      <w:pPr>
        <w:autoSpaceDE w:val="0"/>
        <w:autoSpaceDN w:val="0"/>
        <w:adjustRightInd w:val="0"/>
        <w:rPr>
          <w:rFonts w:ascii="TH SarabunPSK" w:eastAsia="JSChalit" w:hAnsi="TH SarabunPSK" w:cs="TH SarabunPSK"/>
          <w:b/>
          <w:bCs/>
          <w:sz w:val="36"/>
          <w:szCs w:val="36"/>
        </w:rPr>
      </w:pPr>
      <w:r>
        <w:rPr>
          <w:rFonts w:ascii="TH SarabunPSK" w:eastAsia="JSChalit" w:hAnsi="TH SarabunPSK" w:cs="TH SarabunPSK"/>
          <w:b/>
          <w:bCs/>
          <w:sz w:val="36"/>
          <w:szCs w:val="36"/>
        </w:rPr>
        <w:t>--------------------------------------------------------------------------------------------------------------</w:t>
      </w:r>
    </w:p>
    <w:p w:rsidR="00A63398" w:rsidRPr="00A63398" w:rsidRDefault="00A63398" w:rsidP="00A633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709A0" w:rsidRPr="00A63398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สาระการเรียนรู้ที่นำมา</w:t>
      </w:r>
      <w:proofErr w:type="spellStart"/>
      <w:r w:rsidR="004709A0" w:rsidRPr="00A63398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4709A0" w:rsidRPr="00A6339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6D6C89" w:rsidRPr="006D6C89" w:rsidRDefault="006D6C89" w:rsidP="006D6C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6C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09A0" w:rsidRPr="006D6C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</w:p>
    <w:p w:rsidR="006D6C89" w:rsidRPr="000D745E" w:rsidRDefault="006D6C89" w:rsidP="006D6C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AA3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33FB">
        <w:rPr>
          <w:rFonts w:ascii="TH SarabunPSK" w:hAnsi="TH SarabunPSK" w:cs="TH SarabunPSK"/>
          <w:sz w:val="32"/>
          <w:szCs w:val="32"/>
          <w:cs/>
        </w:rPr>
        <w:t>สาระที่ 6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 กระบวนการเปลี่ยนแปลงของโลก</w:t>
      </w:r>
    </w:p>
    <w:p w:rsidR="006D6C89" w:rsidRPr="000D745E" w:rsidRDefault="006D6C89" w:rsidP="006D6C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6.1 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เข้าใจกระบวนการต่าง ๆ   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 </w:t>
      </w:r>
    </w:p>
    <w:p w:rsidR="006D6C89" w:rsidRPr="000D745E" w:rsidRDefault="006D6C89" w:rsidP="006D6C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 ว 6.1 ป.4/1 สำรวจและอธิบายการเกิดดิน</w:t>
      </w:r>
    </w:p>
    <w:p w:rsidR="006D6C89" w:rsidRPr="000D745E" w:rsidRDefault="006D6C89" w:rsidP="006D6C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0D74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745E">
        <w:rPr>
          <w:rFonts w:ascii="TH SarabunPSK" w:hAnsi="TH SarabunPSK" w:cs="TH SarabunPSK"/>
          <w:sz w:val="32"/>
          <w:szCs w:val="32"/>
          <w:cs/>
        </w:rPr>
        <w:t>ว 6.1 ป.4/2 ระบุชนิดและสมบัติของดินที่ใช้ปลูกพืชในท้องถิ่น</w:t>
      </w:r>
    </w:p>
    <w:p w:rsidR="006D6C89" w:rsidRDefault="006D6C89" w:rsidP="006D6C89">
      <w:pPr>
        <w:autoSpaceDE w:val="0"/>
        <w:autoSpaceDN w:val="0"/>
        <w:adjustRightInd w:val="0"/>
        <w:ind w:right="-1054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6C89" w:rsidRPr="000D745E" w:rsidRDefault="006D6C89" w:rsidP="006D6C89">
      <w:pPr>
        <w:autoSpaceDE w:val="0"/>
        <w:autoSpaceDN w:val="0"/>
        <w:adjustRightInd w:val="0"/>
        <w:ind w:right="-105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สาระที่ 8  </w:t>
      </w:r>
      <w:r w:rsidRPr="000D74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ธรรมชาติของวิทยาศาสตร์และเทคโนโลยี</w:t>
      </w:r>
    </w:p>
    <w:p w:rsidR="004709A0" w:rsidRPr="00A63398" w:rsidRDefault="006D6C89" w:rsidP="006D6C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709A0" w:rsidRPr="00A63398">
        <w:rPr>
          <w:rFonts w:ascii="TH SarabunPSK" w:hAnsi="TH SarabunPSK" w:cs="TH SarabunPSK"/>
          <w:sz w:val="32"/>
          <w:szCs w:val="32"/>
          <w:cs/>
        </w:rPr>
        <w:t>มาตรฐานการเรียนรู้ที่ ว</w:t>
      </w:r>
      <w:r w:rsidR="004709A0" w:rsidRPr="00A63398">
        <w:rPr>
          <w:rFonts w:ascii="TH SarabunPSK" w:hAnsi="TH SarabunPSK" w:cs="TH SarabunPSK"/>
          <w:sz w:val="32"/>
          <w:szCs w:val="32"/>
        </w:rPr>
        <w:t>8</w:t>
      </w:r>
      <w:r w:rsidR="004709A0" w:rsidRPr="00A63398">
        <w:rPr>
          <w:rFonts w:ascii="TH SarabunPSK" w:hAnsi="TH SarabunPSK" w:cs="TH SarabunPSK"/>
          <w:sz w:val="32"/>
          <w:szCs w:val="32"/>
          <w:cs/>
        </w:rPr>
        <w:t xml:space="preserve">.1 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</w:t>
      </w:r>
      <w:proofErr w:type="gramStart"/>
      <w:r w:rsidR="004709A0" w:rsidRPr="00A63398">
        <w:rPr>
          <w:rFonts w:ascii="TH SarabunPSK" w:hAnsi="TH SarabunPSK" w:cs="TH SarabunPSK"/>
          <w:sz w:val="32"/>
          <w:szCs w:val="32"/>
          <w:cs/>
        </w:rPr>
        <w:t>วิทยาศาสตร์  เทคโนโลยี</w:t>
      </w:r>
      <w:proofErr w:type="gramEnd"/>
      <w:r w:rsidR="004709A0" w:rsidRPr="00A63398">
        <w:rPr>
          <w:rFonts w:ascii="TH SarabunPSK" w:hAnsi="TH SarabunPSK" w:cs="TH SarabunPSK"/>
          <w:sz w:val="32"/>
          <w:szCs w:val="32"/>
          <w:cs/>
        </w:rPr>
        <w:t xml:space="preserve"> สังคม และสิ่งแวดล้อม  มีความเกี่ยวข้องสัมพันธ์กัน</w:t>
      </w:r>
    </w:p>
    <w:p w:rsidR="004709A0" w:rsidRPr="00A63398" w:rsidRDefault="004709A0" w:rsidP="004709A0">
      <w:pPr>
        <w:ind w:left="142" w:right="-188" w:firstLine="294"/>
        <w:contextualSpacing/>
        <w:jc w:val="thaiDistribute"/>
        <w:rPr>
          <w:rFonts w:ascii="Angsana New" w:hAnsi="Angsana New"/>
          <w:color w:val="000000"/>
          <w:sz w:val="32"/>
          <w:szCs w:val="32"/>
        </w:rPr>
      </w:pPr>
      <w:r w:rsidRPr="00A63398">
        <w:rPr>
          <w:rFonts w:ascii="TH SarabunPSK" w:hAnsi="TH SarabunPSK" w:cs="TH SarabunPSK"/>
          <w:sz w:val="32"/>
          <w:szCs w:val="32"/>
          <w:cs/>
        </w:rPr>
        <w:t>ตัวชี้วัดที่ ป.</w:t>
      </w:r>
      <w:r w:rsidRPr="00A63398">
        <w:rPr>
          <w:rFonts w:ascii="TH SarabunPSK" w:hAnsi="TH SarabunPSK" w:cs="TH SarabunPSK"/>
          <w:sz w:val="32"/>
          <w:szCs w:val="32"/>
        </w:rPr>
        <w:t>4</w:t>
      </w:r>
      <w:r w:rsidRPr="00A63398">
        <w:rPr>
          <w:rFonts w:ascii="TH SarabunPSK" w:hAnsi="TH SarabunPSK" w:cs="TH SarabunPSK"/>
          <w:sz w:val="32"/>
          <w:szCs w:val="32"/>
          <w:cs/>
        </w:rPr>
        <w:t>/</w:t>
      </w:r>
      <w:r w:rsidRPr="00A63398">
        <w:rPr>
          <w:rFonts w:ascii="TH SarabunPSK" w:hAnsi="TH SarabunPSK" w:cs="TH SarabunPSK"/>
          <w:sz w:val="32"/>
          <w:szCs w:val="32"/>
        </w:rPr>
        <w:t>2</w:t>
      </w:r>
      <w:r w:rsidRPr="00A63398">
        <w:rPr>
          <w:rFonts w:ascii="TH SarabunPSK" w:hAnsi="TH SarabunPSK" w:cs="TH SarabunPSK"/>
          <w:color w:val="000000"/>
          <w:sz w:val="32"/>
          <w:szCs w:val="32"/>
          <w:cs/>
        </w:rPr>
        <w:t>วางแผนการสังเกต เสนอวิธีสำรวจตรวจสอบ หรือศึกษาค้นคว้า และคาดการณ์สิ่งที่จะพบจากการสำรวจตรวจสอบ</w:t>
      </w:r>
    </w:p>
    <w:p w:rsidR="004709A0" w:rsidRPr="009145D3" w:rsidRDefault="004709A0" w:rsidP="004709A0">
      <w:pPr>
        <w:ind w:left="142" w:right="-188" w:firstLine="29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  <w:r w:rsidR="00DD0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45D3">
        <w:rPr>
          <w:rFonts w:ascii="TH SarabunPSK" w:hAnsi="TH SarabunPSK" w:cs="TH SarabunPSK"/>
          <w:sz w:val="32"/>
          <w:szCs w:val="32"/>
          <w:cs/>
        </w:rPr>
        <w:t>ค 2.1 เข้าใจพื้นฐานเกี่ยวกับการวัด วัดและคาดคะเนขนาดของสิ่งที่ต้องการวัด</w:t>
      </w:r>
    </w:p>
    <w:p w:rsidR="004709A0" w:rsidRPr="00714B91" w:rsidRDefault="004709A0" w:rsidP="004709A0">
      <w:pPr>
        <w:ind w:left="142" w:right="-188" w:firstLine="29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14B91">
        <w:rPr>
          <w:rFonts w:ascii="TH SarabunPSK" w:hAnsi="TH SarabunPSK" w:cs="TH SarabunPSK"/>
          <w:sz w:val="32"/>
          <w:szCs w:val="32"/>
          <w:cs/>
        </w:rPr>
        <w:t>ตัวชี้วัดที่ ป.</w:t>
      </w:r>
      <w:r>
        <w:rPr>
          <w:rFonts w:ascii="TH SarabunPSK" w:hAnsi="TH SarabunPSK" w:cs="TH SarabunPSK"/>
          <w:sz w:val="32"/>
          <w:szCs w:val="32"/>
        </w:rPr>
        <w:t>4</w:t>
      </w:r>
      <w:r w:rsidRPr="00714B91">
        <w:rPr>
          <w:rFonts w:ascii="TH SarabunPSK" w:hAnsi="TH SarabunPSK" w:cs="TH SarabunPSK"/>
          <w:sz w:val="32"/>
          <w:szCs w:val="32"/>
          <w:cs/>
        </w:rPr>
        <w:t>/</w:t>
      </w:r>
      <w:r w:rsidRPr="00714B91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Pr="00AD6EFC">
        <w:rPr>
          <w:rFonts w:ascii="TH SarabunPSK" w:hAnsi="TH SarabunPSK" w:cs="TH SarabunPSK"/>
          <w:sz w:val="32"/>
          <w:szCs w:val="32"/>
          <w:cs/>
        </w:rPr>
        <w:t>บอกความสัมพันธ์ของหน่วยการวัดความยาว  น้ำหนัก</w:t>
      </w:r>
      <w:proofErr w:type="gramEnd"/>
      <w:r w:rsidRPr="00AD6EFC">
        <w:rPr>
          <w:rFonts w:ascii="TH SarabunPSK" w:hAnsi="TH SarabunPSK" w:cs="TH SarabunPSK"/>
          <w:sz w:val="32"/>
          <w:szCs w:val="32"/>
          <w:cs/>
        </w:rPr>
        <w:t xml:space="preserve">  ปริมาตรหรือความจุ และเวลา</w:t>
      </w:r>
    </w:p>
    <w:p w:rsidR="006D6C89" w:rsidRDefault="006D6C89" w:rsidP="004709A0">
      <w:pPr>
        <w:ind w:left="142" w:right="-188" w:firstLine="29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09A0" w:rsidRPr="006D6C89" w:rsidRDefault="004709A0" w:rsidP="004709A0">
      <w:pPr>
        <w:ind w:left="142" w:right="-188" w:firstLine="29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6C89">
        <w:rPr>
          <w:rFonts w:ascii="TH SarabunPSK" w:hAnsi="TH SarabunPSK" w:cs="TH SarabunPSK"/>
          <w:b/>
          <w:bCs/>
          <w:sz w:val="32"/>
          <w:szCs w:val="32"/>
          <w:cs/>
        </w:rPr>
        <w:t>การงานและเทคโนโลยี</w:t>
      </w:r>
    </w:p>
    <w:p w:rsidR="004709A0" w:rsidRPr="009145D3" w:rsidRDefault="004709A0" w:rsidP="004709A0">
      <w:pPr>
        <w:ind w:left="142" w:right="-188" w:firstLine="29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145D3">
        <w:rPr>
          <w:rFonts w:ascii="TH SarabunPSK" w:hAnsi="TH SarabunPSK" w:cs="TH SarabunPSK"/>
          <w:sz w:val="32"/>
          <w:szCs w:val="32"/>
          <w:cs/>
        </w:rPr>
        <w:t>มาตรฐาน ง 2.1 เข้าใจเทคโนโลยีและกระบวนการเทคโนโลยี ออกแบบและสร้างสิ่งของเครื่องใช้ หรือวิธีการ  ตามกระบวนการเทคโนโลยีอย่างมีความคิดสร้างสรรค์ เลือกใช้เทคโนโลยีในทางสร้างสรรค์ต่อชีวิต สังคม สิ่งแวดล้อม และมีส่วนร่วมในการจัด การเทคโนโลยีที่ยั่งยืน</w:t>
      </w:r>
    </w:p>
    <w:p w:rsidR="004709A0" w:rsidRPr="009145D3" w:rsidRDefault="004709A0" w:rsidP="004709A0">
      <w:pPr>
        <w:ind w:left="142" w:right="-188" w:firstLine="294"/>
        <w:contextualSpacing/>
        <w:rPr>
          <w:rFonts w:ascii="TH SarabunPSK" w:hAnsi="TH SarabunPSK" w:cs="TH SarabunPSK"/>
          <w:sz w:val="32"/>
          <w:szCs w:val="32"/>
        </w:rPr>
      </w:pPr>
      <w:r w:rsidRPr="00714B91">
        <w:rPr>
          <w:rFonts w:ascii="TH SarabunPSK" w:hAnsi="TH SarabunPSK" w:cs="TH SarabunPSK"/>
          <w:sz w:val="32"/>
          <w:szCs w:val="32"/>
          <w:cs/>
        </w:rPr>
        <w:t>ตัวชี้วัด ป.</w:t>
      </w:r>
      <w:r>
        <w:rPr>
          <w:rFonts w:ascii="TH SarabunPSK" w:hAnsi="TH SarabunPSK" w:cs="TH SarabunPSK"/>
          <w:sz w:val="32"/>
          <w:szCs w:val="32"/>
        </w:rPr>
        <w:t>4</w:t>
      </w:r>
      <w:r w:rsidRPr="00714B91">
        <w:rPr>
          <w:rFonts w:ascii="TH SarabunPSK" w:hAnsi="TH SarabunPSK" w:cs="TH SarabunPSK"/>
          <w:sz w:val="32"/>
          <w:szCs w:val="32"/>
          <w:cs/>
        </w:rPr>
        <w:t>/</w:t>
      </w:r>
      <w:r w:rsidRPr="00714B91">
        <w:rPr>
          <w:rFonts w:ascii="TH SarabunPSK" w:hAnsi="TH SarabunPSK" w:cs="TH SarabunPSK"/>
          <w:sz w:val="32"/>
          <w:szCs w:val="32"/>
        </w:rPr>
        <w:t>1</w:t>
      </w:r>
      <w:r w:rsidRPr="00AD6EFC">
        <w:rPr>
          <w:rFonts w:ascii="TH SarabunPSK" w:hAnsi="TH SarabunPSK" w:cs="TH SarabunPSK"/>
          <w:sz w:val="32"/>
          <w:szCs w:val="32"/>
          <w:cs/>
        </w:rPr>
        <w:t>สร้างสิ่</w:t>
      </w:r>
      <w:r>
        <w:rPr>
          <w:rFonts w:ascii="TH SarabunPSK" w:hAnsi="TH SarabunPSK" w:cs="TH SarabunPSK"/>
          <w:sz w:val="32"/>
          <w:szCs w:val="32"/>
          <w:cs/>
        </w:rPr>
        <w:t>งของเครื่องใช้ตามความสนใจอย่างปลอดภัย</w:t>
      </w:r>
      <w:r w:rsidRPr="00AD6EFC">
        <w:rPr>
          <w:rFonts w:ascii="TH SarabunPSK" w:hAnsi="TH SarabunPSK" w:cs="TH SarabunPSK"/>
          <w:sz w:val="32"/>
          <w:szCs w:val="32"/>
          <w:cs/>
        </w:rPr>
        <w:t xml:space="preserve"> โดยกำหนดปัญหาหรือความต้องการ </w:t>
      </w:r>
      <w:proofErr w:type="gramStart"/>
      <w:r w:rsidRPr="00AD6EFC">
        <w:rPr>
          <w:rFonts w:ascii="TH SarabunPSK" w:hAnsi="TH SarabunPSK" w:cs="TH SarabunPSK"/>
          <w:sz w:val="32"/>
          <w:szCs w:val="32"/>
          <w:cs/>
        </w:rPr>
        <w:t>รวบรวมข้อมูล  เลือกวิธีการ</w:t>
      </w:r>
      <w:proofErr w:type="gramEnd"/>
      <w:r w:rsidRPr="00AD6EFC">
        <w:rPr>
          <w:rFonts w:ascii="TH SarabunPSK" w:hAnsi="TH SarabunPSK" w:cs="TH SarabunPSK"/>
          <w:sz w:val="32"/>
          <w:szCs w:val="32"/>
          <w:cs/>
        </w:rPr>
        <w:t xml:space="preserve"> ออกแบ</w:t>
      </w:r>
      <w:r>
        <w:rPr>
          <w:rFonts w:ascii="TH SarabunPSK" w:hAnsi="TH SarabunPSK" w:cs="TH SarabunPSK"/>
          <w:sz w:val="32"/>
          <w:szCs w:val="32"/>
          <w:cs/>
        </w:rPr>
        <w:t xml:space="preserve">บโดยถ่ายทอดความคิดเป็นภาพร่าง  </w:t>
      </w:r>
      <w:r>
        <w:rPr>
          <w:rFonts w:ascii="TH SarabunPSK" w:hAnsi="TH SarabunPSK" w:cs="TH SarabunPSK"/>
          <w:sz w:val="32"/>
          <w:szCs w:val="32"/>
        </w:rPr>
        <w:t>3</w:t>
      </w:r>
      <w:bookmarkStart w:id="0" w:name="_GoBack"/>
      <w:bookmarkEnd w:id="0"/>
      <w:r w:rsidRPr="00AD6EFC">
        <w:rPr>
          <w:rFonts w:ascii="TH SarabunPSK" w:hAnsi="TH SarabunPSK" w:cs="TH SarabunPSK"/>
          <w:sz w:val="32"/>
          <w:szCs w:val="32"/>
          <w:cs/>
        </w:rPr>
        <w:t xml:space="preserve"> มิติ ลงมือสร้าง และประเมินผล</w:t>
      </w:r>
    </w:p>
    <w:p w:rsidR="00A63398" w:rsidRDefault="004709A0" w:rsidP="00A63398">
      <w:pPr>
        <w:ind w:left="142" w:right="-188" w:firstLine="29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447FA">
        <w:rPr>
          <w:rFonts w:ascii="TH SarabunPSK" w:hAnsi="TH SarabunPSK" w:cs="TH SarabunPSK"/>
          <w:sz w:val="32"/>
          <w:szCs w:val="32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  <w:r w:rsidRPr="00A447FA">
        <w:rPr>
          <w:rFonts w:ascii="TH SarabunPSK" w:hAnsi="TH SarabunPSK" w:cs="TH SarabunPSK"/>
          <w:sz w:val="16"/>
          <w:szCs w:val="16"/>
          <w:cs/>
        </w:rPr>
        <w:tab/>
      </w:r>
    </w:p>
    <w:p w:rsidR="006B366B" w:rsidRPr="00A63398" w:rsidRDefault="00A63398" w:rsidP="00A63398">
      <w:pPr>
        <w:ind w:right="-18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6B366B"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 </w:t>
      </w:r>
      <w:r w:rsidR="006B366B"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สาระสำคัญ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ดินจำแนกเป็น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ชนิด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ได้แก่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ดินร่วน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ดินเหนียว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และดินทราย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โดยจำแนกชนิดของดินตาม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สมบัติทางกายภาพ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ของดิน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ได้แก่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ลักษณะสีของดิน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เนื้อดิน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การอุ้มน้ำ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และการจับตัวของดิน</w:t>
      </w:r>
    </w:p>
    <w:p w:rsidR="00A63398" w:rsidRDefault="006B366B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</w:r>
    </w:p>
    <w:p w:rsidR="006D6C89" w:rsidRDefault="006D6C89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</w:p>
    <w:p w:rsidR="006D6C89" w:rsidRDefault="006D6C89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</w:p>
    <w:p w:rsidR="006B366B" w:rsidRPr="00A63398" w:rsidRDefault="006D6C89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>
        <w:rPr>
          <w:rFonts w:ascii="TH SarabunPSK" w:eastAsia="WPPrimaryUnicode-Bold" w:hAnsi="TH SarabunPSK" w:cs="TH SarabunPSK"/>
          <w:b/>
          <w:bCs/>
          <w:sz w:val="32"/>
          <w:szCs w:val="32"/>
        </w:rPr>
        <w:lastRenderedPageBreak/>
        <w:t>3</w:t>
      </w:r>
      <w:r w:rsidR="006B366B"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. </w:t>
      </w:r>
      <w:r w:rsidR="006B366B"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ตัวชี้วัด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ระบุชนิดและสมบัติของดินที่ใช้ปลูกพืชในท้องถิ่น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ว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6.1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A63398">
        <w:rPr>
          <w:rFonts w:ascii="TH SarabunPSK" w:eastAsia="WPPrimaryUnicode" w:hAnsi="TH SarabunPSK" w:cs="TH SarabunPSK"/>
          <w:sz w:val="32"/>
          <w:szCs w:val="32"/>
        </w:rPr>
        <w:t>. 4/2)</w:t>
      </w:r>
    </w:p>
    <w:p w:rsidR="000F79FD" w:rsidRDefault="000F79FD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</w:p>
    <w:p w:rsidR="006B366B" w:rsidRPr="00A63398" w:rsidRDefault="006D6C89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>
        <w:rPr>
          <w:rFonts w:ascii="TH SarabunPSK" w:eastAsia="WPPrimaryUnicode-Bold" w:hAnsi="TH SarabunPSK" w:cs="TH SarabunPSK"/>
          <w:b/>
          <w:bCs/>
          <w:sz w:val="32"/>
          <w:szCs w:val="32"/>
        </w:rPr>
        <w:t>4</w:t>
      </w:r>
      <w:r w:rsidR="006B366B"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 xml:space="preserve">. </w:t>
      </w:r>
      <w:r w:rsidR="006B366B"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อธิบายสมบัติของดินได้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จำแนกชนิดของดินตามสมบัติของดินที่เหมาะสมกับการปลูกพืชในท้องถิ่นได้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3.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มีความสนใจใฝ่รู้หรืออยากรู้อยากเห็น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4.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พอใจในประสบการณ์การเรียนรู้ที่เกี่ยวกับวิทยาศาสตร์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5.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การทำงานร่วมกับผู้อื่นอย่างสร้างสรรค์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6B366B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6.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สื่อสารและนำความรู้เรื่องชนิดและสมบัติของดินไปใช้ในชีวิตประจำวันได้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0F79FD" w:rsidRPr="00A63398" w:rsidRDefault="000F79FD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0F79FD" w:rsidRPr="000D745E" w:rsidRDefault="000F79FD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0F79FD" w:rsidRPr="000D745E" w:rsidRDefault="000F79FD" w:rsidP="000F79FD">
      <w:pP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0F79FD" w:rsidRPr="000D745E" w:rsidRDefault="000F79FD" w:rsidP="000F79FD">
      <w:pP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Pr="000D745E">
        <w:rPr>
          <w:rFonts w:ascii="TH SarabunPSK" w:hAnsi="TH SarabunPSK" w:cs="TH SarabunPSK"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0F79FD" w:rsidRPr="000D745E" w:rsidRDefault="000F79FD" w:rsidP="000F79FD">
      <w:pP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0D745E">
        <w:rPr>
          <w:rFonts w:ascii="TH SarabunPSK" w:hAnsi="TH SarabunPSK" w:cs="TH SarabunPSK"/>
          <w:sz w:val="32"/>
          <w:szCs w:val="32"/>
        </w:rPr>
        <w:t xml:space="preserve">3 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0F79FD" w:rsidRPr="000D745E" w:rsidRDefault="000F79FD" w:rsidP="000F79FD">
      <w:pP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0D745E">
        <w:rPr>
          <w:rFonts w:ascii="TH SarabunPSK" w:hAnsi="TH SarabunPSK" w:cs="TH SarabunPSK"/>
          <w:sz w:val="32"/>
          <w:szCs w:val="32"/>
        </w:rPr>
        <w:t xml:space="preserve">4 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0F79FD" w:rsidRPr="000D745E" w:rsidRDefault="000F79FD" w:rsidP="000F79FD">
      <w:pP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0D745E">
        <w:rPr>
          <w:rFonts w:ascii="TH SarabunPSK" w:hAnsi="TH SarabunPSK" w:cs="TH SarabunPSK"/>
          <w:sz w:val="32"/>
          <w:szCs w:val="32"/>
        </w:rPr>
        <w:t xml:space="preserve">5 </w:t>
      </w:r>
      <w:r w:rsidRPr="000D745E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0F79FD" w:rsidRDefault="000F79FD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F79FD" w:rsidRPr="000D745E" w:rsidRDefault="000F79FD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</w:t>
      </w:r>
      <w:r w:rsidRPr="000D745E">
        <w:rPr>
          <w:rFonts w:ascii="TH SarabunPSK" w:hAnsi="TH SarabunPSK" w:cs="TH SarabunPSK"/>
          <w:b/>
          <w:bCs/>
          <w:sz w:val="32"/>
          <w:szCs w:val="32"/>
          <w:cs/>
        </w:rPr>
        <w:t>งประสงค์</w:t>
      </w:r>
    </w:p>
    <w:p w:rsidR="000F79FD" w:rsidRPr="000D745E" w:rsidRDefault="000F79FD" w:rsidP="000F79F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5.1</w:t>
      </w:r>
      <w:r w:rsidRPr="000D745E">
        <w:rPr>
          <w:rFonts w:ascii="TH SarabunPSK" w:hAnsi="TH SarabunPSK" w:cs="TH SarabunPSK"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ซื่อสัตย์สุจริต  </w:t>
      </w:r>
    </w:p>
    <w:p w:rsidR="000F79FD" w:rsidRPr="000D745E" w:rsidRDefault="000F79FD" w:rsidP="000F79F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5.2</w:t>
      </w:r>
      <w:r w:rsidRPr="000D745E">
        <w:rPr>
          <w:rFonts w:ascii="TH SarabunPSK" w:hAnsi="TH SarabunPSK" w:cs="TH SarabunPSK"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 xml:space="preserve">มีวินัย                                        </w:t>
      </w:r>
    </w:p>
    <w:p w:rsidR="000F79FD" w:rsidRPr="000D745E" w:rsidRDefault="000F79FD" w:rsidP="000F79F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5.3</w:t>
      </w:r>
      <w:r w:rsidRPr="000D745E">
        <w:rPr>
          <w:rFonts w:ascii="TH SarabunPSK" w:hAnsi="TH SarabunPSK" w:cs="TH SarabunPSK"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0F79FD" w:rsidRPr="000D745E" w:rsidRDefault="000F79FD" w:rsidP="000F79F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5.4</w:t>
      </w:r>
      <w:r w:rsidRPr="000D745E">
        <w:rPr>
          <w:rFonts w:ascii="TH SarabunPSK" w:hAnsi="TH SarabunPSK" w:cs="TH SarabunPSK"/>
          <w:sz w:val="32"/>
          <w:szCs w:val="32"/>
        </w:rPr>
        <w:t xml:space="preserve"> </w:t>
      </w:r>
      <w:r w:rsidRPr="000D745E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0F79FD" w:rsidP="006B36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B366B" w:rsidRPr="00A6339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B366B" w:rsidRPr="00A63398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ชนิดของดิน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สมบัติของดินที่เหมาะสมกับการเจริเติบโตของพืชแต่ละชนิดในท้องถิ่น</w:t>
      </w:r>
    </w:p>
    <w:p w:rsidR="006D6C89" w:rsidRDefault="006D6C89" w:rsidP="006D6C89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</w:p>
    <w:p w:rsidR="006B366B" w:rsidRPr="00AA33FB" w:rsidRDefault="000F79FD" w:rsidP="006D6C89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AA33FB">
        <w:rPr>
          <w:rFonts w:ascii="TH SarabunPSK" w:eastAsia="WPPrimaryUnicode" w:hAnsi="TH SarabunPSK" w:cs="TH SarabunPSK"/>
          <w:b/>
          <w:bCs/>
          <w:sz w:val="32"/>
          <w:szCs w:val="32"/>
        </w:rPr>
        <w:t>8</w:t>
      </w:r>
      <w:r w:rsidR="006B366B" w:rsidRPr="00AA33FB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. </w:t>
      </w:r>
      <w:r w:rsidR="006B366B" w:rsidRPr="00AA33FB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แนวทางการบูร</w:t>
      </w:r>
      <w:proofErr w:type="spellStart"/>
      <w:r w:rsidR="006B366B" w:rsidRPr="00AA33FB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ณา</w:t>
      </w:r>
      <w:proofErr w:type="spellEnd"/>
      <w:r w:rsidR="006B366B" w:rsidRPr="00AA33FB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การ</w:t>
      </w:r>
    </w:p>
    <w:p w:rsidR="004709A0" w:rsidRPr="00AA33FB" w:rsidRDefault="009168CD" w:rsidP="004709A0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9168CD">
        <w:rPr>
          <w:rFonts w:ascii="TH SarabunPSK" w:eastAsia="WPPrimaryUnicode" w:hAnsi="TH SarabunPSK" w:cs="TH SarabunPSK"/>
          <w:b/>
          <w:bCs/>
          <w:noProof/>
          <w:sz w:val="32"/>
          <w:szCs w:val="32"/>
        </w:rPr>
        <w:pict>
          <v:line id="_x0000_s1033" style="position:absolute;z-index:251667456" from="106.5pt,9.65pt" to="151.5pt,9.65pt">
            <v:stroke endarrow="block"/>
          </v:line>
        </w:pict>
      </w:r>
      <w:r w:rsidR="004709A0" w:rsidRPr="00AA33FB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            </w:t>
      </w:r>
      <w:r w:rsidR="004709A0" w:rsidRPr="00AA33FB">
        <w:rPr>
          <w:rFonts w:ascii="TH SarabunPSK" w:eastAsia="WPPrimaryUnicode" w:hAnsi="TH SarabunPSK" w:cs="TH SarabunPSK" w:hint="cs"/>
          <w:b/>
          <w:bCs/>
          <w:sz w:val="32"/>
          <w:szCs w:val="32"/>
          <w:cs/>
        </w:rPr>
        <w:t>คณิตศาสตร์</w:t>
      </w:r>
      <w:r w:rsidR="004709A0" w:rsidRPr="00AA33FB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    </w:t>
      </w:r>
      <w:r w:rsidR="004709A0" w:rsidRPr="00AA33FB">
        <w:rPr>
          <w:rFonts w:ascii="TH SarabunPSK" w:eastAsia="WPPrimaryUnicode" w:hAnsi="TH SarabunPSK" w:cs="TH SarabunPSK"/>
          <w:sz w:val="32"/>
          <w:szCs w:val="32"/>
        </w:rPr>
        <w:t xml:space="preserve">           </w:t>
      </w:r>
      <w:r w:rsidR="00AA33FB" w:rsidRPr="00AA33FB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 </w:t>
      </w:r>
      <w:r w:rsidR="004709A0" w:rsidRPr="00AA33FB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สามารถหา</w:t>
      </w:r>
      <w:r w:rsidR="00AA33FB" w:rsidRPr="00AA33FB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ความจุของดินหน่วยเป็นลูกบาศก์เซนติเมตร  </w:t>
      </w:r>
      <w:r w:rsidR="004709A0" w:rsidRPr="00AA33FB">
        <w:rPr>
          <w:rFonts w:ascii="TH SarabunPSK" w:eastAsia="WPPrimaryUnicode" w:hAnsi="TH SarabunPSK" w:cs="TH SarabunPSK" w:hint="cs"/>
          <w:sz w:val="32"/>
          <w:szCs w:val="32"/>
          <w:cs/>
        </w:rPr>
        <w:t>การจับ</w:t>
      </w:r>
      <w:r w:rsidR="004709A0" w:rsidRPr="00AA33FB">
        <w:rPr>
          <w:rFonts w:ascii="TH SarabunPSK" w:eastAsia="WPPrimaryUnicode" w:hAnsi="TH SarabunPSK" w:cs="TH SarabunPSK"/>
          <w:sz w:val="32"/>
          <w:szCs w:val="32"/>
          <w:cs/>
        </w:rPr>
        <w:t>เวลา</w:t>
      </w:r>
    </w:p>
    <w:p w:rsidR="004709A0" w:rsidRPr="00AA33FB" w:rsidRDefault="009168CD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9168CD">
        <w:rPr>
          <w:rFonts w:ascii="TH SarabunPSK" w:eastAsia="WPPrimaryUnicode" w:hAnsi="TH SarabunPSK" w:cs="TH SarabunPSK"/>
          <w:noProof/>
          <w:sz w:val="32"/>
          <w:szCs w:val="32"/>
        </w:rPr>
        <w:pict>
          <v:line id="_x0000_s1027" style="position:absolute;z-index:251661312" from="170.25pt,10.3pt" to="215.25pt,10.3pt">
            <v:stroke endarrow="block"/>
          </v:line>
        </w:pict>
      </w:r>
      <w:r w:rsidR="004C71EB">
        <w:rPr>
          <w:rFonts w:ascii="TH SarabunPSK" w:eastAsia="WPPrimaryUnicode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4709A0" w:rsidRPr="00AA33FB">
        <w:rPr>
          <w:rFonts w:ascii="TH SarabunPSK" w:eastAsia="WPPrimaryUnicode" w:hAnsi="TH SarabunPSK" w:cs="TH SarabunPSK" w:hint="cs"/>
          <w:b/>
          <w:bCs/>
          <w:sz w:val="32"/>
          <w:szCs w:val="32"/>
          <w:cs/>
        </w:rPr>
        <w:t>การออกแบบและเทคโนโลยี</w:t>
      </w:r>
      <w:r w:rsidR="004709A0" w:rsidRPr="00AA33FB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                </w:t>
      </w:r>
      <w:r w:rsidR="004709A0" w:rsidRPr="00AA33FB">
        <w:rPr>
          <w:rFonts w:ascii="TH SarabunPSK" w:eastAsia="WPPrimaryUnicode" w:hAnsi="TH SarabunPSK" w:cs="TH SarabunPSK" w:hint="cs"/>
          <w:b/>
          <w:bCs/>
          <w:sz w:val="32"/>
          <w:szCs w:val="32"/>
          <w:cs/>
        </w:rPr>
        <w:t>สามารถออกแบบและประดิษฐ์สิ่งของเครื่องใช้ที่ทำมาจากดิน</w:t>
      </w:r>
      <w:r w:rsidR="004709A0" w:rsidRPr="00AA33FB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            </w:t>
      </w:r>
    </w:p>
    <w:p w:rsidR="006B366B" w:rsidRPr="00AA33FB" w:rsidRDefault="006B366B" w:rsidP="004709A0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A33FB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</w:t>
      </w:r>
    </w:p>
    <w:p w:rsidR="006B366B" w:rsidRPr="00AA33FB" w:rsidRDefault="009168CD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noProof/>
          <w:sz w:val="32"/>
          <w:szCs w:val="32"/>
        </w:rPr>
        <w:pict>
          <v:line id="_x0000_s1026" style="position:absolute;z-index:251660288" from="125.25pt,12.25pt" to="170.25pt,12.25pt">
            <v:stroke endarrow="block"/>
          </v:line>
        </w:pict>
      </w:r>
      <w:r w:rsidR="006B366B" w:rsidRPr="00AA33FB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</w:t>
      </w:r>
      <w:r w:rsidR="006D6C89" w:rsidRPr="00AA33FB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 </w:t>
      </w:r>
      <w:r w:rsidR="006B366B" w:rsidRPr="00AA33FB">
        <w:rPr>
          <w:rFonts w:ascii="TH SarabunPSK" w:eastAsia="WPPrimaryUnicode" w:hAnsi="TH SarabunPSK" w:cs="TH SarabunPSK"/>
          <w:sz w:val="32"/>
          <w:szCs w:val="32"/>
          <w:cs/>
        </w:rPr>
        <w:t>ภาษาต่างประเทศ</w:t>
      </w:r>
      <w:r w:rsidR="006B366B" w:rsidRPr="00AA33FB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6B366B" w:rsidRPr="00AA33FB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6B366B" w:rsidRPr="00AA33FB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4709A0" w:rsidRPr="00AA33FB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6B366B" w:rsidRPr="00AA33FB">
        <w:rPr>
          <w:rFonts w:ascii="TH SarabunPSK" w:eastAsia="WPPrimaryUnicode" w:hAnsi="TH SarabunPSK" w:cs="TH SarabunPSK"/>
          <w:sz w:val="32"/>
          <w:szCs w:val="32"/>
          <w:cs/>
        </w:rPr>
        <w:t>อ่านและเขียนคำศัพท์ภาษาอังกฤษ</w:t>
      </w:r>
      <w:r w:rsidR="006B366B" w:rsidRPr="00AA33FB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6B366B" w:rsidRPr="00AA33FB">
        <w:rPr>
          <w:rFonts w:ascii="TH SarabunPSK" w:eastAsia="WPPrimaryUnicode" w:hAnsi="TH SarabunPSK" w:cs="TH SarabunPSK"/>
          <w:sz w:val="32"/>
          <w:szCs w:val="32"/>
          <w:cs/>
        </w:rPr>
        <w:t>และแต่งประโยค ง่าย</w:t>
      </w:r>
      <w:r w:rsidR="006B366B" w:rsidRPr="00AA33FB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6B366B" w:rsidRPr="00AA33FB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="006B366B" w:rsidRPr="00AA33FB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6B366B" w:rsidRPr="00AA33FB">
        <w:rPr>
          <w:rFonts w:ascii="TH SarabunPSK" w:eastAsia="WPPrimaryUnicode" w:hAnsi="TH SarabunPSK" w:cs="TH SarabunPSK"/>
          <w:sz w:val="32"/>
          <w:szCs w:val="32"/>
          <w:cs/>
        </w:rPr>
        <w:t>บรรยายการปลูกพืชในดินแต่ละชนิด</w:t>
      </w:r>
    </w:p>
    <w:p w:rsidR="006D6C89" w:rsidRPr="00AA33FB" w:rsidRDefault="006D6C89" w:rsidP="006B36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F79FD" w:rsidRPr="00AA33FB" w:rsidRDefault="000F79FD" w:rsidP="006B36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F79FD" w:rsidRDefault="000F79FD" w:rsidP="006B36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366B" w:rsidRPr="00A63398" w:rsidRDefault="000F79FD" w:rsidP="006B36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6B366B" w:rsidRPr="00A6339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B366B" w:rsidRPr="00A6339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6B366B" w:rsidRPr="00A63398" w:rsidRDefault="009168CD" w:rsidP="006B36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54pt;margin-top:6.55pt;width:90pt;height:27pt;z-index:251663360" fillcolor="silver">
            <v:textbox style="mso-next-textbox:#_x0000_s1029">
              <w:txbxContent>
                <w:p w:rsidR="006B366B" w:rsidRPr="00C37AE1" w:rsidRDefault="006B366B" w:rsidP="006B366B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C37AE1">
                    <w:rPr>
                      <w:rFonts w:hint="cs"/>
                      <w:b/>
                      <w:bCs/>
                      <w:cs/>
                    </w:rPr>
                    <w:t>ขั้นนำเข้าสู่บทเรียน</w:t>
                  </w:r>
                </w:p>
              </w:txbxContent>
            </v:textbox>
          </v:shape>
        </w:pict>
      </w:r>
      <w:r w:rsidR="006B366B" w:rsidRPr="00A633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1)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ครูกระตุ้นความสนใจของนักเรียน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โดยใช้คำถามต่อไปนี้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นักเรียนเคยสังเกตไหมว่า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ดินในแต่ละท้องถิ่นมีความแตกต่างกัน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นักเรียนสังเกต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จากอะไร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ดินที่หน้าบ้านและโรงเรียนมีลักษณะเป็นแบบใด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สิ่งที่ทำให้ดินในแต่ละท้องถิ่นมีความแตกต่างกัน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นักเรียนคิดว่าคืออะไร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2)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นักเรียนช่วยกันอภิปรายและแสดงความคิดเห็นหาคำตอบจากคำถามข้างต้น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เพื่อนำไปสู่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การเรียนรู้เรื่องชนิดและสมบัติของดิน</w:t>
      </w:r>
    </w:p>
    <w:p w:rsidR="006B366B" w:rsidRPr="00A63398" w:rsidRDefault="009168CD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noProof/>
          <w:sz w:val="32"/>
          <w:szCs w:val="32"/>
        </w:rPr>
        <w:pict>
          <v:shape id="_x0000_s1030" type="#_x0000_t176" style="position:absolute;margin-left:45pt;margin-top:6.35pt;width:126.75pt;height:27pt;z-index:251664384" fillcolor="silver">
            <v:textbox>
              <w:txbxContent>
                <w:p w:rsidR="006B366B" w:rsidRDefault="006B366B" w:rsidP="006B366B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ขั้นจัดกิจกรรมการ</w:t>
                  </w:r>
                  <w:r w:rsidR="006D6C89">
                    <w:rPr>
                      <w:rFonts w:hint="cs"/>
                      <w:cs/>
                    </w:rPr>
                    <w:t>เ</w:t>
                  </w:r>
                  <w:r>
                    <w:rPr>
                      <w:rFonts w:hint="cs"/>
                      <w:cs/>
                    </w:rPr>
                    <w:t>รียนรู้</w:t>
                  </w:r>
                </w:p>
              </w:txbxContent>
            </v:textbox>
          </v:shape>
        </w:pic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จัดกิจกรรมการเรียนรู้โดยใช้กระบวนการสืบเสาะหาความรู้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ซึ่งมีขั้นตอนดังนี้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    1) </w:t>
      </w: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ขั้นสร้างความสนใจ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(1)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ครูนำดินเหนียว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ดินร่วน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และดินทรายใส่ถุงพลาสติก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ใบ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ใบละชนิด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ส่งตัวอย่าง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ดินให้นักเรียนดู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แล้วใช้คำถามดังนี้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นักเรียนสังเกตเห็นความแตกต่างของดินแต่ละถุงหรือไม่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นักเรียนพิจารณาจาก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อะไร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ถ้าให้นักเรียนเดา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นักเรียนคิดว่าดินแต่ละถุงควรเป็นดินชนิดใด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อธิบายเหตุผล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(2)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นักเรียนร่วมกันอภิปรายเกี่ยวกับคำตอบจากคำถามของครูตามประสบการณ์ของ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นักเรียนแต่ละคน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    2) </w:t>
      </w: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(1)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นักเรียนศึกษาเกี่ยวกับชนิดและสมบัติของดินในหนังสือเรียนหรือหนังสืออื่น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จาก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ห้องสมุดหรืออินเทอร์เน็ต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(2)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แบ่งนักเรียนกลุ่มละ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5–6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ปฏิบัติ</w:t>
      </w:r>
      <w:r w:rsidRPr="00A63398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กิจกรรม</w:t>
      </w:r>
      <w:r w:rsidRPr="00A63398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i/>
          <w:iCs/>
          <w:sz w:val="32"/>
          <w:szCs w:val="32"/>
          <w:cs/>
        </w:rPr>
        <w:t>สังเกตสมบัติของดิน</w:t>
      </w:r>
      <w:r w:rsidRPr="00A63398">
        <w:rPr>
          <w:rFonts w:ascii="TH SarabunPSK" w:eastAsia="WPPrimaryUnicode" w:hAnsi="TH SarabunPSK" w:cs="TH SarabunPSK"/>
          <w:i/>
          <w:iCs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โดยให้แต่ละ</w:t>
      </w: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กลุ่มปฏิบัติตามขั้นตอนที่วางแผนไว้ดังนี้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นำดินร่วนดินทรายและดินเหนียวกองแยกกันเป็น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กองในกระดาษหนังสือพิมพ์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สังเกตลักษณะของดินแต่ละชนิด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ตัดด้านบนของขวดพลาสติกใสทั้ง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3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ขวด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เปิดฝาขวดออกแล้วนำสำลีไปอุดแทน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จากนั้นนำมาวางซ้อนกันโดยให้ปากขวดซ้อนอยู่ในขวดที่ตัดออกแล้ว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จากนั้นนำดินแต่ละชนิดใส่ลงไปใน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ปริมาณเท่ากัน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เทน้ำปริมาณ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250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ลูกบาศก์เซนติเมตร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ลงไปในดินแต่ละชนิด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จับเวลาว่าน้ำใน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ขวดใบใดซึมผ่านไปในดินเร็วที่สุด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บันทึกผล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นำข้อมูลของแต่ละกลุ่มที่ได้มาพิจารณาและอภิปรายร่วมกันในชั้นเรียน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    3) </w:t>
      </w: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:rsidR="006B366B" w:rsidRPr="00E935AF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(1)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นักเรียนแต่ละกลุ่มนำเสนอผลจากการปฏิบัติกิจกรรม</w:t>
      </w:r>
      <w:r w:rsidR="00E935AF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ด้วยแอพพลิเคชั่น </w:t>
      </w:r>
      <w:r w:rsidR="0085283F">
        <w:rPr>
          <w:rFonts w:ascii="TH SarabunPSK" w:eastAsia="WPPrimaryUnicode" w:hAnsi="TH SarabunPSK" w:cs="TH SarabunPSK"/>
          <w:sz w:val="32"/>
          <w:szCs w:val="32"/>
        </w:rPr>
        <w:t>Page</w:t>
      </w:r>
      <w:r w:rsidR="0085283F">
        <w:rPr>
          <w:rFonts w:ascii="TH SarabunPSK" w:hAnsi="TH SarabunPSK" w:cs="TH SarabunPSK"/>
          <w:szCs w:val="22"/>
        </w:rPr>
        <w:t>s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(2)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ครูและนักเรียนร่วมกันอภิปรายผลจากการปฏิบัติกิจกรรม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โดยใช้แนวคำถามต่อไปนี้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</w:t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ดินที่นักเรียนสังเกตมีดินชนิดใดบ้าง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lastRenderedPageBreak/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การไหลผ่านของน้ำในดินแต่ละชนิดมีความสัมพันธ์กับสิ่งใด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นักเรียนมีความคิดเห็นอย่างไร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ถ้าเราจะนำสมบัติของดินที่ยอมให้น้ำไหลผ่านได้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แตกต่างกันไปใช้ในการเพาะปลูกพืช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นักเรียนจะมีวิธีการอย่างไรในการนำดินแต่ละชนิดที่ยอมให้น้ำไหลผ่านแตกต่างกัน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ไปใช้ในการเพาะปลูกพืช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(3)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ครูและนักเรียนร่วมกันสรุปผลการปฏิบัติกิจกรรม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โดยเน้นให้นักเรียนเข้าใจว่าสมบัติ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ของดินในการอุ้มน้ำหรือการยอมให้น้ำไหลผ่านได้แตกต่างกันมีความสัมพันธ์กับการเจริญเติบโตของพืช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ในท้องถิ่นหรือไม่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เพราะเหตุใด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    4) </w:t>
      </w: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ขั้นขยายความรู้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(1)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นักเรียนแต่ละกลุ่มช่วยกันสืบค้นข้อมูลเกี่ยวกับชนิดและสมบัติของดินที่เหมาะสมกับ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การเพาะปล</w:t>
      </w:r>
      <w:r w:rsidR="006D6C89">
        <w:rPr>
          <w:rFonts w:ascii="TH SarabunPSK" w:eastAsia="WPPrimaryUnicode" w:hAnsi="TH SarabunPSK" w:cs="TH SarabunPSK" w:hint="cs"/>
          <w:sz w:val="32"/>
          <w:szCs w:val="32"/>
          <w:cs/>
        </w:rPr>
        <w:t>ู</w:t>
      </w:r>
      <w:r w:rsidR="006D6C89">
        <w:rPr>
          <w:rFonts w:ascii="TH SarabunPSK" w:eastAsia="WPPrimaryUnicode" w:hAnsi="TH SarabunPSK" w:cs="TH SarabunPSK"/>
          <w:sz w:val="32"/>
          <w:szCs w:val="32"/>
          <w:cs/>
        </w:rPr>
        <w:t>ก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พ</w:t>
      </w:r>
      <w:r w:rsidR="006D6C89">
        <w:rPr>
          <w:rFonts w:ascii="TH SarabunPSK" w:eastAsia="WPPrimaryUnicode" w:hAnsi="TH SarabunPSK" w:cs="TH SarabunPSK" w:hint="cs"/>
          <w:sz w:val="32"/>
          <w:szCs w:val="32"/>
          <w:cs/>
        </w:rPr>
        <w:t>ื</w:t>
      </w:r>
      <w:r w:rsidR="006D6C89">
        <w:rPr>
          <w:rFonts w:ascii="TH SarabunPSK" w:eastAsia="WPPrimaryUnicode" w:hAnsi="TH SarabunPSK" w:cs="TH SarabunPSK"/>
          <w:sz w:val="32"/>
          <w:szCs w:val="32"/>
          <w:cs/>
        </w:rPr>
        <w:t>ช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ในท</w:t>
      </w:r>
      <w:r w:rsidR="006D6C89">
        <w:rPr>
          <w:rFonts w:ascii="TH SarabunPSK" w:eastAsia="WPPrimaryUnicode" w:hAnsi="TH SarabunPSK" w:cs="TH SarabunPSK" w:hint="cs"/>
          <w:sz w:val="32"/>
          <w:szCs w:val="32"/>
          <w:cs/>
        </w:rPr>
        <w:t>้</w:t>
      </w:r>
      <w:r w:rsidR="006D6C89">
        <w:rPr>
          <w:rFonts w:ascii="TH SarabunPSK" w:eastAsia="WPPrimaryUnicode" w:hAnsi="TH SarabunPSK" w:cs="TH SarabunPSK"/>
          <w:sz w:val="32"/>
          <w:szCs w:val="32"/>
          <w:cs/>
        </w:rPr>
        <w:t>อ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งถิ่นจากใบความรู้หรือหนังสือ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วารสาร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สารานุกรมวิทยาศาสตร์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สารานุกรมสำหรับ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เยาวชน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และอินเทอร์เน็ต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รวมทั้งนำข้อมูลที่ค้นคว้าได้มาจัดทำเป็นรายงานหรือจัดป้ายนิเทศให้เพื่อน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ได้ทราบเพื่อแลกเปลี่ยนเรียนรู้กัน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(2)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อ่านและเขียนคำศัพท์ภาษาอังกฤษ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และแต่งประโยคง่าย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บรรยายการปลูกพืชใน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ดินแต่ละชนิด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โดยค้นคว้าจากหนังสือเรียนภาษาอังกฤษหรืออินเทอร์เน็ต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และนำเสนอให้เพื่อนในห้อง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ฟังคัดคำศัพท์ประโยคและคำแปลลงสมุดส่งครู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tab/>
        <w:t xml:space="preserve">    5) </w:t>
      </w: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  <w:cs/>
        </w:rPr>
        <w:t>ขั้นประเมิน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(1)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ครูให้นักเรียนแต่ละคนพิจารณาว่า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จากหัวข้อที่เรียนมาและการปฏิบัติกิจกรรม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มีจุดใดบ้างที่ยังไม่เข้าใจหรือมีข้อสงสัย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ถ้ามี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ครูช่วยอธิบายเพิ่มเติมให้นักเรียนเข้าใจ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(2)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นักเรียนร่วมกันประเมินการปฏิบัติกิจกรรมกลุ่มว่ามีปัญหาหรืออุปสรรคใด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และได้</w:t>
      </w: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แก้ไขอย่างไรบ้าง</w:t>
      </w:r>
    </w:p>
    <w:p w:rsidR="006B366B" w:rsidRPr="006D6C89" w:rsidRDefault="006D6C89" w:rsidP="006D6C89">
      <w:pPr>
        <w:autoSpaceDE w:val="0"/>
        <w:autoSpaceDN w:val="0"/>
        <w:adjustRightInd w:val="0"/>
        <w:rPr>
          <w:rFonts w:ascii="TH SarabunPSK" w:eastAsia="WPPrimaryUnicode-Bold" w:hAnsi="TH SarabunPSK" w:cs="TH SarabunPSK"/>
          <w:b/>
          <w:bCs/>
          <w:sz w:val="32"/>
          <w:szCs w:val="32"/>
        </w:rPr>
      </w:pPr>
      <w:r>
        <w:rPr>
          <w:rFonts w:ascii="TH SarabunPSK" w:eastAsia="WPPrimaryUnicode" w:hAnsi="TH SarabunPSK" w:cs="TH SarabunPSK"/>
          <w:sz w:val="32"/>
          <w:szCs w:val="32"/>
        </w:rPr>
        <w:t xml:space="preserve">                  </w:t>
      </w:r>
      <w:r w:rsidR="006B366B" w:rsidRPr="00A63398">
        <w:rPr>
          <w:rFonts w:ascii="TH SarabunPSK" w:eastAsia="WPPrimaryUnicode" w:hAnsi="TH SarabunPSK" w:cs="TH SarabunPSK"/>
          <w:sz w:val="32"/>
          <w:szCs w:val="32"/>
        </w:rPr>
        <w:t xml:space="preserve"> (3) </w:t>
      </w:r>
      <w:r w:rsidR="006B366B" w:rsidRPr="00A63398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ครูและนักเรียนร่วมกันแสดงความคิดเห็นเกี่ยวกับประโยชน์ที่ได้รับจากการปฏิบัติ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กิจกรรม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และการนำความรู้ที่ได้ไปใช้ประโยชน์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    (4)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ครูทดสอบความเข้าใจของนักเรียนโดยการให้ตอบคำถาม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เราจะนำความรู้เรื่องชนิดและสมบัติของดินไปใช้ประโยชน์ในการเพาะปลูกพืชใน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ท้องถิ่นได้อย่างไร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–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ในชุมชนและที่บ้านของนักเรียนปลูกพืชชนิดใด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และปลูกในดินชนิดใด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เล่า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ประสบการณ์</w:t>
      </w:r>
    </w:p>
    <w:p w:rsidR="006B366B" w:rsidRPr="00A63398" w:rsidRDefault="006B366B" w:rsidP="006B366B">
      <w:pPr>
        <w:numPr>
          <w:ilvl w:val="0"/>
          <w:numId w:val="1"/>
        </w:num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  <w:cs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ถ้านักเรียนนำข้าวที่ชอบน้ำมากมาปลูกในดินทราย  นักเรียนคิดว่าข้าวจะเจริญเติบโต</w:t>
      </w:r>
    </w:p>
    <w:p w:rsidR="006B366B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ได้ดีหรือไม่ เพราะอะไร</w:t>
      </w:r>
    </w:p>
    <w:p w:rsidR="006D6C89" w:rsidRDefault="009168CD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>
        <w:rPr>
          <w:rFonts w:ascii="TH SarabunPSK" w:eastAsia="WPPrimaryUnicode" w:hAnsi="TH SarabunPSK" w:cs="TH SarabunPSK"/>
          <w:noProof/>
          <w:sz w:val="32"/>
          <w:szCs w:val="32"/>
        </w:rPr>
        <w:pict>
          <v:shape id="_x0000_s1031" type="#_x0000_t176" style="position:absolute;margin-left:23.25pt;margin-top:17.2pt;width:54pt;height:27pt;z-index:251665408" fillcolor="silver">
            <v:textbox>
              <w:txbxContent>
                <w:p w:rsidR="006B366B" w:rsidRPr="006A5DC1" w:rsidRDefault="006D6C89" w:rsidP="006B36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ขั้นส</w:t>
                  </w:r>
                  <w:r w:rsidR="006B366B" w:rsidRPr="006A5DC1">
                    <w:rPr>
                      <w:rFonts w:hint="cs"/>
                      <w:b/>
                      <w:bCs/>
                      <w:cs/>
                    </w:rPr>
                    <w:t>ร</w:t>
                  </w:r>
                  <w:r>
                    <w:rPr>
                      <w:rFonts w:hint="cs"/>
                      <w:b/>
                      <w:bCs/>
                      <w:cs/>
                    </w:rPr>
                    <w:t>ุ</w:t>
                  </w:r>
                  <w:r w:rsidR="006B366B" w:rsidRPr="006A5DC1">
                    <w:rPr>
                      <w:rFonts w:hint="cs"/>
                      <w:b/>
                      <w:bCs/>
                      <w:cs/>
                    </w:rPr>
                    <w:t>ป</w:t>
                  </w:r>
                </w:p>
              </w:txbxContent>
            </v:textbox>
          </v:shape>
        </w:pict>
      </w:r>
    </w:p>
    <w:p w:rsidR="006D6C89" w:rsidRPr="00A63398" w:rsidRDefault="006D6C89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 xml:space="preserve"> ครูและนักเรียนร่วมกันสรุปเรื่องชนิดและสมบัติของดินที่เหมาะสมกับการเจริญเติบโตของพืช</w:t>
      </w:r>
    </w:p>
    <w:p w:rsidR="006D6C89" w:rsidRDefault="006B366B" w:rsidP="00A31761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แต่ละชนิดในท้องถิ่น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โดยช่วยกันเขียนเป็นแผนที่ความคิดหรือผังมโนทัศน์</w:t>
      </w:r>
      <w:r w:rsidR="00A31761">
        <w:rPr>
          <w:rFonts w:ascii="TH SarabunPSK" w:eastAsia="WPPrimaryUnicode" w:hAnsi="TH SarabunPSK" w:cs="TH SarabunPSK" w:hint="cs"/>
          <w:sz w:val="32"/>
          <w:szCs w:val="32"/>
          <w:cs/>
        </w:rPr>
        <w:t xml:space="preserve">โดยใช้แอพพลิเคชั่น </w:t>
      </w:r>
      <w:r w:rsidR="00A31761">
        <w:rPr>
          <w:rFonts w:ascii="TH SarabunPSK" w:eastAsia="WPPrimaryUnicode" w:hAnsi="TH SarabunPSK" w:cs="TH SarabunPSK"/>
          <w:sz w:val="32"/>
          <w:szCs w:val="32"/>
        </w:rPr>
        <w:t>Keynote</w:t>
      </w:r>
    </w:p>
    <w:p w:rsidR="00A31761" w:rsidRDefault="00A31761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</w:p>
    <w:p w:rsidR="00A31761" w:rsidRDefault="00A31761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</w:p>
    <w:p w:rsidR="00A31761" w:rsidRPr="00A31761" w:rsidRDefault="00A31761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</w:p>
    <w:p w:rsidR="006B366B" w:rsidRPr="00A63398" w:rsidRDefault="008354F2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>
        <w:rPr>
          <w:rFonts w:ascii="TH SarabunPSK" w:eastAsia="WPPrimaryUnicode" w:hAnsi="TH SarabunPSK" w:cs="TH SarabunPSK"/>
          <w:b/>
          <w:bCs/>
          <w:sz w:val="32"/>
          <w:szCs w:val="32"/>
        </w:rPr>
        <w:lastRenderedPageBreak/>
        <w:t>10</w:t>
      </w:r>
      <w:r w:rsidR="006B366B" w:rsidRPr="00A63398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. </w:t>
      </w:r>
      <w:r w:rsidR="006B366B" w:rsidRPr="00A63398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นักเรียนสืบค้นข้อมูลการปลูกพืชที่นักเรียนสนใจในประเด็นของการเลือกชนิดของพืชและ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ชนิดของดินที่เหมาะสมกับพืชนั้น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โดยนำข้อมูลที่ค้นคว้าได้มาจัดทำเป็นรายงานหรือจัดป้ายนิเทศให้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เพื่อน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ได้ทราบเพื่อแลกเปลี่ยนเรียนรู้กัน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นักเรียนตกแต่งและระบายสีภาพการปลูกพืชในท้องถิ่นตามชนิดและสมบัติของดินตาม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จินตนาการและประสบการณ์ของนักเรียนให้สวยงาม</w:t>
      </w:r>
    </w:p>
    <w:p w:rsidR="000F79FD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A63398">
        <w:rPr>
          <w:rFonts w:ascii="TH SarabunPSK" w:eastAsia="WPPrimaryUnicode" w:hAnsi="TH SarabunPSK" w:cs="TH SarabunPSK"/>
          <w:b/>
          <w:bCs/>
          <w:sz w:val="32"/>
          <w:szCs w:val="32"/>
        </w:rPr>
        <w:tab/>
      </w:r>
    </w:p>
    <w:p w:rsidR="006B366B" w:rsidRPr="00A63398" w:rsidRDefault="007F3B45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>
        <w:rPr>
          <w:rFonts w:ascii="TH SarabunPSK" w:eastAsia="WPPrimaryUnicode" w:hAnsi="TH SarabunPSK" w:cs="TH SarabunPSK"/>
          <w:b/>
          <w:bCs/>
          <w:sz w:val="32"/>
          <w:szCs w:val="32"/>
        </w:rPr>
        <w:t>1</w:t>
      </w:r>
      <w:r w:rsidR="008354F2">
        <w:rPr>
          <w:rFonts w:ascii="TH SarabunPSK" w:eastAsia="WPPrimaryUnicode" w:hAnsi="TH SarabunPSK" w:cs="TH SarabunPSK"/>
          <w:b/>
          <w:bCs/>
          <w:sz w:val="32"/>
          <w:szCs w:val="32"/>
        </w:rPr>
        <w:t>1</w:t>
      </w:r>
      <w:r w:rsidR="006B366B" w:rsidRPr="00A63398">
        <w:rPr>
          <w:rFonts w:ascii="TH SarabunPSK" w:eastAsia="WPPrimaryUnicode" w:hAnsi="TH SarabunPSK" w:cs="TH SarabunPSK"/>
          <w:b/>
          <w:bCs/>
          <w:sz w:val="32"/>
          <w:szCs w:val="32"/>
        </w:rPr>
        <w:t xml:space="preserve">. </w:t>
      </w:r>
      <w:r w:rsidR="006B366B" w:rsidRPr="00A63398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สื่อ</w:t>
      </w:r>
      <w:r w:rsidR="006B366B" w:rsidRPr="00A63398">
        <w:rPr>
          <w:rFonts w:ascii="TH SarabunPSK" w:eastAsia="WPPrimaryUnicode" w:hAnsi="TH SarabunPSK" w:cs="TH SarabunPSK"/>
          <w:b/>
          <w:bCs/>
          <w:sz w:val="32"/>
          <w:szCs w:val="32"/>
        </w:rPr>
        <w:t>/</w:t>
      </w:r>
      <w:r w:rsidR="006B366B" w:rsidRPr="00A63398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1.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ดินร่วน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2.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ดินทราย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3.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ดินเหนียว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4. </w:t>
      </w:r>
      <w:r w:rsidR="006D6C89">
        <w:rPr>
          <w:rFonts w:ascii="TH SarabunPSK" w:eastAsia="WPPrimaryUnicode" w:hAnsi="TH SarabunPSK" w:cs="TH SarabunPSK" w:hint="cs"/>
          <w:sz w:val="32"/>
          <w:szCs w:val="32"/>
          <w:cs/>
        </w:rPr>
        <w:t>ขวด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พลาสติกใส</w:t>
      </w: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5. </w:t>
      </w:r>
      <w:r w:rsidR="006D6C89">
        <w:rPr>
          <w:rFonts w:ascii="TH SarabunPSK" w:eastAsia="WPPrimaryUnicode" w:hAnsi="TH SarabunPSK" w:cs="TH SarabunPSK"/>
          <w:sz w:val="32"/>
          <w:szCs w:val="32"/>
          <w:cs/>
        </w:rPr>
        <w:t>ใบงา</w:t>
      </w:r>
      <w:r w:rsidR="006D6C89">
        <w:rPr>
          <w:rFonts w:ascii="TH SarabunPSK" w:eastAsia="WPPrimaryUnicode" w:hAnsi="TH SarabunPSK" w:cs="TH SarabunPSK" w:hint="cs"/>
          <w:sz w:val="32"/>
          <w:szCs w:val="32"/>
          <w:cs/>
        </w:rPr>
        <w:t>นเรื่อง</w:t>
      </w:r>
      <w:r w:rsidRPr="00A63398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A63398">
        <w:rPr>
          <w:rFonts w:ascii="TH SarabunPSK" w:eastAsia="WPPrimaryUnicode" w:hAnsi="TH SarabunPSK" w:cs="TH SarabunPSK"/>
          <w:sz w:val="32"/>
          <w:szCs w:val="32"/>
          <w:cs/>
        </w:rPr>
        <w:t>สังเกตสมบัติของดิน</w:t>
      </w:r>
    </w:p>
    <w:p w:rsidR="006B366B" w:rsidRPr="00A63398" w:rsidRDefault="006B366B" w:rsidP="006D6C89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tab/>
        <w:t xml:space="preserve">    </w:t>
      </w:r>
    </w:p>
    <w:p w:rsidR="000F79FD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354F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F79F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F79FD" w:rsidRPr="00A633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79FD" w:rsidRPr="00A63398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2693"/>
        <w:gridCol w:w="2252"/>
        <w:gridCol w:w="3118"/>
      </w:tblGrid>
      <w:tr w:rsidR="007F3B45" w:rsidRPr="000D745E" w:rsidTr="00E935AF">
        <w:trPr>
          <w:trHeight w:val="1"/>
        </w:trPr>
        <w:tc>
          <w:tcPr>
            <w:tcW w:w="2285" w:type="dxa"/>
            <w:shd w:val="clear" w:color="auto" w:fill="auto"/>
            <w:vAlign w:val="center"/>
          </w:tcPr>
          <w:p w:rsidR="007F3B45" w:rsidRPr="000D745E" w:rsidRDefault="007F3B45" w:rsidP="008B4A4F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</w:rPr>
            </w:pPr>
            <w:r w:rsidRPr="000D7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3B45" w:rsidRPr="000D745E" w:rsidRDefault="007F3B45" w:rsidP="008B4A4F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0D7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F3B45" w:rsidRPr="000D745E" w:rsidRDefault="007F3B45" w:rsidP="008B4A4F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0D7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118" w:type="dxa"/>
          </w:tcPr>
          <w:p w:rsidR="007F3B45" w:rsidRPr="000D745E" w:rsidRDefault="007F3B45" w:rsidP="008B4A4F">
            <w:pPr>
              <w:tabs>
                <w:tab w:val="left" w:pos="284"/>
                <w:tab w:val="left" w:pos="567"/>
                <w:tab w:val="left" w:pos="993"/>
                <w:tab w:val="center" w:pos="1451"/>
                <w:tab w:val="left" w:pos="1560"/>
                <w:tab w:val="left" w:pos="255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</w:tr>
      <w:tr w:rsidR="007F3B45" w:rsidRPr="000D745E" w:rsidTr="00E935AF">
        <w:trPr>
          <w:trHeight w:val="1038"/>
        </w:trPr>
        <w:tc>
          <w:tcPr>
            <w:tcW w:w="2285" w:type="dxa"/>
          </w:tcPr>
          <w:p w:rsidR="007F3B45" w:rsidRPr="000D745E" w:rsidRDefault="007F3B45" w:rsidP="007F3B4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A63398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สมบัติของดินได้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2693" w:type="dxa"/>
          </w:tcPr>
          <w:p w:rsidR="007F3B45" w:rsidRPr="00E935AF" w:rsidRDefault="007F3B45" w:rsidP="0085283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พิจารณาคำตอบจาก</w:t>
            </w:r>
            <w:r w:rsidR="00ED1EAC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="00E935A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E935AF"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>แอพพลิเคชั่น</w:t>
            </w:r>
            <w:r w:rsidR="0085283F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Pages</w:t>
            </w:r>
          </w:p>
        </w:tc>
        <w:tc>
          <w:tcPr>
            <w:tcW w:w="2252" w:type="dxa"/>
          </w:tcPr>
          <w:p w:rsidR="00E935AF" w:rsidRPr="00ED1EAC" w:rsidRDefault="00E935AF" w:rsidP="0085283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 xml:space="preserve">แอพพลิเคชั่น </w:t>
            </w:r>
            <w:r w:rsidR="0085283F">
              <w:rPr>
                <w:rFonts w:ascii="TH SarabunPSK" w:eastAsia="WPPrimaryUnicode" w:hAnsi="TH SarabunPSK" w:cs="TH SarabunPSK"/>
                <w:sz w:val="32"/>
                <w:szCs w:val="32"/>
              </w:rPr>
              <w:t>Page</w:t>
            </w:r>
            <w:r w:rsidR="0085283F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3118" w:type="dxa"/>
          </w:tcPr>
          <w:p w:rsidR="007F3B45" w:rsidRPr="000D745E" w:rsidRDefault="007F3B45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7F3B45" w:rsidRPr="000D745E" w:rsidTr="00E935AF">
        <w:trPr>
          <w:trHeight w:val="1"/>
        </w:trPr>
        <w:tc>
          <w:tcPr>
            <w:tcW w:w="2285" w:type="dxa"/>
          </w:tcPr>
          <w:p w:rsidR="007F3B45" w:rsidRPr="000D745E" w:rsidRDefault="00ED1EAC" w:rsidP="00ED1E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 w:rsidRPr="00A63398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จำแนกชนิดของดินตามสมบัติของดินที่เหมาะสมกับการปลูกพืชในท้องถิ่นได้</w:t>
            </w:r>
          </w:p>
        </w:tc>
        <w:tc>
          <w:tcPr>
            <w:tcW w:w="2693" w:type="dxa"/>
          </w:tcPr>
          <w:p w:rsidR="007F3B45" w:rsidRPr="000D745E" w:rsidRDefault="00ED1EAC" w:rsidP="00E935A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พิจารณาคำตอบจากใบกิจกรรม</w:t>
            </w:r>
            <w:r w:rsidR="00E935A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E935AF"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 xml:space="preserve">แอพพลิเคชั่น </w:t>
            </w:r>
            <w:r w:rsidR="00E935AF">
              <w:rPr>
                <w:rFonts w:ascii="TH SarabunPSK" w:eastAsia="WPPrimaryUnicode" w:hAnsi="TH SarabunPSK" w:cs="TH SarabunPSK"/>
                <w:sz w:val="32"/>
                <w:szCs w:val="32"/>
              </w:rPr>
              <w:t>Page</w:t>
            </w:r>
            <w:r w:rsidR="0085283F">
              <w:rPr>
                <w:rFonts w:ascii="TH SarabunPSK" w:hAnsi="TH SarabunPSK" w:cs="TH SarabunPSK"/>
                <w:szCs w:val="22"/>
              </w:rPr>
              <w:t>s</w:t>
            </w:r>
          </w:p>
        </w:tc>
        <w:tc>
          <w:tcPr>
            <w:tcW w:w="2252" w:type="dxa"/>
          </w:tcPr>
          <w:p w:rsidR="007F3B45" w:rsidRPr="000D745E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 xml:space="preserve">แอพพลิเคชั่น </w:t>
            </w:r>
            <w:r>
              <w:rPr>
                <w:rFonts w:ascii="TH SarabunPSK" w:eastAsia="WPPrimaryUnicode" w:hAnsi="TH SarabunPSK" w:cs="TH SarabunPSK"/>
                <w:sz w:val="32"/>
                <w:szCs w:val="32"/>
              </w:rPr>
              <w:t>Page</w:t>
            </w:r>
            <w:r w:rsidR="0085283F">
              <w:rPr>
                <w:rFonts w:ascii="TH SarabunPSK" w:eastAsia="WPPrimaryUnicode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3118" w:type="dxa"/>
          </w:tcPr>
          <w:p w:rsidR="007F3B45" w:rsidRPr="000D745E" w:rsidRDefault="007F3B45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E935AF" w:rsidRPr="000D745E" w:rsidTr="00E935AF">
        <w:trPr>
          <w:trHeight w:val="1"/>
        </w:trPr>
        <w:tc>
          <w:tcPr>
            <w:tcW w:w="2285" w:type="dxa"/>
          </w:tcPr>
          <w:p w:rsidR="00E935AF" w:rsidRPr="00A63398" w:rsidRDefault="00E935AF" w:rsidP="00ED1EAC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</w:pPr>
            <w:r w:rsidRPr="00A63398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มีความสนใจใฝ่รู้หรืออยากรู้อยากเห็น</w:t>
            </w:r>
          </w:p>
        </w:tc>
        <w:tc>
          <w:tcPr>
            <w:tcW w:w="2693" w:type="dxa"/>
          </w:tcPr>
          <w:p w:rsidR="00E935AF" w:rsidRPr="00350A6E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สังเกตและดูจากผลงานการทำงาน</w:t>
            </w:r>
          </w:p>
        </w:tc>
        <w:tc>
          <w:tcPr>
            <w:tcW w:w="2252" w:type="dxa"/>
          </w:tcPr>
          <w:p w:rsidR="00E935AF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</w:tc>
        <w:tc>
          <w:tcPr>
            <w:tcW w:w="3118" w:type="dxa"/>
          </w:tcPr>
          <w:p w:rsidR="00E935AF" w:rsidRPr="000D745E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E935AF" w:rsidRPr="000D745E" w:rsidTr="00E935AF">
        <w:trPr>
          <w:trHeight w:val="1"/>
        </w:trPr>
        <w:tc>
          <w:tcPr>
            <w:tcW w:w="2285" w:type="dxa"/>
          </w:tcPr>
          <w:p w:rsidR="00E935AF" w:rsidRPr="00AC2418" w:rsidRDefault="00E935AF" w:rsidP="008B4A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398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สื่อสารและนำความรู้เรื่องชนิดและสมบัติของดินไปใช้ในชีวิตประจำวันได้</w:t>
            </w:r>
          </w:p>
        </w:tc>
        <w:tc>
          <w:tcPr>
            <w:tcW w:w="2693" w:type="dxa"/>
          </w:tcPr>
          <w:p w:rsidR="00E935AF" w:rsidRDefault="00D31A05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สังเกตและดูจากผลงานการนำเสนอผ่าน</w:t>
            </w:r>
            <w:r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>แอพพลิเคชั่น</w:t>
            </w:r>
          </w:p>
          <w:p w:rsidR="00D31A05" w:rsidRDefault="00D31A05" w:rsidP="00D31A0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-Movie</w:t>
            </w:r>
          </w:p>
          <w:p w:rsidR="00D31A05" w:rsidRPr="00350A6E" w:rsidRDefault="00D31A05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2" w:type="dxa"/>
          </w:tcPr>
          <w:p w:rsidR="00D31A05" w:rsidRDefault="00D31A05" w:rsidP="00D31A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>
              <w:rPr>
                <w:rFonts w:ascii="TH SarabunPSK" w:eastAsia="WPPrimaryUnicode" w:hAnsi="TH SarabunPSK" w:cs="TH SarabunPSK" w:hint="cs"/>
                <w:sz w:val="32"/>
                <w:szCs w:val="32"/>
                <w:cs/>
              </w:rPr>
              <w:t>แอพพลิเคชั่น</w:t>
            </w:r>
          </w:p>
          <w:p w:rsidR="00D31A05" w:rsidRDefault="00D31A05" w:rsidP="00D31A0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-Movie</w:t>
            </w:r>
          </w:p>
          <w:p w:rsidR="00E935AF" w:rsidRPr="00350A6E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935AF" w:rsidRPr="000D745E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E935AF" w:rsidRPr="000D745E" w:rsidTr="00E935AF">
        <w:trPr>
          <w:trHeight w:val="1"/>
        </w:trPr>
        <w:tc>
          <w:tcPr>
            <w:tcW w:w="2285" w:type="dxa"/>
          </w:tcPr>
          <w:p w:rsidR="00E935AF" w:rsidRDefault="00E935AF" w:rsidP="008B4A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การทำงานร่วมกับผู้อื่นอย่างสร้างสรรค์</w:t>
            </w:r>
          </w:p>
        </w:tc>
        <w:tc>
          <w:tcPr>
            <w:tcW w:w="2693" w:type="dxa"/>
          </w:tcPr>
          <w:p w:rsidR="00E935AF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252" w:type="dxa"/>
          </w:tcPr>
          <w:p w:rsidR="00E935AF" w:rsidRPr="00350A6E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</w:tc>
        <w:tc>
          <w:tcPr>
            <w:tcW w:w="3118" w:type="dxa"/>
          </w:tcPr>
          <w:p w:rsidR="00E935AF" w:rsidRPr="000D745E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ผ่านเกณฑ์ระดับคุณภาพ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  <w:tr w:rsidR="00E935AF" w:rsidRPr="000D745E" w:rsidTr="00E935AF">
        <w:trPr>
          <w:trHeight w:val="1"/>
        </w:trPr>
        <w:tc>
          <w:tcPr>
            <w:tcW w:w="2285" w:type="dxa"/>
          </w:tcPr>
          <w:p w:rsidR="00E935AF" w:rsidRPr="000D745E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ความมีวินัย ใฝ่เรียนรู้ และมุ่งมั่นในการทำงาน </w:t>
            </w:r>
          </w:p>
        </w:tc>
        <w:tc>
          <w:tcPr>
            <w:tcW w:w="2693" w:type="dxa"/>
          </w:tcPr>
          <w:p w:rsidR="00E935AF" w:rsidRPr="00777507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252" w:type="dxa"/>
          </w:tcPr>
          <w:p w:rsidR="00E935AF" w:rsidRPr="000D745E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22"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3118" w:type="dxa"/>
          </w:tcPr>
          <w:p w:rsidR="00E935AF" w:rsidRPr="000D745E" w:rsidRDefault="00E935AF" w:rsidP="008B4A4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0D7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7F3B45" w:rsidRDefault="00770C82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70C82" w:rsidRDefault="00770C82" w:rsidP="00770C8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ลงชื่อ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</w:p>
    <w:p w:rsidR="00770C82" w:rsidRPr="007F3B45" w:rsidRDefault="00770C82" w:rsidP="00770C8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( นางสาวสุภาพ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หน่องพงษ์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Default="007F3B45" w:rsidP="000F79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F3B45" w:rsidRPr="00A63398" w:rsidRDefault="007F3B45" w:rsidP="000F79FD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0F79FD" w:rsidRPr="00A63398" w:rsidRDefault="000F79FD" w:rsidP="000F79FD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" w:hAnsi="TH SarabunPSK" w:cs="TH SarabunPSK"/>
          <w:sz w:val="32"/>
          <w:szCs w:val="32"/>
        </w:rPr>
        <w:br w:type="page"/>
      </w: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  <w:r w:rsidRPr="00A63398">
        <w:rPr>
          <w:rFonts w:ascii="TH SarabunPSK" w:eastAsia="WPPrimaryUnicode-Bold" w:hAnsi="TH SarabunPSK" w:cs="TH SarabunPSK"/>
          <w:b/>
          <w:bCs/>
          <w:sz w:val="32"/>
          <w:szCs w:val="32"/>
        </w:rPr>
        <w:lastRenderedPageBreak/>
        <w:tab/>
      </w: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6B366B" w:rsidRPr="00A63398" w:rsidRDefault="006B366B" w:rsidP="006B366B">
      <w:pPr>
        <w:rPr>
          <w:rFonts w:ascii="TH SarabunPSK" w:eastAsia="WPPrimaryUnicode" w:hAnsi="TH SarabunPSK" w:cs="TH SarabunPSK"/>
          <w:sz w:val="32"/>
          <w:szCs w:val="32"/>
        </w:rPr>
      </w:pPr>
    </w:p>
    <w:p w:rsidR="008B1BBF" w:rsidRPr="00A63398" w:rsidRDefault="00CE1BB3">
      <w:pPr>
        <w:rPr>
          <w:rFonts w:ascii="TH SarabunPSK" w:hAnsi="TH SarabunPSK" w:cs="TH SarabunPSK"/>
          <w:sz w:val="32"/>
          <w:szCs w:val="32"/>
        </w:rPr>
      </w:pPr>
    </w:p>
    <w:sectPr w:rsidR="008B1BBF" w:rsidRPr="00A63398" w:rsidSect="00BB3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PrimaryUnicod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Chalit"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WPPrimaryUnicode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0E4"/>
    <w:multiLevelType w:val="hybridMultilevel"/>
    <w:tmpl w:val="C968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C1F6D"/>
    <w:multiLevelType w:val="hybridMultilevel"/>
    <w:tmpl w:val="BF5E257E"/>
    <w:lvl w:ilvl="0" w:tplc="4DBA27F8">
      <w:start w:val="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WPPrimaryUnicode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366B"/>
    <w:rsid w:val="000F79FD"/>
    <w:rsid w:val="0013321E"/>
    <w:rsid w:val="002A1613"/>
    <w:rsid w:val="004709A0"/>
    <w:rsid w:val="004C71EB"/>
    <w:rsid w:val="005C6B0D"/>
    <w:rsid w:val="00602FB7"/>
    <w:rsid w:val="006B366B"/>
    <w:rsid w:val="006D6C89"/>
    <w:rsid w:val="00770C82"/>
    <w:rsid w:val="007E36E8"/>
    <w:rsid w:val="007F3B45"/>
    <w:rsid w:val="008354F2"/>
    <w:rsid w:val="0085283F"/>
    <w:rsid w:val="00867958"/>
    <w:rsid w:val="009168CD"/>
    <w:rsid w:val="009E0864"/>
    <w:rsid w:val="00A31761"/>
    <w:rsid w:val="00A63398"/>
    <w:rsid w:val="00AA33FB"/>
    <w:rsid w:val="00B43866"/>
    <w:rsid w:val="00BB3095"/>
    <w:rsid w:val="00CE1BB3"/>
    <w:rsid w:val="00D31A05"/>
    <w:rsid w:val="00D52B01"/>
    <w:rsid w:val="00DD0B4A"/>
    <w:rsid w:val="00E935AF"/>
    <w:rsid w:val="00ED1EAC"/>
    <w:rsid w:val="00ED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6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2017-07-31T10:45:00Z</dcterms:created>
  <dcterms:modified xsi:type="dcterms:W3CDTF">2017-07-31T10:45:00Z</dcterms:modified>
</cp:coreProperties>
</file>