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D5" w:rsidRPr="00BA3701" w:rsidRDefault="003E2DD5" w:rsidP="00416CFF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แผนการจัดกรเรียนรู้</w:t>
      </w:r>
    </w:p>
    <w:p w:rsidR="003E2DD5" w:rsidRPr="00BA3701" w:rsidRDefault="003E2DD5" w:rsidP="0004341F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กลุ่มสาระการงานอาชีพและเทคโนโลยี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ชั้นประถมศึกษาปีที่ 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3E2DD5" w:rsidRPr="00BA3701" w:rsidRDefault="00416CFF" w:rsidP="0004341F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  <w:r w:rsidR="003E2DD5" w:rsidRPr="00BA3701">
        <w:rPr>
          <w:rFonts w:ascii="TH SarabunPSK" w:hAnsi="TH SarabunPSK" w:cs="TH SarabunPSK"/>
          <w:b/>
          <w:bCs/>
          <w:sz w:val="32"/>
          <w:szCs w:val="32"/>
        </w:rPr>
        <w:tab/>
      </w:r>
      <w:r w:rsidR="003E2DD5"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3E2DD5" w:rsidRPr="00BA37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2DD5"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416CFF" w:rsidRPr="00BA3701" w:rsidRDefault="00416CFF" w:rsidP="0004341F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34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รู้จัก</w:t>
      </w:r>
      <w:r w:rsidR="003E2DD5" w:rsidRPr="00BA3701">
        <w:rPr>
          <w:rFonts w:ascii="TH SarabunPSK" w:hAnsi="TH SarabunPSK" w:cs="TH SarabunPSK"/>
          <w:b/>
          <w:bCs/>
          <w:sz w:val="32"/>
          <w:szCs w:val="32"/>
          <w:cs/>
        </w:rPr>
        <w:t>แอพพลิเคชั่น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>Keynote</w:t>
      </w:r>
    </w:p>
    <w:p w:rsidR="003E2DD5" w:rsidRPr="00BA3701" w:rsidRDefault="003E2DD5" w:rsidP="0004341F">
      <w:pPr>
        <w:tabs>
          <w:tab w:val="left" w:pos="5812"/>
        </w:tabs>
        <w:spacing w:line="21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สอนวันที่..............เดือน..............................พ.ศ...........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341F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 นางสาวชุติรัตน์  บำรุงสุข</w:t>
      </w:r>
    </w:p>
    <w:p w:rsidR="00416CFF" w:rsidRPr="00BA3701" w:rsidRDefault="00A33C75" w:rsidP="00416CF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109855</wp:posOffset>
                </wp:positionV>
                <wp:extent cx="55435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2377D" id="ตัวเชื่อมต่อตรง 1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65pt" to="44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3E2DD5" w:rsidRPr="00BA3701" w:rsidRDefault="003E2DD5" w:rsidP="003E2DD5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E97637" w:rsidRPr="00BA3701" w:rsidRDefault="00E97637" w:rsidP="00E97637">
      <w:pPr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40"/>
          <w:szCs w:val="40"/>
          <w:cs/>
        </w:rPr>
        <w:tab/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ง 3.1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 เข้าใจ  เห็นคุณค่า  และใช้กระบวนการเทคโนโลยีสารสนเทศในการสืบค้นข้อมูล</w:t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                          การเรียนรู้  การสื่อสาร  การแก้ปัญหา  การทำงาน  และอาชีพอย่างมีประสิทธิภาพ </w:t>
      </w:r>
    </w:p>
    <w:p w:rsidR="00E97637" w:rsidRPr="00BA3701" w:rsidRDefault="00E97637" w:rsidP="00E97637">
      <w:pPr>
        <w:tabs>
          <w:tab w:val="left" w:pos="1350"/>
        </w:tabs>
        <w:rPr>
          <w:rFonts w:ascii="TH SarabunPSK" w:hAnsi="TH SarabunPSK" w:cs="TH SarabunPSK"/>
          <w:sz w:val="32"/>
          <w:szCs w:val="32"/>
          <w:cs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ประสิทธิผล  และมีคุณธรรม</w:t>
      </w:r>
    </w:p>
    <w:p w:rsidR="001A7398" w:rsidRPr="00BA3701" w:rsidRDefault="001A7398" w:rsidP="001A7398">
      <w:pPr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A7398" w:rsidRPr="00BA3701" w:rsidRDefault="001A7398" w:rsidP="00E97637">
      <w:pPr>
        <w:ind w:right="-604"/>
        <w:rPr>
          <w:rFonts w:ascii="TH SarabunPSK" w:hAnsi="TH SarabunPSK" w:cs="TH SarabunPSK"/>
          <w:color w:val="000000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ง</w:t>
      </w:r>
      <w:r w:rsidR="006C728D"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79E4" w:rsidRPr="00BA3701">
        <w:rPr>
          <w:rFonts w:ascii="TH SarabunPSK" w:hAnsi="TH SarabunPSK" w:cs="TH SarabunPSK"/>
          <w:color w:val="000000"/>
          <w:sz w:val="32"/>
          <w:szCs w:val="32"/>
          <w:cs/>
        </w:rPr>
        <w:t>3.1</w:t>
      </w:r>
      <w:r w:rsidR="008F05E2" w:rsidRPr="00BA37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B79E4" w:rsidRPr="00BA3701">
        <w:rPr>
          <w:rFonts w:ascii="TH SarabunPSK" w:hAnsi="TH SarabunPSK" w:cs="TH SarabunPSK"/>
          <w:color w:val="000000"/>
          <w:sz w:val="32"/>
          <w:szCs w:val="32"/>
          <w:cs/>
        </w:rPr>
        <w:t>ป.</w:t>
      </w: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>4/5  สร้างภาพหรือชิ้นงานจากจินตนาการโดยใช้โปรแกรมกราฟิกด้วยความรับผิดชอบ</w:t>
      </w:r>
    </w:p>
    <w:p w:rsidR="001A7398" w:rsidRPr="00BA3701" w:rsidRDefault="001A7398" w:rsidP="001A739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2DD5" w:rsidRPr="00BA3701" w:rsidRDefault="003E2DD5" w:rsidP="001A739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2DD5" w:rsidRPr="00BA3701" w:rsidRDefault="003E2DD5" w:rsidP="003E2DD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จุดประสงค์การเรียนรู้สู่ตัวชี้วัด</w:t>
      </w:r>
    </w:p>
    <w:p w:rsidR="001A7398" w:rsidRPr="00BA3701" w:rsidRDefault="001A7398" w:rsidP="001A7398">
      <w:pPr>
        <w:ind w:firstLine="72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1. อธิบายลักษณะของโปรแกรม  </w:t>
      </w:r>
      <w:r w:rsidRPr="00BA3701">
        <w:rPr>
          <w:rFonts w:ascii="TH SarabunPSK" w:hAnsi="TH SarabunPSK" w:cs="TH SarabunPSK"/>
          <w:sz w:val="32"/>
          <w:szCs w:val="32"/>
        </w:rPr>
        <w:t>Paint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A3701">
        <w:rPr>
          <w:rFonts w:ascii="TH SarabunPSK" w:hAnsi="TH SarabunPSK" w:cs="TH SarabunPSK"/>
          <w:sz w:val="32"/>
          <w:szCs w:val="32"/>
        </w:rPr>
        <w:t>K)</w:t>
      </w:r>
    </w:p>
    <w:p w:rsidR="001A7398" w:rsidRPr="00BA3701" w:rsidRDefault="001A7398" w:rsidP="001A7398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2. เลือกใช้เครื่องมือในโปรแกรม </w:t>
      </w:r>
      <w:r w:rsidRPr="00BA3701">
        <w:rPr>
          <w:rFonts w:ascii="TH SarabunPSK" w:hAnsi="TH SarabunPSK" w:cs="TH SarabunPSK"/>
          <w:sz w:val="32"/>
          <w:szCs w:val="32"/>
        </w:rPr>
        <w:t xml:space="preserve">Paint  </w:t>
      </w:r>
      <w:r w:rsidRPr="00BA3701">
        <w:rPr>
          <w:rFonts w:ascii="TH SarabunPSK" w:hAnsi="TH SarabunPSK" w:cs="TH SarabunPSK"/>
          <w:sz w:val="32"/>
          <w:szCs w:val="32"/>
          <w:cs/>
        </w:rPr>
        <w:t>ได้เหมาะสมกับลักษณะงาน (</w:t>
      </w:r>
      <w:r w:rsidRPr="00BA3701">
        <w:rPr>
          <w:rFonts w:ascii="TH SarabunPSK" w:hAnsi="TH SarabunPSK" w:cs="TH SarabunPSK"/>
          <w:sz w:val="32"/>
          <w:szCs w:val="32"/>
        </w:rPr>
        <w:t>P)</w:t>
      </w:r>
    </w:p>
    <w:p w:rsidR="001A7398" w:rsidRPr="00BA3701" w:rsidRDefault="001A7398" w:rsidP="001A7398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3. เห็นประโยชน์ของโปรแกรม  </w:t>
      </w:r>
      <w:r w:rsidRPr="00BA3701">
        <w:rPr>
          <w:rFonts w:ascii="TH SarabunPSK" w:hAnsi="TH SarabunPSK" w:cs="TH SarabunPSK"/>
          <w:sz w:val="32"/>
          <w:szCs w:val="32"/>
        </w:rPr>
        <w:t>Paint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A3701">
        <w:rPr>
          <w:rFonts w:ascii="TH SarabunPSK" w:hAnsi="TH SarabunPSK" w:cs="TH SarabunPSK"/>
          <w:sz w:val="32"/>
          <w:szCs w:val="32"/>
        </w:rPr>
        <w:t>A)</w:t>
      </w:r>
    </w:p>
    <w:p w:rsidR="003E2DD5" w:rsidRPr="00BA3701" w:rsidRDefault="003E2DD5" w:rsidP="001A7398">
      <w:pPr>
        <w:rPr>
          <w:rFonts w:ascii="TH SarabunPSK" w:hAnsi="TH SarabunPSK" w:cs="TH SarabunPSK"/>
          <w:sz w:val="32"/>
          <w:szCs w:val="32"/>
        </w:rPr>
      </w:pPr>
    </w:p>
    <w:p w:rsidR="003E2DD5" w:rsidRPr="00BA3701" w:rsidRDefault="003E2DD5" w:rsidP="003E2DD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:rsidR="001A7398" w:rsidRPr="00BA3701" w:rsidRDefault="001A7398" w:rsidP="001A7398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="003E2DD5" w:rsidRPr="00BA370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Keynote </w:t>
      </w:r>
      <w:r w:rsidR="003E2DD5" w:rsidRPr="00BA37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เป็นแอพพลิเคชั่นที่ใช้สร้างงานนำเสนอ  ซึ่งประกอบด้วยแผนภูมิแบบเคลื่อนไหวและลักษณะเปลี่ยนผ่านเสมือนฉากในภาพยนตร์</w:t>
      </w:r>
    </w:p>
    <w:p w:rsidR="001A7398" w:rsidRPr="00BA3701" w:rsidRDefault="001A7398" w:rsidP="001A739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2DD5" w:rsidRPr="00BA3701" w:rsidRDefault="003E2DD5" w:rsidP="003E2DD5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1A7398" w:rsidRPr="00BA3701" w:rsidRDefault="001A7398" w:rsidP="001A7398">
      <w:pPr>
        <w:tabs>
          <w:tab w:val="left" w:pos="9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A3701">
        <w:rPr>
          <w:rFonts w:ascii="TH SarabunPSK" w:hAnsi="TH SarabunPSK" w:cs="TH SarabunPSK"/>
          <w:color w:val="000000"/>
          <w:sz w:val="32"/>
          <w:szCs w:val="32"/>
        </w:rPr>
        <w:tab/>
        <w:t xml:space="preserve"> 1.</w:t>
      </w: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45E2C" w:rsidRPr="00BA3701">
        <w:rPr>
          <w:rFonts w:ascii="TH SarabunPSK" w:hAnsi="TH SarabunPSK" w:cs="TH SarabunPSK"/>
          <w:color w:val="000000"/>
          <w:sz w:val="32"/>
          <w:szCs w:val="32"/>
          <w:cs/>
        </w:rPr>
        <w:t>ลักษณะของ</w:t>
      </w:r>
      <w:r w:rsidR="003E2DD5" w:rsidRPr="00BA3701">
        <w:rPr>
          <w:rFonts w:ascii="TH SarabunPSK" w:hAnsi="TH SarabunPSK" w:cs="TH SarabunPSK"/>
          <w:sz w:val="32"/>
          <w:szCs w:val="32"/>
          <w:cs/>
        </w:rPr>
        <w:t xml:space="preserve">แอพพลิเคชั่น  </w:t>
      </w:r>
      <w:r w:rsidR="003E2DD5" w:rsidRPr="00BA3701">
        <w:rPr>
          <w:rFonts w:ascii="TH SarabunPSK" w:hAnsi="TH SarabunPSK" w:cs="TH SarabunPSK"/>
          <w:sz w:val="32"/>
          <w:szCs w:val="32"/>
        </w:rPr>
        <w:t>Keynote</w:t>
      </w:r>
    </w:p>
    <w:p w:rsidR="00945E2C" w:rsidRPr="00BA3701" w:rsidRDefault="00945E2C" w:rsidP="001A7398">
      <w:pPr>
        <w:tabs>
          <w:tab w:val="left" w:pos="9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A3701">
        <w:rPr>
          <w:rFonts w:ascii="TH SarabunPSK" w:hAnsi="TH SarabunPSK" w:cs="TH SarabunPSK"/>
          <w:color w:val="000000"/>
          <w:sz w:val="32"/>
          <w:szCs w:val="32"/>
        </w:rPr>
        <w:tab/>
        <w:t xml:space="preserve"> 2. </w:t>
      </w: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เครื่องมือใน</w:t>
      </w:r>
      <w:r w:rsidR="003E2DD5" w:rsidRPr="00BA3701">
        <w:rPr>
          <w:rFonts w:ascii="TH SarabunPSK" w:hAnsi="TH SarabunPSK" w:cs="TH SarabunPSK"/>
          <w:sz w:val="32"/>
          <w:szCs w:val="32"/>
          <w:cs/>
        </w:rPr>
        <w:t xml:space="preserve">แอพพลิเคชั่น  </w:t>
      </w:r>
      <w:r w:rsidR="003E2DD5" w:rsidRPr="00BA3701">
        <w:rPr>
          <w:rFonts w:ascii="TH SarabunPSK" w:hAnsi="TH SarabunPSK" w:cs="TH SarabunPSK"/>
          <w:sz w:val="32"/>
          <w:szCs w:val="32"/>
        </w:rPr>
        <w:t>Keynote</w:t>
      </w:r>
    </w:p>
    <w:p w:rsidR="003E2DD5" w:rsidRPr="00BA3701" w:rsidRDefault="00945E2C" w:rsidP="001A7398">
      <w:pPr>
        <w:tabs>
          <w:tab w:val="left" w:pos="9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3. ประโยชน์ของ</w:t>
      </w:r>
      <w:r w:rsidR="003E2DD5" w:rsidRPr="00BA3701">
        <w:rPr>
          <w:rFonts w:ascii="TH SarabunPSK" w:hAnsi="TH SarabunPSK" w:cs="TH SarabunPSK"/>
          <w:sz w:val="32"/>
          <w:szCs w:val="32"/>
          <w:cs/>
        </w:rPr>
        <w:t xml:space="preserve">แอพพลิเคชั่น  </w:t>
      </w:r>
      <w:r w:rsidR="003E2DD5" w:rsidRPr="00BA3701">
        <w:rPr>
          <w:rFonts w:ascii="TH SarabunPSK" w:hAnsi="TH SarabunPSK" w:cs="TH SarabunPSK"/>
          <w:sz w:val="32"/>
          <w:szCs w:val="32"/>
        </w:rPr>
        <w:t>Keynote</w:t>
      </w:r>
    </w:p>
    <w:p w:rsidR="003E2DD5" w:rsidRPr="00BA3701" w:rsidRDefault="003E2DD5" w:rsidP="001A7398">
      <w:pPr>
        <w:tabs>
          <w:tab w:val="left" w:pos="90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E2DD5" w:rsidRPr="00BA3701" w:rsidRDefault="003E2DD5" w:rsidP="001A7398">
      <w:pPr>
        <w:tabs>
          <w:tab w:val="left" w:pos="9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คุณลักษณะอันพึงประสงค์</w:t>
      </w:r>
    </w:p>
    <w:p w:rsidR="00473E9D" w:rsidRPr="00BA3701" w:rsidRDefault="00473E9D" w:rsidP="00473E9D">
      <w:pPr>
        <w:tabs>
          <w:tab w:val="left" w:pos="700"/>
          <w:tab w:val="left" w:pos="851"/>
        </w:tabs>
        <w:ind w:left="630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ใฝ่เรียนรู้</w:t>
      </w:r>
    </w:p>
    <w:p w:rsidR="00473E9D" w:rsidRPr="00BA3701" w:rsidRDefault="00473E9D" w:rsidP="00473E9D">
      <w:pPr>
        <w:tabs>
          <w:tab w:val="left" w:pos="567"/>
          <w:tab w:val="left" w:pos="851"/>
        </w:tabs>
        <w:ind w:left="630" w:right="-694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ตัวชี้วัดที่ 4.2 แสวงหาความรู้จากแหล่งเรียนรู้ต่าง ๆ ทั้งภายในและภายนอกโรงเรียนด้วยการเลือก</w:t>
      </w:r>
    </w:p>
    <w:p w:rsidR="00473E9D" w:rsidRPr="00BA3701" w:rsidRDefault="00473E9D" w:rsidP="00473E9D">
      <w:pPr>
        <w:tabs>
          <w:tab w:val="left" w:pos="567"/>
          <w:tab w:val="left" w:pos="851"/>
        </w:tabs>
        <w:ind w:left="630" w:right="-694" w:firstLine="108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 ใช้สื่ออย่างเหมาะสม บันทึกความรู้ วิเคราะห์ สรุปเป็นองค์ความรู้ สามารถนำไปใช้ใน  </w:t>
      </w:r>
      <w:r w:rsidRPr="00BA3701">
        <w:rPr>
          <w:rFonts w:ascii="TH SarabunPSK" w:hAnsi="TH SarabunPSK" w:cs="TH SarabunPSK"/>
          <w:sz w:val="32"/>
          <w:szCs w:val="32"/>
          <w:cs/>
        </w:rPr>
        <w:br/>
        <w:t xml:space="preserve">                      ชีวิตประจำวันได้</w:t>
      </w:r>
    </w:p>
    <w:p w:rsidR="003E2DD5" w:rsidRPr="00BA3701" w:rsidRDefault="003E2DD5" w:rsidP="00473E9D">
      <w:pPr>
        <w:tabs>
          <w:tab w:val="left" w:pos="567"/>
          <w:tab w:val="left" w:pos="851"/>
        </w:tabs>
        <w:ind w:left="630" w:right="-694" w:firstLine="1080"/>
        <w:rPr>
          <w:rFonts w:ascii="TH SarabunPSK" w:hAnsi="TH SarabunPSK" w:cs="TH SarabunPSK"/>
          <w:sz w:val="32"/>
          <w:szCs w:val="32"/>
        </w:rPr>
      </w:pPr>
    </w:p>
    <w:p w:rsidR="003E2DD5" w:rsidRPr="00BA3701" w:rsidRDefault="003E2DD5" w:rsidP="003E2DD5">
      <w:pPr>
        <w:tabs>
          <w:tab w:val="left" w:pos="567"/>
          <w:tab w:val="left" w:pos="851"/>
        </w:tabs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4761B" w:rsidRPr="00BA3701" w:rsidRDefault="0094761B" w:rsidP="0094761B">
      <w:pPr>
        <w:tabs>
          <w:tab w:val="left" w:pos="851"/>
          <w:tab w:val="left" w:pos="1134"/>
          <w:tab w:val="left" w:pos="1372"/>
        </w:tabs>
        <w:ind w:left="1860" w:hanging="1151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5F1B29" w:rsidRPr="00BA3701" w:rsidRDefault="005F1B29" w:rsidP="0094761B">
      <w:pPr>
        <w:tabs>
          <w:tab w:val="left" w:pos="851"/>
          <w:tab w:val="left" w:pos="1134"/>
          <w:tab w:val="left" w:pos="1372"/>
        </w:tabs>
        <w:ind w:left="1860" w:hanging="1151"/>
        <w:rPr>
          <w:rFonts w:ascii="TH SarabunPSK" w:hAnsi="TH SarabunPSK" w:cs="TH SarabunPSK"/>
          <w:sz w:val="32"/>
          <w:szCs w:val="32"/>
        </w:rPr>
      </w:pPr>
    </w:p>
    <w:p w:rsidR="0021350D" w:rsidRPr="00BA3701" w:rsidRDefault="0021350D" w:rsidP="0094761B">
      <w:pPr>
        <w:tabs>
          <w:tab w:val="left" w:pos="851"/>
          <w:tab w:val="left" w:pos="1134"/>
          <w:tab w:val="left" w:pos="1372"/>
        </w:tabs>
        <w:ind w:left="1860" w:hanging="1151"/>
        <w:rPr>
          <w:rFonts w:ascii="TH SarabunPSK" w:hAnsi="TH SarabunPSK" w:cs="TH SarabunPSK"/>
          <w:sz w:val="32"/>
          <w:szCs w:val="32"/>
        </w:rPr>
      </w:pPr>
    </w:p>
    <w:p w:rsidR="0021350D" w:rsidRPr="00BA3701" w:rsidRDefault="0021350D" w:rsidP="0094761B">
      <w:pPr>
        <w:tabs>
          <w:tab w:val="left" w:pos="851"/>
          <w:tab w:val="left" w:pos="1134"/>
          <w:tab w:val="left" w:pos="1372"/>
        </w:tabs>
        <w:ind w:left="1860" w:hanging="1151"/>
        <w:rPr>
          <w:rFonts w:ascii="TH SarabunPSK" w:hAnsi="TH SarabunPSK" w:cs="TH SarabunPSK"/>
          <w:sz w:val="32"/>
          <w:szCs w:val="32"/>
        </w:rPr>
      </w:pPr>
    </w:p>
    <w:p w:rsidR="00945E2C" w:rsidRPr="00BA3701" w:rsidRDefault="003E2DD5" w:rsidP="001A7398">
      <w:pPr>
        <w:tabs>
          <w:tab w:val="left" w:pos="9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การจัดกิจกรรมการเรียนรู้</w:t>
      </w:r>
    </w:p>
    <w:p w:rsidR="00C04928" w:rsidRPr="00BA3701" w:rsidRDefault="00677EDF" w:rsidP="00E44ED6">
      <w:pPr>
        <w:ind w:firstLine="72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45E2C" w:rsidRPr="00BA3701">
        <w:rPr>
          <w:rFonts w:ascii="TH SarabunPSK" w:hAnsi="TH SarabunPSK" w:cs="TH SarabunPSK"/>
          <w:sz w:val="32"/>
          <w:szCs w:val="32"/>
          <w:cs/>
        </w:rPr>
        <w:t>ให้นักเรียนสังเกต</w:t>
      </w:r>
      <w:r w:rsidR="00753475" w:rsidRPr="00BA3701">
        <w:rPr>
          <w:rFonts w:ascii="TH SarabunPSK" w:hAnsi="TH SarabunPSK" w:cs="TH SarabunPSK"/>
          <w:sz w:val="32"/>
          <w:szCs w:val="32"/>
          <w:cs/>
        </w:rPr>
        <w:t xml:space="preserve">งานนำเสนอแบบต่าง ๆ ด้วยแอพพลิเคชั่น </w:t>
      </w:r>
      <w:r w:rsidR="00753475" w:rsidRPr="00BA3701">
        <w:rPr>
          <w:rFonts w:ascii="TH SarabunPSK" w:hAnsi="TH SarabunPSK" w:cs="TH SarabunPSK"/>
          <w:sz w:val="32"/>
          <w:szCs w:val="32"/>
        </w:rPr>
        <w:t xml:space="preserve">Keynote </w:t>
      </w:r>
      <w:r w:rsidR="00753475" w:rsidRPr="00BA3701">
        <w:rPr>
          <w:rFonts w:ascii="TH SarabunPSK" w:hAnsi="TH SarabunPSK" w:cs="TH SarabunPSK"/>
          <w:sz w:val="32"/>
          <w:szCs w:val="32"/>
          <w:cs/>
        </w:rPr>
        <w:t>แล้วร่วมกันแสดงความคิดเห็น โดยครูตั้งคำถาม ดังนี้</w:t>
      </w:r>
    </w:p>
    <w:p w:rsidR="00677EDF" w:rsidRPr="00BA3701" w:rsidRDefault="00E44ED6" w:rsidP="00E44ED6">
      <w:pPr>
        <w:ind w:left="156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 xml:space="preserve">-  </w:t>
      </w:r>
      <w:r w:rsidR="00753475" w:rsidRPr="00BA370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BA3701">
        <w:rPr>
          <w:rFonts w:ascii="TH SarabunPSK" w:hAnsi="TH SarabunPSK" w:cs="TH SarabunPSK"/>
          <w:sz w:val="32"/>
          <w:szCs w:val="32"/>
          <w:cs/>
        </w:rPr>
        <w:t>สังเกต</w:t>
      </w:r>
      <w:r w:rsidR="00753475" w:rsidRPr="00BA3701">
        <w:rPr>
          <w:rFonts w:ascii="TH SarabunPSK" w:hAnsi="TH SarabunPSK" w:cs="TH SarabunPSK"/>
          <w:sz w:val="32"/>
          <w:szCs w:val="32"/>
          <w:cs/>
        </w:rPr>
        <w:t>เห็นอะไรในงานนำเสนอนี้บ้าง</w:t>
      </w:r>
      <w:r w:rsidR="00677EDF" w:rsidRPr="00BA37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7EDF" w:rsidRPr="00BA370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7EDF"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ตัวอย่างคำตอบ 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ตัวหนังสือ  รูปภาพ  แผนภูมิ ลักษณะการเปลี่ยนหน้าใหม่ </w:t>
      </w:r>
      <w:r w:rsidR="00677EDF" w:rsidRPr="00BA37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44ED6" w:rsidRPr="00BA3701" w:rsidRDefault="00E44ED6" w:rsidP="00E44ED6">
      <w:pPr>
        <w:ind w:left="1560" w:hanging="284"/>
        <w:rPr>
          <w:rFonts w:ascii="TH SarabunPSK" w:hAnsi="TH SarabunPSK" w:cs="TH SarabunPSK"/>
          <w:sz w:val="32"/>
          <w:szCs w:val="32"/>
          <w:cs/>
        </w:rPr>
      </w:pPr>
      <w:r w:rsidRPr="00BA3701">
        <w:rPr>
          <w:rFonts w:ascii="TH SarabunPSK" w:hAnsi="TH SarabunPSK" w:cs="TH SarabunPSK"/>
          <w:sz w:val="32"/>
          <w:szCs w:val="32"/>
        </w:rPr>
        <w:t>-</w:t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ถ้านักเรียนสามารถใช้แอพพลิเคชั่น </w:t>
      </w:r>
      <w:r w:rsidRPr="00BA3701">
        <w:rPr>
          <w:rFonts w:ascii="TH SarabunPSK" w:hAnsi="TH SarabunPSK" w:cs="TH SarabunPSK"/>
          <w:sz w:val="32"/>
          <w:szCs w:val="32"/>
        </w:rPr>
        <w:t xml:space="preserve">Keynote 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สร้างงานนำเสนอ นักเรียนจะรู้สึกอย่างไร                      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( ตัวอย่างคำตอบ  ภูมิใจ )</w:t>
      </w:r>
    </w:p>
    <w:p w:rsidR="00677EDF" w:rsidRPr="00BA3701" w:rsidRDefault="00677EDF" w:rsidP="00677ED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ab/>
        <w:t>2. ครูอธิบายลักษณะ</w:t>
      </w:r>
      <w:r w:rsidR="007B5035" w:rsidRPr="00BA3701">
        <w:rPr>
          <w:rFonts w:ascii="TH SarabunPSK" w:hAnsi="TH SarabunPSK" w:cs="TH SarabunPSK"/>
          <w:color w:val="000000"/>
          <w:sz w:val="32"/>
          <w:szCs w:val="32"/>
          <w:cs/>
        </w:rPr>
        <w:t>และประโยชน์ของ</w:t>
      </w:r>
      <w:r w:rsidR="00753475"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แอพพลิเคชั่น </w:t>
      </w:r>
      <w:r w:rsidR="00753475" w:rsidRPr="00BA3701">
        <w:rPr>
          <w:rFonts w:ascii="TH SarabunPSK" w:hAnsi="TH SarabunPSK" w:cs="TH SarabunPSK"/>
          <w:color w:val="000000"/>
          <w:sz w:val="32"/>
          <w:szCs w:val="32"/>
        </w:rPr>
        <w:t>Keynote</w:t>
      </w: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ให้นักเรียนฟัง  จากนั้นให้นักเรียนศึกษาเรื่องการใช้เครื่องมือใน</w:t>
      </w:r>
      <w:r w:rsidR="00753475"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แอพพลิเคชั่น </w:t>
      </w:r>
      <w:r w:rsidR="00753475" w:rsidRPr="00BA3701">
        <w:rPr>
          <w:rFonts w:ascii="TH SarabunPSK" w:hAnsi="TH SarabunPSK" w:cs="TH SarabunPSK"/>
          <w:color w:val="000000"/>
          <w:sz w:val="32"/>
          <w:szCs w:val="32"/>
        </w:rPr>
        <w:t>Keynote</w:t>
      </w:r>
      <w:r w:rsidR="00753475"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>ด้วยตนเอง</w:t>
      </w:r>
    </w:p>
    <w:p w:rsidR="001A7398" w:rsidRPr="00BA3701" w:rsidRDefault="001B5F2A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>3. ครูติดบัตรภาพเครื่องมือที่อยู่ใน</w:t>
      </w:r>
      <w:r w:rsidR="00E44ED6" w:rsidRPr="00BA3701">
        <w:rPr>
          <w:rFonts w:ascii="TH SarabunPSK" w:hAnsi="TH SarabunPSK" w:cs="TH SarabunPSK"/>
          <w:sz w:val="32"/>
          <w:szCs w:val="32"/>
          <w:cs/>
        </w:rPr>
        <w:t xml:space="preserve">แอพพลิเคชั่น </w:t>
      </w:r>
      <w:r w:rsidR="00E44ED6" w:rsidRPr="00BA3701">
        <w:rPr>
          <w:rFonts w:ascii="TH SarabunPSK" w:hAnsi="TH SarabunPSK" w:cs="TH SarabunPSK"/>
          <w:sz w:val="32"/>
          <w:szCs w:val="32"/>
        </w:rPr>
        <w:t>Keynote</w:t>
      </w:r>
      <w:r w:rsidRPr="00BA3701">
        <w:rPr>
          <w:rFonts w:ascii="TH SarabunPSK" w:hAnsi="TH SarabunPSK" w:cs="TH SarabunPSK"/>
          <w:sz w:val="32"/>
          <w:szCs w:val="32"/>
        </w:rPr>
        <w:t xml:space="preserve">  </w:t>
      </w:r>
      <w:r w:rsidRPr="00BA3701">
        <w:rPr>
          <w:rFonts w:ascii="TH SarabunPSK" w:hAnsi="TH SarabunPSK" w:cs="TH SarabunPSK"/>
          <w:sz w:val="32"/>
          <w:szCs w:val="32"/>
          <w:cs/>
        </w:rPr>
        <w:t>บนกระดาน  จากนั้น</w:t>
      </w:r>
      <w:r w:rsidR="007B5035" w:rsidRPr="00BA3701">
        <w:rPr>
          <w:rFonts w:ascii="TH SarabunPSK" w:hAnsi="TH SarabunPSK" w:cs="TH SarabunPSK"/>
          <w:sz w:val="32"/>
          <w:szCs w:val="32"/>
          <w:cs/>
        </w:rPr>
        <w:t>ให้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7B5035" w:rsidRPr="00BA3701">
        <w:rPr>
          <w:rFonts w:ascii="TH SarabunPSK" w:hAnsi="TH SarabunPSK" w:cs="TH SarabunPSK"/>
          <w:sz w:val="32"/>
          <w:szCs w:val="32"/>
          <w:cs/>
        </w:rPr>
        <w:t>ออกมาติด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>บัตรคำ</w:t>
      </w:r>
      <w:r w:rsidR="007B5035" w:rsidRPr="00BA3701">
        <w:rPr>
          <w:rFonts w:ascii="TH SarabunPSK" w:hAnsi="TH SarabunPSK" w:cs="TH SarabunPSK"/>
          <w:sz w:val="32"/>
          <w:szCs w:val="32"/>
          <w:cs/>
        </w:rPr>
        <w:t>ให้สัมพันธ์กับบัตรภาพบนกระดาน</w:t>
      </w:r>
    </w:p>
    <w:p w:rsidR="00C04928" w:rsidRPr="00BA3701" w:rsidRDefault="00C0492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B5F2A" w:rsidRPr="00BA3701" w:rsidRDefault="001B5F2A" w:rsidP="001B5F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ตัวอย่างการติดบัตร</w:t>
      </w:r>
      <w:r w:rsidR="005F1B29" w:rsidRPr="00BA3701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และแถบประโยค</w:t>
      </w:r>
    </w:p>
    <w:p w:rsidR="00C04928" w:rsidRPr="00BA3701" w:rsidRDefault="00C04928" w:rsidP="001B5F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4255"/>
      </w:tblGrid>
      <w:tr w:rsidR="00C04928" w:rsidRPr="00BA3701" w:rsidTr="007B46D3">
        <w:trPr>
          <w:jc w:val="center"/>
        </w:trPr>
        <w:tc>
          <w:tcPr>
            <w:tcW w:w="3820" w:type="dxa"/>
          </w:tcPr>
          <w:p w:rsidR="00C04928" w:rsidRPr="00BA3701" w:rsidRDefault="007B46D3" w:rsidP="00C0492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B8196F" wp14:editId="35B49271">
                      <wp:simplePos x="0" y="0"/>
                      <wp:positionH relativeFrom="column">
                        <wp:posOffset>1829181</wp:posOffset>
                      </wp:positionH>
                      <wp:positionV relativeFrom="paragraph">
                        <wp:posOffset>188214</wp:posOffset>
                      </wp:positionV>
                      <wp:extent cx="740410" cy="457200"/>
                      <wp:effectExtent l="0" t="19050" r="40640" b="38100"/>
                      <wp:wrapNone/>
                      <wp:docPr id="84" name="ลูกศรขวาท้ายขีด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" cy="4572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BE60FB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ลูกศรขวาท้ายขีด 84" o:spid="_x0000_s1026" type="#_x0000_t93" style="position:absolute;margin-left:144.05pt;margin-top:14.8pt;width:58.3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" adj="14931" fillcolor="#ffc000 [3207]" strokecolor="#7f5f00 [1607]" strokeweight="1pt"/>
                  </w:pict>
                </mc:Fallback>
              </mc:AlternateContent>
            </w:r>
            <w:r w:rsidR="00C04928"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B62BEBB" wp14:editId="463C094A">
                  <wp:extent cx="1048474" cy="786384"/>
                  <wp:effectExtent l="0" t="0" r="0" b="0"/>
                  <wp:docPr id="76" name="รูปภาพ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201707241031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33" cy="79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7B46D3" w:rsidRPr="00BA3701" w:rsidRDefault="007B46D3" w:rsidP="007B46D3">
            <w:pPr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C98F5D5" wp14:editId="431BCB63">
                      <wp:simplePos x="0" y="0"/>
                      <wp:positionH relativeFrom="column">
                        <wp:posOffset>424053</wp:posOffset>
                      </wp:positionH>
                      <wp:positionV relativeFrom="paragraph">
                        <wp:posOffset>131064</wp:posOffset>
                      </wp:positionV>
                      <wp:extent cx="2359152" cy="438912"/>
                      <wp:effectExtent l="0" t="0" r="22225" b="18415"/>
                      <wp:wrapNone/>
                      <wp:docPr id="88" name="สี่เหลี่ยมผืนผ้ามุมมน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9152" cy="43891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9F5A6" id="สี่เหลี่ยมผืนผ้ามุมมน 88" o:spid="_x0000_s1026" style="position:absolute;margin-left:33.4pt;margin-top:10.3pt;width:185.75pt;height:34.5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C04928" w:rsidRPr="00BA3701" w:rsidRDefault="007B46D3" w:rsidP="007B46D3">
            <w:pPr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หน้าต่างแอพพลิเคชั่น </w:t>
            </w:r>
            <w:r w:rsidRPr="00BA3701">
              <w:rPr>
                <w:rFonts w:ascii="TH SarabunPSK" w:hAnsi="TH SarabunPSK" w:cs="TH SarabunPSK"/>
                <w:sz w:val="32"/>
                <w:szCs w:val="32"/>
              </w:rPr>
              <w:t>Keynote</w:t>
            </w:r>
          </w:p>
        </w:tc>
      </w:tr>
      <w:tr w:rsidR="00C04928" w:rsidRPr="00BA3701" w:rsidTr="007B46D3">
        <w:trPr>
          <w:jc w:val="center"/>
        </w:trPr>
        <w:tc>
          <w:tcPr>
            <w:tcW w:w="3820" w:type="dxa"/>
          </w:tcPr>
          <w:p w:rsidR="00C04928" w:rsidRPr="00BA3701" w:rsidRDefault="007B46D3" w:rsidP="00C0492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C567B18" wp14:editId="3CBD114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111252</wp:posOffset>
                      </wp:positionV>
                      <wp:extent cx="740410" cy="457200"/>
                      <wp:effectExtent l="0" t="19050" r="40640" b="38100"/>
                      <wp:wrapNone/>
                      <wp:docPr id="85" name="ลูกศรขวาท้ายขีด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" cy="4572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86B31" id="ลูกศรขวาท้ายขีด 85" o:spid="_x0000_s1026" type="#_x0000_t93" style="position:absolute;margin-left:2in;margin-top:8.75pt;width:58.3pt;height:3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" adj="14931" fillcolor="#ffc000 [3207]" strokecolor="#7f5f00 [1607]" strokeweight="1pt"/>
                  </w:pict>
                </mc:Fallback>
              </mc:AlternateContent>
            </w:r>
            <w:r w:rsidR="00C04928"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C4D78AF" wp14:editId="031BB6E2">
                  <wp:extent cx="1042416" cy="781614"/>
                  <wp:effectExtent l="0" t="0" r="5715" b="0"/>
                  <wp:docPr id="77" name="รูปภาพ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201707241031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4" cy="79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7B46D3" w:rsidRPr="00BA3701" w:rsidRDefault="007B46D3" w:rsidP="007B46D3">
            <w:pPr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A9636A" wp14:editId="6857D00B">
                      <wp:simplePos x="0" y="0"/>
                      <wp:positionH relativeFrom="column">
                        <wp:posOffset>460629</wp:posOffset>
                      </wp:positionH>
                      <wp:positionV relativeFrom="paragraph">
                        <wp:posOffset>88646</wp:posOffset>
                      </wp:positionV>
                      <wp:extent cx="2359152" cy="649224"/>
                      <wp:effectExtent l="0" t="0" r="22225" b="17780"/>
                      <wp:wrapNone/>
                      <wp:docPr id="89" name="สี่เหลี่ยมผืนผ้ามุมมน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9152" cy="64922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2C23D5" id="สี่เหลี่ยมผืนผ้ามุมมน 89" o:spid="_x0000_s1026" style="position:absolute;margin-left:36.25pt;margin-top:7pt;width:185.75pt;height:51.1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C04928" w:rsidRPr="00BA3701" w:rsidRDefault="007B46D3" w:rsidP="007B46D3">
            <w:pPr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Theme </w:t>
            </w:r>
            <w:r w:rsidRPr="00BA370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ต่างๆ ในแอพพลิเคชั่น </w:t>
            </w:r>
            <w:r w:rsidRPr="00BA370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Keynote</w:t>
            </w:r>
          </w:p>
        </w:tc>
      </w:tr>
      <w:tr w:rsidR="00C04928" w:rsidRPr="00BA3701" w:rsidTr="007B46D3">
        <w:trPr>
          <w:jc w:val="center"/>
        </w:trPr>
        <w:tc>
          <w:tcPr>
            <w:tcW w:w="3820" w:type="dxa"/>
          </w:tcPr>
          <w:p w:rsidR="00C04928" w:rsidRPr="00BA3701" w:rsidRDefault="007B46D3" w:rsidP="00C0492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BD51D7A" wp14:editId="09D87EE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213741</wp:posOffset>
                      </wp:positionV>
                      <wp:extent cx="740410" cy="457200"/>
                      <wp:effectExtent l="0" t="19050" r="40640" b="38100"/>
                      <wp:wrapNone/>
                      <wp:docPr id="86" name="ลูกศรขวาท้ายขีด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" cy="4572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A92A2" id="ลูกศรขวาท้ายขีด 86" o:spid="_x0000_s1026" type="#_x0000_t93" style="position:absolute;margin-left:2in;margin-top:16.85pt;width:58.3pt;height:3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" adj="14931" fillcolor="#ffc000 [3207]" strokecolor="#7f5f00 [1607]" strokeweight="1pt"/>
                  </w:pict>
                </mc:Fallback>
              </mc:AlternateContent>
            </w:r>
            <w:r w:rsidR="00C04928"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18841FF" wp14:editId="7358BFAE">
                  <wp:extent cx="1047497" cy="785424"/>
                  <wp:effectExtent l="0" t="0" r="635" b="0"/>
                  <wp:docPr id="78" name="รูปภาพ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201707241031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472" cy="80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7B46D3" w:rsidRPr="00BA3701" w:rsidRDefault="007B46D3" w:rsidP="007B46D3">
            <w:pPr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8C50103" wp14:editId="38C4C43B">
                      <wp:simplePos x="0" y="0"/>
                      <wp:positionH relativeFrom="column">
                        <wp:posOffset>512191</wp:posOffset>
                      </wp:positionH>
                      <wp:positionV relativeFrom="paragraph">
                        <wp:posOffset>129921</wp:posOffset>
                      </wp:positionV>
                      <wp:extent cx="2359152" cy="649224"/>
                      <wp:effectExtent l="0" t="0" r="22225" b="17780"/>
                      <wp:wrapNone/>
                      <wp:docPr id="90" name="สี่เหลี่ยมผืนผ้ามุมมน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9152" cy="64922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4B7A0" id="สี่เหลี่ยมผืนผ้ามุมมน 90" o:spid="_x0000_s1026" style="position:absolute;margin-left:40.35pt;margin-top:10.25pt;width:185.75pt;height:51.1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C04928" w:rsidRPr="00BA3701" w:rsidRDefault="007B46D3" w:rsidP="007B46D3">
            <w:pPr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หน้าต่างเริ่มการทำงานของแอพพลิเคชั่น </w:t>
            </w:r>
            <w:r w:rsidRPr="00BA3701">
              <w:rPr>
                <w:rFonts w:ascii="TH SarabunPSK" w:hAnsi="TH SarabunPSK" w:cs="TH SarabunPSK"/>
                <w:sz w:val="32"/>
                <w:szCs w:val="32"/>
              </w:rPr>
              <w:t>Keynote</w:t>
            </w:r>
          </w:p>
        </w:tc>
      </w:tr>
      <w:tr w:rsidR="00C04928" w:rsidRPr="00BA3701" w:rsidTr="007B46D3">
        <w:trPr>
          <w:jc w:val="center"/>
        </w:trPr>
        <w:tc>
          <w:tcPr>
            <w:tcW w:w="3820" w:type="dxa"/>
          </w:tcPr>
          <w:p w:rsidR="00C04928" w:rsidRPr="00BA3701" w:rsidRDefault="00C04928" w:rsidP="00C0492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FA8D3E3" wp14:editId="3AD59E1B">
                  <wp:extent cx="2185416" cy="356616"/>
                  <wp:effectExtent l="0" t="0" r="5715" b="5715"/>
                  <wp:docPr id="79" name="รูปภาพ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20170724103128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59" t="2909" r="3802" b="91793"/>
                          <a:stretch/>
                        </pic:blipFill>
                        <pic:spPr bwMode="auto">
                          <a:xfrm>
                            <a:off x="0" y="0"/>
                            <a:ext cx="2253329" cy="36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C04928" w:rsidRPr="00BA3701" w:rsidRDefault="007B46D3" w:rsidP="007B46D3">
            <w:pPr>
              <w:spacing w:before="120"/>
              <w:ind w:left="7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EA6B01" wp14:editId="7D17CCB1">
                      <wp:simplePos x="0" y="0"/>
                      <wp:positionH relativeFrom="column">
                        <wp:posOffset>533781</wp:posOffset>
                      </wp:positionH>
                      <wp:positionV relativeFrom="paragraph">
                        <wp:posOffset>-44704</wp:posOffset>
                      </wp:positionV>
                      <wp:extent cx="2359152" cy="484632"/>
                      <wp:effectExtent l="0" t="0" r="22225" b="10795"/>
                      <wp:wrapNone/>
                      <wp:docPr id="91" name="สี่เหลี่ยมผืนผ้ามุมมน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9152" cy="48463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04F77" id="สี่เหลี่ยมผืนผ้ามุมมน 91" o:spid="_x0000_s1026" style="position:absolute;margin-left:42.05pt;margin-top:-3.5pt;width:185.75pt;height:38.1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BA370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83602F7" wp14:editId="4B1CA3A2">
                      <wp:simplePos x="0" y="0"/>
                      <wp:positionH relativeFrom="column">
                        <wp:posOffset>4699</wp:posOffset>
                      </wp:positionH>
                      <wp:positionV relativeFrom="paragraph">
                        <wp:posOffset>20320</wp:posOffset>
                      </wp:positionV>
                      <wp:extent cx="383540" cy="383540"/>
                      <wp:effectExtent l="0" t="19050" r="35560" b="35560"/>
                      <wp:wrapNone/>
                      <wp:docPr id="87" name="ลูกศรขวาท้ายขีด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38354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0EF88" id="ลูกศรขวาท้ายขีด 87" o:spid="_x0000_s1026" type="#_x0000_t93" style="position:absolute;margin-left:.35pt;margin-top:1.6pt;width:30.2pt;height:30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" adj="10800" fillcolor="#ffc000 [3207]" strokecolor="#7f5f00 [1607]" strokeweight="1pt"/>
                  </w:pict>
                </mc:Fallback>
              </mc:AlternateContent>
            </w:r>
            <w:r w:rsidRPr="00BA3701">
              <w:rPr>
                <w:rFonts w:ascii="TH SarabunPSK" w:hAnsi="TH SarabunPSK" w:cs="TH SarabunPSK"/>
                <w:sz w:val="32"/>
                <w:szCs w:val="32"/>
                <w:cs/>
              </w:rPr>
              <w:t>ตัวควบคุมการจัดรูปแบบ</w:t>
            </w:r>
          </w:p>
        </w:tc>
      </w:tr>
    </w:tbl>
    <w:p w:rsidR="00C04928" w:rsidRPr="00BA3701" w:rsidRDefault="00C04928" w:rsidP="00C049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5035" w:rsidRPr="00BA3701" w:rsidRDefault="007B5035" w:rsidP="007B5035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BA3701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ครูและนักเรียนร่วมกันสนทนาแลกเปลี่ยนความคิดเห็นว่าแถบป</w:t>
      </w:r>
      <w:r w:rsidR="00A42A5D" w:rsidRPr="00BA3701">
        <w:rPr>
          <w:rFonts w:ascii="TH SarabunPSK" w:hAnsi="TH SarabunPSK" w:cs="TH SarabunPSK"/>
          <w:sz w:val="32"/>
          <w:szCs w:val="32"/>
          <w:cs/>
        </w:rPr>
        <w:t>ระโยคที่</w:t>
      </w:r>
      <w:r w:rsidRPr="00BA3701">
        <w:rPr>
          <w:rFonts w:ascii="TH SarabunPSK" w:hAnsi="TH SarabunPSK" w:cs="TH SarabunPSK"/>
          <w:sz w:val="32"/>
          <w:szCs w:val="32"/>
          <w:cs/>
        </w:rPr>
        <w:t>ติดบนกระดานสัมพันธ์กับภาพเครื่องมือหรือไม่  ถ้าไม่สัมพันธ์จะปรับเปลี่ยนให้ถูกต้องอย่างไร</w:t>
      </w:r>
    </w:p>
    <w:p w:rsidR="007B5035" w:rsidRPr="00BA3701" w:rsidRDefault="007B5035" w:rsidP="0094761B">
      <w:pPr>
        <w:ind w:right="-1774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>5. ครูอธิบายให้นักเรียนฟังเพิ่มเติมเกี่ยวกับการใช้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 xml:space="preserve">ตัวควบคุมการจัดรูปแบบต่าง ๆ ในแอพพลิเคชั่น </w:t>
      </w:r>
      <w:r w:rsidR="005F1B29" w:rsidRPr="00BA3701">
        <w:rPr>
          <w:rFonts w:ascii="TH SarabunPSK" w:hAnsi="TH SarabunPSK" w:cs="TH SarabunPSK"/>
          <w:sz w:val="32"/>
          <w:szCs w:val="32"/>
        </w:rPr>
        <w:t>Keynote</w:t>
      </w:r>
    </w:p>
    <w:p w:rsidR="00DD5997" w:rsidRPr="00BA3701" w:rsidRDefault="005F1B29" w:rsidP="006C728D">
      <w:pPr>
        <w:ind w:firstLine="72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>6</w:t>
      </w:r>
      <w:r w:rsidR="006C728D" w:rsidRPr="00BA3701">
        <w:rPr>
          <w:rFonts w:ascii="TH SarabunPSK" w:hAnsi="TH SarabunPSK" w:cs="TH SarabunPSK"/>
          <w:sz w:val="32"/>
          <w:szCs w:val="32"/>
        </w:rPr>
        <w:t xml:space="preserve">. </w:t>
      </w:r>
      <w:r w:rsidR="006C728D" w:rsidRPr="00BA3701">
        <w:rPr>
          <w:rFonts w:ascii="TH SarabunPSK" w:hAnsi="TH SarabunPSK" w:cs="TH SarabunPSK"/>
          <w:sz w:val="32"/>
          <w:szCs w:val="32"/>
          <w:cs/>
        </w:rPr>
        <w:t>ให้นักเรียนสรุปความรู้</w:t>
      </w:r>
      <w:r w:rsidR="00DD5997" w:rsidRPr="00BA3701">
        <w:rPr>
          <w:rFonts w:ascii="TH SarabunPSK" w:hAnsi="TH SarabunPSK" w:cs="TH SarabunPSK"/>
          <w:sz w:val="32"/>
          <w:szCs w:val="32"/>
        </w:rPr>
        <w:t xml:space="preserve"> </w:t>
      </w:r>
      <w:r w:rsidR="006C728D" w:rsidRPr="00BA3701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21350D" w:rsidRPr="00BA3701" w:rsidRDefault="00DD5997" w:rsidP="0021350D">
      <w:pPr>
        <w:tabs>
          <w:tab w:val="left" w:pos="1418"/>
          <w:tab w:val="left" w:pos="1701"/>
        </w:tabs>
        <w:ind w:right="-784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F1B29" w:rsidRPr="00BA3701">
        <w:rPr>
          <w:rFonts w:ascii="TH SarabunPSK" w:hAnsi="TH SarabunPSK" w:cs="TH SarabunPSK"/>
          <w:sz w:val="32"/>
          <w:szCs w:val="32"/>
        </w:rPr>
        <w:t>-</w:t>
      </w:r>
      <w:r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F1B29" w:rsidRPr="00BA3701">
        <w:rPr>
          <w:rFonts w:ascii="TH SarabunPSK" w:hAnsi="TH SarabunPSK" w:cs="TH SarabunPSK"/>
          <w:color w:val="000000"/>
          <w:sz w:val="32"/>
          <w:szCs w:val="32"/>
        </w:rPr>
        <w:tab/>
      </w:r>
      <w:r w:rsidR="005F1B29"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การสร้างงานนำเสนอใน </w:t>
      </w:r>
      <w:r w:rsidR="005F1B29" w:rsidRPr="00BA3701">
        <w:rPr>
          <w:rFonts w:ascii="TH SarabunPSK" w:hAnsi="TH SarabunPSK" w:cs="TH SarabunPSK"/>
          <w:color w:val="000000"/>
          <w:sz w:val="32"/>
          <w:szCs w:val="32"/>
        </w:rPr>
        <w:t xml:space="preserve">IPAD </w:t>
      </w:r>
      <w:r w:rsidR="005F1B29" w:rsidRPr="00BA370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นี้สามารถทำได้โดยใช้แอพพลิเคชั่น </w:t>
      </w:r>
      <w:r w:rsidR="005F1B29" w:rsidRPr="00BA3701">
        <w:rPr>
          <w:rFonts w:ascii="TH SarabunPSK" w:hAnsi="TH SarabunPSK" w:cs="TH SarabunPSK"/>
          <w:color w:val="000000"/>
          <w:sz w:val="32"/>
          <w:szCs w:val="32"/>
        </w:rPr>
        <w:t xml:space="preserve">Keynote </w:t>
      </w:r>
    </w:p>
    <w:p w:rsidR="005F1B29" w:rsidRPr="00BA3701" w:rsidRDefault="005F1B29" w:rsidP="0094761B">
      <w:pPr>
        <w:ind w:right="-604"/>
        <w:rPr>
          <w:rFonts w:ascii="TH SarabunPSK" w:hAnsi="TH SarabunPSK" w:cs="TH SarabunPSK"/>
          <w:sz w:val="32"/>
          <w:szCs w:val="32"/>
        </w:rPr>
      </w:pPr>
    </w:p>
    <w:p w:rsidR="005F1B29" w:rsidRPr="00BA3701" w:rsidRDefault="005F1B29" w:rsidP="005F1B29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การจัดบรรยากาศเชิงบวก</w:t>
      </w:r>
    </w:p>
    <w:p w:rsidR="00307EBB" w:rsidRPr="00BA3701" w:rsidRDefault="00307EBB" w:rsidP="0094761B">
      <w:pPr>
        <w:ind w:right="-604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8929FC" w:rsidRPr="00BA3701">
        <w:rPr>
          <w:rFonts w:ascii="TH SarabunPSK" w:hAnsi="TH SarabunPSK" w:cs="TH SarabunPSK"/>
          <w:sz w:val="32"/>
          <w:szCs w:val="32"/>
          <w:cs/>
        </w:rPr>
        <w:t>ร่วมกัน</w:t>
      </w:r>
      <w:r w:rsidRPr="00BA3701">
        <w:rPr>
          <w:rFonts w:ascii="TH SarabunPSK" w:hAnsi="TH SarabunPSK" w:cs="TH SarabunPSK"/>
          <w:sz w:val="32"/>
          <w:szCs w:val="32"/>
          <w:cs/>
        </w:rPr>
        <w:t>แสดงความคิดเห็นในการตอบคำถามท้าทายอย่างอิสระ  โดยไม่เน้นถูก</w:t>
      </w:r>
      <w:r w:rsidR="006C728D" w:rsidRPr="00BA3701">
        <w:rPr>
          <w:rFonts w:ascii="TH SarabunPSK" w:hAnsi="TH SarabunPSK" w:cs="TH SarabunPSK"/>
          <w:sz w:val="32"/>
          <w:szCs w:val="32"/>
          <w:cs/>
        </w:rPr>
        <w:t>หรือ</w:t>
      </w:r>
      <w:r w:rsidRPr="00BA3701">
        <w:rPr>
          <w:rFonts w:ascii="TH SarabunPSK" w:hAnsi="TH SarabunPSK" w:cs="TH SarabunPSK"/>
          <w:sz w:val="32"/>
          <w:szCs w:val="32"/>
          <w:cs/>
        </w:rPr>
        <w:t>ผิด</w:t>
      </w:r>
      <w:r w:rsidR="006C728D" w:rsidRPr="00BA37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3701">
        <w:rPr>
          <w:rFonts w:ascii="TH SarabunPSK" w:hAnsi="TH SarabunPSK" w:cs="TH SarabunPSK"/>
          <w:sz w:val="32"/>
          <w:szCs w:val="32"/>
          <w:cs/>
        </w:rPr>
        <w:t>แต่ต้องอธิบายเหตุผลได้</w:t>
      </w:r>
    </w:p>
    <w:p w:rsidR="005F1B29" w:rsidRPr="00BA3701" w:rsidRDefault="005F1B29" w:rsidP="0094761B">
      <w:pPr>
        <w:ind w:right="-604"/>
        <w:rPr>
          <w:rFonts w:ascii="TH SarabunPSK" w:hAnsi="TH SarabunPSK" w:cs="TH SarabunPSK"/>
          <w:sz w:val="32"/>
          <w:szCs w:val="32"/>
        </w:rPr>
      </w:pPr>
    </w:p>
    <w:p w:rsidR="005F1B29" w:rsidRPr="00BA3701" w:rsidRDefault="005F1B29" w:rsidP="005F1B29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สื่อการเรียนรู้</w:t>
      </w:r>
    </w:p>
    <w:p w:rsidR="00307EBB" w:rsidRPr="00BA3701" w:rsidRDefault="00B517F6" w:rsidP="00B517F6">
      <w:pPr>
        <w:ind w:left="72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1. บัตรภาพเครื่องมือใน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 xml:space="preserve">แอพพลิเคชั่น </w:t>
      </w:r>
      <w:r w:rsidR="005F1B29" w:rsidRPr="00BA3701">
        <w:rPr>
          <w:rFonts w:ascii="TH SarabunPSK" w:hAnsi="TH SarabunPSK" w:cs="TH SarabunPSK"/>
          <w:sz w:val="32"/>
          <w:szCs w:val="32"/>
        </w:rPr>
        <w:t>Keynote</w:t>
      </w:r>
    </w:p>
    <w:p w:rsidR="00B517F6" w:rsidRPr="00BA3701" w:rsidRDefault="00B517F6" w:rsidP="00B517F6">
      <w:pPr>
        <w:ind w:left="72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 xml:space="preserve">2. </w:t>
      </w:r>
      <w:r w:rsidRPr="00BA3701">
        <w:rPr>
          <w:rFonts w:ascii="TH SarabunPSK" w:hAnsi="TH SarabunPSK" w:cs="TH SarabunPSK"/>
          <w:sz w:val="32"/>
          <w:szCs w:val="32"/>
          <w:cs/>
        </w:rPr>
        <w:t>แถบ</w:t>
      </w:r>
      <w:r w:rsidR="001F3702" w:rsidRPr="00BA3701">
        <w:rPr>
          <w:rFonts w:ascii="TH SarabunPSK" w:hAnsi="TH SarabunPSK" w:cs="TH SarabunPSK"/>
          <w:sz w:val="32"/>
          <w:szCs w:val="32"/>
          <w:cs/>
        </w:rPr>
        <w:t>ประโยค</w:t>
      </w:r>
      <w:r w:rsidRPr="00BA3701">
        <w:rPr>
          <w:rFonts w:ascii="TH SarabunPSK" w:hAnsi="TH SarabunPSK" w:cs="TH SarabunPSK"/>
          <w:sz w:val="32"/>
          <w:szCs w:val="32"/>
          <w:cs/>
        </w:rPr>
        <w:t>เครื่องมือใน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 xml:space="preserve">แอพพลิเคชั่น </w:t>
      </w:r>
      <w:r w:rsidR="005F1B29" w:rsidRPr="00BA3701">
        <w:rPr>
          <w:rFonts w:ascii="TH SarabunPSK" w:hAnsi="TH SarabunPSK" w:cs="TH SarabunPSK"/>
          <w:sz w:val="32"/>
          <w:szCs w:val="32"/>
        </w:rPr>
        <w:t>Keynote</w:t>
      </w:r>
    </w:p>
    <w:p w:rsidR="00B517F6" w:rsidRPr="00BA3701" w:rsidRDefault="00B517F6" w:rsidP="00B517F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 xml:space="preserve">ตัวอย่างงานนำเสนอ </w:t>
      </w:r>
      <w:r w:rsidR="005F1B29" w:rsidRPr="00BA3701">
        <w:rPr>
          <w:rFonts w:ascii="TH SarabunPSK" w:hAnsi="TH SarabunPSK" w:cs="TH SarabunPSK"/>
          <w:sz w:val="32"/>
          <w:szCs w:val="32"/>
        </w:rPr>
        <w:t>1</w:t>
      </w:r>
      <w:r w:rsidR="005F1B29" w:rsidRPr="00BA3701">
        <w:rPr>
          <w:rFonts w:ascii="TH SarabunPSK" w:hAnsi="TH SarabunPSK" w:cs="TH SarabunPSK"/>
          <w:sz w:val="32"/>
          <w:szCs w:val="32"/>
          <w:cs/>
        </w:rPr>
        <w:t xml:space="preserve"> ชิ้นงาน</w:t>
      </w:r>
    </w:p>
    <w:p w:rsidR="00B517F6" w:rsidRPr="00BA3701" w:rsidRDefault="00B517F6" w:rsidP="00B517F6">
      <w:pPr>
        <w:ind w:left="720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4. อุปกรณ์</w:t>
      </w:r>
      <w:r w:rsidR="005F1B29" w:rsidRPr="00BA3701">
        <w:rPr>
          <w:rFonts w:ascii="TH SarabunPSK" w:hAnsi="TH SarabunPSK" w:cs="TH SarabunPSK"/>
          <w:sz w:val="32"/>
          <w:szCs w:val="32"/>
        </w:rPr>
        <w:t xml:space="preserve"> IPAD</w:t>
      </w:r>
    </w:p>
    <w:p w:rsidR="005F1B29" w:rsidRPr="00BA3701" w:rsidRDefault="005F1B29" w:rsidP="00B517F6">
      <w:pPr>
        <w:ind w:left="720"/>
        <w:rPr>
          <w:rFonts w:ascii="TH SarabunPSK" w:hAnsi="TH SarabunPSK" w:cs="TH SarabunPSK"/>
          <w:sz w:val="32"/>
          <w:szCs w:val="32"/>
        </w:rPr>
      </w:pPr>
    </w:p>
    <w:p w:rsidR="005F1B29" w:rsidRPr="00BA3701" w:rsidRDefault="005F1B29" w:rsidP="005F1B29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5F1B29" w:rsidRPr="00BA3701" w:rsidRDefault="005F1B29" w:rsidP="00B517F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Pr="00BA3701">
        <w:rPr>
          <w:rFonts w:ascii="TH SarabunPSK" w:hAnsi="TH SarabunPSK" w:cs="TH SarabunPSK"/>
          <w:sz w:val="32"/>
          <w:szCs w:val="32"/>
        </w:rPr>
        <w:t xml:space="preserve">IClassroom </w:t>
      </w:r>
      <w:r w:rsidRPr="00BA3701">
        <w:rPr>
          <w:rFonts w:ascii="TH SarabunPSK" w:hAnsi="TH SarabunPSK" w:cs="TH SarabunPSK"/>
          <w:sz w:val="32"/>
          <w:szCs w:val="32"/>
          <w:cs/>
        </w:rPr>
        <w:t>โรงเรียนอนุบาลบ้านนา (วัดช้าง)</w:t>
      </w:r>
    </w:p>
    <w:p w:rsidR="005D5AEA" w:rsidRPr="00BA3701" w:rsidRDefault="005D5AEA" w:rsidP="00E976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D5AEA" w:rsidRPr="00BA3701" w:rsidRDefault="005D5AEA" w:rsidP="005D5AEA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การวัดและประเมินผลการเรียนรู้</w:t>
      </w:r>
    </w:p>
    <w:p w:rsidR="00B517F6" w:rsidRPr="00BA3701" w:rsidRDefault="00B517F6" w:rsidP="00B517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1. วิธีการวัดและประเมินผล</w:t>
      </w:r>
    </w:p>
    <w:p w:rsidR="00B517F6" w:rsidRPr="00BA3701" w:rsidRDefault="00B517F6" w:rsidP="00B517F6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>สังเกตพฤติกรรม</w:t>
      </w:r>
      <w:r w:rsidR="000B11F5" w:rsidRPr="00BA3701">
        <w:rPr>
          <w:rFonts w:ascii="TH SarabunPSK" w:hAnsi="TH SarabunPSK" w:cs="TH SarabunPSK"/>
          <w:sz w:val="32"/>
          <w:szCs w:val="32"/>
          <w:cs/>
        </w:rPr>
        <w:t>ของนักเรียนใน</w:t>
      </w:r>
      <w:r w:rsidR="008929FC" w:rsidRPr="00BA3701">
        <w:rPr>
          <w:rFonts w:ascii="TH SarabunPSK" w:hAnsi="TH SarabunPSK" w:cs="TH SarabunPSK"/>
          <w:sz w:val="32"/>
          <w:szCs w:val="32"/>
          <w:cs/>
        </w:rPr>
        <w:t>การเข้าร่วมกิจกรรม</w:t>
      </w:r>
    </w:p>
    <w:p w:rsidR="00B517F6" w:rsidRPr="00BA3701" w:rsidRDefault="00B517F6" w:rsidP="00B517F6">
      <w:pPr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2. เครื่องมือ</w:t>
      </w:r>
    </w:p>
    <w:p w:rsidR="00B517F6" w:rsidRPr="00BA3701" w:rsidRDefault="00B517F6" w:rsidP="00B517F6">
      <w:pPr>
        <w:rPr>
          <w:rFonts w:ascii="TH SarabunPSK" w:hAnsi="TH SarabunPSK" w:cs="TH SarabunPSK"/>
          <w:sz w:val="32"/>
          <w:szCs w:val="32"/>
          <w:cs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แบบสังเกตพฤติกรรมการเข้าร่วมกิจกรรม</w:t>
      </w:r>
      <w:r w:rsidR="008929FC" w:rsidRPr="00BA3701">
        <w:rPr>
          <w:rFonts w:ascii="TH SarabunPSK" w:hAnsi="TH SarabunPSK" w:cs="TH SarabunPSK"/>
          <w:sz w:val="32"/>
          <w:szCs w:val="32"/>
        </w:rPr>
        <w:t xml:space="preserve">  </w:t>
      </w:r>
    </w:p>
    <w:p w:rsidR="00B517F6" w:rsidRPr="00BA3701" w:rsidRDefault="00B517F6" w:rsidP="00B517F6">
      <w:pPr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3. เกณฑ์การประเมิน</w:t>
      </w:r>
    </w:p>
    <w:p w:rsidR="00E97637" w:rsidRPr="00BA3701" w:rsidRDefault="00B517F6" w:rsidP="00B517F6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>การประเมินพฤติกรรมการเข้าร่วมกิจกรรม</w:t>
      </w:r>
      <w:r w:rsidR="008929FC"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7637" w:rsidRPr="00BA3701" w:rsidRDefault="00E97637" w:rsidP="00E9763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ผ่านตั้งแต่ </w:t>
      </w:r>
      <w:r w:rsidR="005D5AEA" w:rsidRPr="00BA37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3701">
        <w:rPr>
          <w:rFonts w:ascii="TH SarabunPSK" w:hAnsi="TH SarabunPSK" w:cs="TH SarabunPSK"/>
          <w:sz w:val="32"/>
          <w:szCs w:val="32"/>
        </w:rPr>
        <w:t>2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รายการ ถือว่า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7637" w:rsidRPr="00BA3701" w:rsidRDefault="00E97637" w:rsidP="00E97637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ผ่าน </w:t>
      </w:r>
      <w:r w:rsidRPr="00BA3701">
        <w:rPr>
          <w:rFonts w:ascii="TH SarabunPSK" w:hAnsi="TH SarabunPSK" w:cs="TH SarabunPSK"/>
          <w:sz w:val="32"/>
          <w:szCs w:val="32"/>
        </w:rPr>
        <w:t xml:space="preserve">         1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รายการ ถือว่า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:rsidR="00E97637" w:rsidRPr="00BA3701" w:rsidRDefault="00E97637" w:rsidP="00B517F6">
      <w:pPr>
        <w:ind w:left="720"/>
        <w:rPr>
          <w:rFonts w:ascii="TH SarabunPSK" w:hAnsi="TH SarabunPSK" w:cs="TH SarabunPSK"/>
          <w:sz w:val="32"/>
          <w:szCs w:val="32"/>
        </w:rPr>
      </w:pPr>
    </w:p>
    <w:p w:rsidR="002F3E63" w:rsidRPr="00BA3701" w:rsidRDefault="002F3E63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D5AEA" w:rsidRPr="00BA3701" w:rsidRDefault="005D5AEA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D5AEA" w:rsidRPr="00BA3701" w:rsidRDefault="005D5AEA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D5AEA" w:rsidRPr="00BA3701" w:rsidRDefault="005D5AEA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D5AEA" w:rsidRPr="00BA3701" w:rsidRDefault="005D5AEA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Default="0021350D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BA3701" w:rsidRPr="00BA3701" w:rsidRDefault="00BA3701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B517F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5D5AEA" w:rsidRPr="00BA3701" w:rsidRDefault="005D5AEA" w:rsidP="00B517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F3E63" w:rsidRPr="00BA3701" w:rsidRDefault="002F3E63" w:rsidP="00B517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F3E63" w:rsidRPr="00BA3701" w:rsidRDefault="002F3E63" w:rsidP="00B517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F3E63" w:rsidRPr="00BA3701" w:rsidRDefault="002F3E63" w:rsidP="00B517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F3E63" w:rsidRPr="00BA3701" w:rsidRDefault="002F3E63" w:rsidP="00B517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1350D" w:rsidRPr="00BA3701" w:rsidRDefault="0021350D" w:rsidP="0021350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21350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350D" w:rsidRPr="00BA3701" w:rsidRDefault="0021350D" w:rsidP="0021350D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ข้อเสนอแนะของผู้บริหารสถานศึกษา</w:t>
      </w:r>
    </w:p>
    <w:p w:rsidR="005747E8" w:rsidRPr="00BA3701" w:rsidRDefault="0021350D" w:rsidP="005747E8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</w:p>
    <w:p w:rsidR="0021350D" w:rsidRPr="00BA3701" w:rsidRDefault="0021350D" w:rsidP="005747E8">
      <w:pPr>
        <w:rPr>
          <w:rFonts w:ascii="TH SarabunPSK" w:hAnsi="TH SarabunPSK" w:cs="TH SarabunPSK"/>
          <w:sz w:val="32"/>
          <w:szCs w:val="32"/>
          <w:u w:val="dotted"/>
        </w:rPr>
      </w:pPr>
    </w:p>
    <w:p w:rsidR="00E97637" w:rsidRPr="00BA3701" w:rsidRDefault="00E97637" w:rsidP="0021350D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>ลงชื่อ</w:t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</w:t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701">
        <w:rPr>
          <w:rFonts w:ascii="TH SarabunPSK" w:hAnsi="TH SarabunPSK" w:cs="TH SarabunPSK"/>
          <w:sz w:val="32"/>
          <w:szCs w:val="32"/>
          <w:cs/>
        </w:rPr>
        <w:t>(ผู้บริหารสถานศึกษา)</w:t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1350D" w:rsidRPr="00BA370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A3701">
        <w:rPr>
          <w:rFonts w:ascii="TH SarabunPSK" w:hAnsi="TH SarabunPSK" w:cs="TH SarabunPSK"/>
          <w:sz w:val="32"/>
          <w:szCs w:val="32"/>
          <w:cs/>
        </w:rPr>
        <w:t>(</w:t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BA3701">
        <w:rPr>
          <w:rFonts w:ascii="TH SarabunPSK" w:hAnsi="TH SarabunPSK" w:cs="TH SarabunPSK"/>
          <w:sz w:val="32"/>
          <w:szCs w:val="32"/>
          <w:cs/>
        </w:rPr>
        <w:t>)</w:t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  <w:cs/>
        </w:rPr>
        <w:tab/>
      </w:r>
      <w:r w:rsidR="0021350D" w:rsidRPr="00BA3701">
        <w:rPr>
          <w:rFonts w:ascii="TH SarabunPSK" w:hAnsi="TH SarabunPSK" w:cs="TH SarabunPSK"/>
          <w:sz w:val="32"/>
          <w:szCs w:val="32"/>
        </w:rPr>
        <w:t xml:space="preserve">    </w:t>
      </w:r>
      <w:r w:rsidR="0021350D"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50D" w:rsidRPr="00BA370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/         /             </w:t>
      </w:r>
      <w:r w:rsidR="0021350D" w:rsidRPr="00BA370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21350D" w:rsidRPr="00BA3701" w:rsidRDefault="0021350D" w:rsidP="0021350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350D" w:rsidRPr="00BA3701" w:rsidRDefault="0021350D" w:rsidP="002135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</w:t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</w:p>
    <w:p w:rsidR="00E97637" w:rsidRPr="00BA3701" w:rsidRDefault="00E97637" w:rsidP="00E97637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 xml:space="preserve"> แนวทางแก้ไข</w:t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</w:t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(ผู้บันทึก)</w:t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  <w:u w:val="dotted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BA3701">
        <w:rPr>
          <w:rFonts w:ascii="TH SarabunPSK" w:hAnsi="TH SarabunPSK" w:cs="TH SarabunPSK"/>
          <w:sz w:val="32"/>
          <w:szCs w:val="32"/>
          <w:cs/>
        </w:rPr>
        <w:t>)</w:t>
      </w:r>
    </w:p>
    <w:p w:rsidR="0021350D" w:rsidRPr="00BA3701" w:rsidRDefault="0021350D" w:rsidP="0021350D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</w:rPr>
        <w:t xml:space="preserve">    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370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/         /             </w:t>
      </w:r>
      <w:r w:rsidRPr="00BA370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C628A" w:rsidRDefault="009C628A" w:rsidP="00E97637">
      <w:pPr>
        <w:rPr>
          <w:rFonts w:ascii="TH SarabunPSK" w:hAnsi="TH SarabunPSK" w:cs="TH SarabunPSK"/>
          <w:sz w:val="32"/>
          <w:szCs w:val="32"/>
        </w:rPr>
      </w:pPr>
    </w:p>
    <w:p w:rsidR="00DA1A98" w:rsidRPr="00BA3701" w:rsidRDefault="00DA1A98" w:rsidP="00E97637">
      <w:pPr>
        <w:rPr>
          <w:rFonts w:ascii="TH SarabunPSK" w:hAnsi="TH SarabunPSK" w:cs="TH SarabunPSK" w:hint="cs"/>
          <w:sz w:val="32"/>
          <w:szCs w:val="32"/>
        </w:rPr>
      </w:pPr>
    </w:p>
    <w:p w:rsidR="009C628A" w:rsidRPr="00BA3701" w:rsidRDefault="009C628A" w:rsidP="009C6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แบบสังเกตพฤติกรรมการเข้าร่วมกิจกรรม </w:t>
      </w:r>
    </w:p>
    <w:p w:rsidR="009C628A" w:rsidRPr="00BA3701" w:rsidRDefault="009C628A" w:rsidP="009C6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ให้ทำเครื่องหมาย 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ลงในช่องรายการสังเกตพฤติกรรมที่นักเรียนปฏิบัติ</w:t>
      </w:r>
    </w:p>
    <w:p w:rsidR="009C628A" w:rsidRPr="00BA3701" w:rsidRDefault="009C628A" w:rsidP="009C6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0"/>
        <w:gridCol w:w="927"/>
        <w:gridCol w:w="900"/>
        <w:gridCol w:w="900"/>
        <w:gridCol w:w="900"/>
        <w:gridCol w:w="900"/>
        <w:gridCol w:w="1080"/>
        <w:gridCol w:w="720"/>
        <w:gridCol w:w="900"/>
      </w:tblGrid>
      <w:tr w:rsidR="009C628A" w:rsidRPr="00BA3701" w:rsidTr="00551E84">
        <w:trPr>
          <w:trHeight w:val="480"/>
        </w:trPr>
        <w:tc>
          <w:tcPr>
            <w:tcW w:w="791" w:type="dxa"/>
            <w:vMerge w:val="restart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090" w:type="dxa"/>
            <w:vMerge w:val="restart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607" w:type="dxa"/>
            <w:gridSpan w:val="6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gridSpan w:val="2"/>
            <w:vMerge w:val="restart"/>
            <w:shd w:val="clear" w:color="auto" w:fill="E0E0E0"/>
            <w:vAlign w:val="center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9C628A" w:rsidRPr="00BA3701" w:rsidTr="00551E84">
        <w:tc>
          <w:tcPr>
            <w:tcW w:w="791" w:type="dxa"/>
            <w:vMerge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Merge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gridSpan w:val="2"/>
            <w:shd w:val="clear" w:color="auto" w:fill="E0E0E0"/>
            <w:vAlign w:val="center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ร่วมมือในการทำกิจกรรม</w:t>
            </w: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กล้าออกมาแสดงความสามารถ</w:t>
            </w:r>
          </w:p>
        </w:tc>
        <w:tc>
          <w:tcPr>
            <w:tcW w:w="1980" w:type="dxa"/>
            <w:gridSpan w:val="2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เข้าร่วมกิจกรรมด้วยความสนุกสนานเพลิดเพลิน</w:t>
            </w:r>
          </w:p>
        </w:tc>
        <w:tc>
          <w:tcPr>
            <w:tcW w:w="1620" w:type="dxa"/>
            <w:gridSpan w:val="2"/>
            <w:vMerge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  <w:vMerge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vMerge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28A" w:rsidRPr="00BA3701" w:rsidTr="00551E84">
        <w:tc>
          <w:tcPr>
            <w:tcW w:w="791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BA3701" w:rsidRDefault="009C628A" w:rsidP="00551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628A" w:rsidRPr="00BA3701" w:rsidRDefault="009C628A" w:rsidP="009C6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28A" w:rsidRPr="00BA3701" w:rsidRDefault="009C628A" w:rsidP="009C6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28A" w:rsidRPr="00BA3701" w:rsidRDefault="009C628A" w:rsidP="009C628A">
      <w:pPr>
        <w:spacing w:line="22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C628A" w:rsidRPr="00BA3701" w:rsidRDefault="009C628A" w:rsidP="009C628A">
      <w:pPr>
        <w:pStyle w:val="NormalParagraphStyle"/>
        <w:tabs>
          <w:tab w:val="left" w:pos="36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>ผ่านตั้งแต่</w:t>
      </w:r>
      <w:r w:rsidRPr="00BA3701">
        <w:rPr>
          <w:rFonts w:ascii="TH SarabunPSK" w:hAnsi="TH SarabunPSK" w:cs="TH SarabunPSK"/>
          <w:sz w:val="32"/>
          <w:szCs w:val="32"/>
        </w:rPr>
        <w:t xml:space="preserve"> 2 </w:t>
      </w:r>
      <w:r w:rsidRPr="00BA3701">
        <w:rPr>
          <w:rFonts w:ascii="TH SarabunPSK" w:hAnsi="TH SarabunPSK" w:cs="TH SarabunPSK"/>
          <w:sz w:val="32"/>
          <w:szCs w:val="32"/>
          <w:cs/>
        </w:rPr>
        <w:t>รายการ ถือว่า</w:t>
      </w:r>
      <w:r w:rsidRPr="00BA3701">
        <w:rPr>
          <w:rFonts w:ascii="TH SarabunPSK" w:hAnsi="TH SarabunPSK" w:cs="TH SarabunPSK"/>
          <w:sz w:val="32"/>
          <w:szCs w:val="32"/>
        </w:rPr>
        <w:t xml:space="preserve">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BA3701">
        <w:rPr>
          <w:rFonts w:ascii="TH SarabunPSK" w:hAnsi="TH SarabunPSK" w:cs="TH SarabunPSK"/>
          <w:sz w:val="32"/>
          <w:szCs w:val="32"/>
        </w:rPr>
        <w:t xml:space="preserve"> </w:t>
      </w:r>
    </w:p>
    <w:p w:rsidR="009C628A" w:rsidRPr="00BA3701" w:rsidRDefault="009C628A" w:rsidP="009C628A">
      <w:pPr>
        <w:pStyle w:val="NormalParagraphStyle"/>
        <w:tabs>
          <w:tab w:val="left" w:pos="36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BA3701">
        <w:rPr>
          <w:rFonts w:ascii="TH SarabunPSK" w:hAnsi="TH SarabunPSK" w:cs="TH SarabunPSK"/>
          <w:sz w:val="32"/>
          <w:szCs w:val="32"/>
        </w:rPr>
        <w:t xml:space="preserve"> </w:t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A3701">
        <w:rPr>
          <w:rFonts w:ascii="TH SarabunPSK" w:hAnsi="TH SarabunPSK" w:cs="TH SarabunPSK"/>
          <w:sz w:val="32"/>
          <w:szCs w:val="32"/>
        </w:rPr>
        <w:t xml:space="preserve">1 </w:t>
      </w:r>
      <w:r w:rsidRPr="00BA3701">
        <w:rPr>
          <w:rFonts w:ascii="TH SarabunPSK" w:hAnsi="TH SarabunPSK" w:cs="TH SarabunPSK"/>
          <w:sz w:val="32"/>
          <w:szCs w:val="32"/>
          <w:cs/>
        </w:rPr>
        <w:t>รายการ ถือว่า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:rsidR="009C628A" w:rsidRPr="00BA3701" w:rsidRDefault="009C628A" w:rsidP="009C628A">
      <w:pPr>
        <w:jc w:val="right"/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>ลงชื่อ .................................. ผู้ประเมิน</w:t>
      </w:r>
    </w:p>
    <w:p w:rsidR="009C628A" w:rsidRPr="00BA3701" w:rsidRDefault="009C628A" w:rsidP="009C628A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( </w:t>
      </w:r>
      <w:r w:rsidRPr="00BA3701">
        <w:rPr>
          <w:rFonts w:ascii="TH SarabunPSK" w:hAnsi="TH SarabunPSK" w:cs="TH SarabunPSK"/>
          <w:sz w:val="32"/>
          <w:szCs w:val="32"/>
        </w:rPr>
        <w:t xml:space="preserve">________________ </w:t>
      </w:r>
      <w:r w:rsidRPr="00BA3701">
        <w:rPr>
          <w:rFonts w:ascii="TH SarabunPSK" w:hAnsi="TH SarabunPSK" w:cs="TH SarabunPSK"/>
          <w:sz w:val="32"/>
          <w:szCs w:val="32"/>
          <w:cs/>
        </w:rPr>
        <w:t>)</w:t>
      </w:r>
    </w:p>
    <w:p w:rsidR="009C628A" w:rsidRPr="00BA3701" w:rsidRDefault="009C628A" w:rsidP="009C628A">
      <w:pPr>
        <w:rPr>
          <w:rFonts w:ascii="TH SarabunPSK" w:hAnsi="TH SarabunPSK" w:cs="TH SarabunPSK"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A3701">
        <w:rPr>
          <w:rFonts w:ascii="TH SarabunPSK" w:hAnsi="TH SarabunPSK" w:cs="TH SarabunPSK"/>
          <w:sz w:val="32"/>
          <w:szCs w:val="32"/>
        </w:rPr>
        <w:t>____ / _____ / ____</w:t>
      </w:r>
    </w:p>
    <w:p w:rsidR="009C628A" w:rsidRPr="00BA3701" w:rsidRDefault="009C628A" w:rsidP="00E97637">
      <w:pPr>
        <w:rPr>
          <w:rFonts w:ascii="TH SarabunPSK" w:hAnsi="TH SarabunPSK" w:cs="TH SarabunPSK"/>
          <w:sz w:val="32"/>
          <w:szCs w:val="32"/>
        </w:rPr>
      </w:pPr>
    </w:p>
    <w:p w:rsidR="009C628A" w:rsidRPr="00BA3701" w:rsidRDefault="009C628A" w:rsidP="00E97637">
      <w:pPr>
        <w:rPr>
          <w:rFonts w:ascii="TH SarabunPSK" w:hAnsi="TH SarabunPSK" w:cs="TH SarabunPSK"/>
          <w:sz w:val="32"/>
          <w:szCs w:val="32"/>
        </w:rPr>
      </w:pPr>
    </w:p>
    <w:p w:rsidR="009C628A" w:rsidRPr="00BA3701" w:rsidRDefault="009C628A" w:rsidP="00E97637">
      <w:pPr>
        <w:rPr>
          <w:rFonts w:ascii="TH SarabunPSK" w:hAnsi="TH SarabunPSK" w:cs="TH SarabunPSK"/>
          <w:sz w:val="32"/>
          <w:szCs w:val="32"/>
        </w:rPr>
      </w:pPr>
    </w:p>
    <w:p w:rsidR="009C628A" w:rsidRPr="00BA3701" w:rsidRDefault="009C628A" w:rsidP="00E97637">
      <w:pPr>
        <w:rPr>
          <w:rFonts w:ascii="TH SarabunPSK" w:hAnsi="TH SarabunPSK" w:cs="TH SarabunPSK"/>
          <w:sz w:val="32"/>
          <w:szCs w:val="32"/>
        </w:rPr>
      </w:pPr>
    </w:p>
    <w:p w:rsidR="009C628A" w:rsidRPr="00BA3701" w:rsidRDefault="009C628A" w:rsidP="00E97637">
      <w:pPr>
        <w:rPr>
          <w:rFonts w:ascii="TH SarabunPSK" w:hAnsi="TH SarabunPSK" w:cs="TH SarabunPSK"/>
          <w:sz w:val="32"/>
          <w:szCs w:val="32"/>
        </w:rPr>
      </w:pPr>
    </w:p>
    <w:p w:rsidR="009C628A" w:rsidRPr="00BA3701" w:rsidRDefault="009C628A" w:rsidP="00E97637">
      <w:pPr>
        <w:rPr>
          <w:rFonts w:ascii="TH SarabunPSK" w:hAnsi="TH SarabunPSK" w:cs="TH SarabunPSK"/>
          <w:sz w:val="32"/>
          <w:szCs w:val="32"/>
        </w:rPr>
      </w:pPr>
    </w:p>
    <w:sectPr w:rsidR="009C628A" w:rsidRPr="00BA3701" w:rsidSect="0021350D">
      <w:pgSz w:w="11906" w:h="16838"/>
      <w:pgMar w:top="1440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CA" w:rsidRDefault="00F439CA" w:rsidP="003E2DD5">
      <w:r>
        <w:separator/>
      </w:r>
    </w:p>
  </w:endnote>
  <w:endnote w:type="continuationSeparator" w:id="0">
    <w:p w:rsidR="00F439CA" w:rsidRDefault="00F439CA" w:rsidP="003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CA" w:rsidRDefault="00F439CA" w:rsidP="003E2DD5">
      <w:r>
        <w:separator/>
      </w:r>
    </w:p>
  </w:footnote>
  <w:footnote w:type="continuationSeparator" w:id="0">
    <w:p w:rsidR="00F439CA" w:rsidRDefault="00F439CA" w:rsidP="003E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524"/>
    <w:multiLevelType w:val="hybridMultilevel"/>
    <w:tmpl w:val="1E04D76E"/>
    <w:lvl w:ilvl="0" w:tplc="DB084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7762D4"/>
    <w:multiLevelType w:val="hybridMultilevel"/>
    <w:tmpl w:val="8C8C69D4"/>
    <w:lvl w:ilvl="0" w:tplc="1D34D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540935"/>
    <w:multiLevelType w:val="hybridMultilevel"/>
    <w:tmpl w:val="147AD9D6"/>
    <w:lvl w:ilvl="0" w:tplc="EE6AE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4B1675"/>
    <w:multiLevelType w:val="hybridMultilevel"/>
    <w:tmpl w:val="31389328"/>
    <w:lvl w:ilvl="0" w:tplc="D4880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1337C7"/>
    <w:multiLevelType w:val="hybridMultilevel"/>
    <w:tmpl w:val="B84A8174"/>
    <w:lvl w:ilvl="0" w:tplc="88187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D01B80"/>
    <w:multiLevelType w:val="hybridMultilevel"/>
    <w:tmpl w:val="E7A8A7EC"/>
    <w:lvl w:ilvl="0" w:tplc="23306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6E"/>
    <w:rsid w:val="0004341F"/>
    <w:rsid w:val="0007526E"/>
    <w:rsid w:val="000B11F5"/>
    <w:rsid w:val="000B79E4"/>
    <w:rsid w:val="001A7398"/>
    <w:rsid w:val="001B5F2A"/>
    <w:rsid w:val="001D7D93"/>
    <w:rsid w:val="001F3702"/>
    <w:rsid w:val="0021350D"/>
    <w:rsid w:val="00270E98"/>
    <w:rsid w:val="002F3E63"/>
    <w:rsid w:val="00307EBB"/>
    <w:rsid w:val="003E2DD5"/>
    <w:rsid w:val="00416CFF"/>
    <w:rsid w:val="00473E9D"/>
    <w:rsid w:val="004914FC"/>
    <w:rsid w:val="004A06DA"/>
    <w:rsid w:val="005747E8"/>
    <w:rsid w:val="005D5AEA"/>
    <w:rsid w:val="005F1B29"/>
    <w:rsid w:val="00673CB1"/>
    <w:rsid w:val="00677EDF"/>
    <w:rsid w:val="006C728D"/>
    <w:rsid w:val="00703D43"/>
    <w:rsid w:val="00753475"/>
    <w:rsid w:val="0079172A"/>
    <w:rsid w:val="007B46D3"/>
    <w:rsid w:val="007B5035"/>
    <w:rsid w:val="007D391C"/>
    <w:rsid w:val="00846B13"/>
    <w:rsid w:val="008929FC"/>
    <w:rsid w:val="008F05E2"/>
    <w:rsid w:val="00945E2C"/>
    <w:rsid w:val="0094761B"/>
    <w:rsid w:val="009C628A"/>
    <w:rsid w:val="00A01D17"/>
    <w:rsid w:val="00A33C75"/>
    <w:rsid w:val="00A42A5D"/>
    <w:rsid w:val="00A46895"/>
    <w:rsid w:val="00A516F0"/>
    <w:rsid w:val="00B517F6"/>
    <w:rsid w:val="00BA3701"/>
    <w:rsid w:val="00BC1ADC"/>
    <w:rsid w:val="00C04928"/>
    <w:rsid w:val="00DA1A98"/>
    <w:rsid w:val="00DC29BB"/>
    <w:rsid w:val="00DD5997"/>
    <w:rsid w:val="00E44ED6"/>
    <w:rsid w:val="00E97637"/>
    <w:rsid w:val="00F439CA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544E4-4C00-490C-83E5-8E7C133C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Com</cp:lastModifiedBy>
  <cp:revision>10</cp:revision>
  <cp:lastPrinted>2012-02-04T08:44:00Z</cp:lastPrinted>
  <dcterms:created xsi:type="dcterms:W3CDTF">2017-07-24T03:36:00Z</dcterms:created>
  <dcterms:modified xsi:type="dcterms:W3CDTF">2017-07-24T04:31:00Z</dcterms:modified>
</cp:coreProperties>
</file>