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14" w:rsidRPr="00463D27" w:rsidRDefault="00D4482C" w:rsidP="00463D2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3D27">
        <w:rPr>
          <w:rFonts w:ascii="TH SarabunPSK" w:hAnsi="TH SarabunPSK" w:cs="TH SarabunPSK"/>
          <w:b/>
          <w:bCs/>
          <w:sz w:val="32"/>
          <w:szCs w:val="32"/>
          <w:cs/>
        </w:rPr>
        <w:t>การจัดกิจกรรม</w:t>
      </w:r>
      <w:r w:rsidR="00463D27" w:rsidRPr="00463D27">
        <w:rPr>
          <w:rFonts w:ascii="TH SarabunPSK" w:hAnsi="TH SarabunPSK" w:cs="TH SarabunPSK"/>
          <w:b/>
          <w:bCs/>
          <w:sz w:val="32"/>
          <w:szCs w:val="32"/>
        </w:rPr>
        <w:t xml:space="preserve">  Super Car</w:t>
      </w:r>
    </w:p>
    <w:p w:rsidR="008F02B3" w:rsidRPr="00463D27" w:rsidRDefault="00D4482C" w:rsidP="00551EC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63D2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ระดับชั้นประถมศึกษาปีที่ 4                                     </w:t>
      </w:r>
      <w:r w:rsidR="008F02B3" w:rsidRPr="00463D2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เวลา </w:t>
      </w:r>
      <w:r w:rsidR="008F02B3" w:rsidRPr="00463D2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63D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  </w:t>
      </w:r>
    </w:p>
    <w:p w:rsidR="000329B2" w:rsidRDefault="000329B2" w:rsidP="00551EC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4482C" w:rsidRPr="000329B2" w:rsidRDefault="00D4482C" w:rsidP="00551EC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329B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         </w:t>
      </w:r>
    </w:p>
    <w:p w:rsidR="00D4482C" w:rsidRDefault="00463D27" w:rsidP="00551EC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Super Car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8F02B3">
        <w:rPr>
          <w:rFonts w:ascii="TH SarabunPSK" w:hAnsi="TH SarabunPSK" w:cs="TH SarabunPSK" w:hint="cs"/>
          <w:sz w:val="32"/>
          <w:szCs w:val="32"/>
          <w:cs/>
        </w:rPr>
        <w:t>การสร้างรถที่ลดแรงต้านการเคลื่อนที่หรือแรงเสียดทาน</w:t>
      </w:r>
      <w:r w:rsidR="008864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02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02B3" w:rsidRPr="008F02B3">
        <w:rPr>
          <w:rFonts w:ascii="TH SarabunPSK" w:hAnsi="TH SarabunPSK" w:cs="TH SarabunPSK"/>
          <w:sz w:val="32"/>
          <w:szCs w:val="32"/>
          <w:cs/>
        </w:rPr>
        <w:t>แรงเสียดทานเป็นแรงที่เกิดขึ้นระหว่างผิวสัมผัสของวัตถุสองชิ้น</w:t>
      </w:r>
      <w:proofErr w:type="gramEnd"/>
      <w:r w:rsidR="008F02B3" w:rsidRPr="008F02B3">
        <w:rPr>
          <w:rFonts w:ascii="TH SarabunPSK" w:hAnsi="TH SarabunPSK" w:cs="TH SarabunPSK"/>
          <w:sz w:val="32"/>
          <w:szCs w:val="32"/>
          <w:cs/>
        </w:rPr>
        <w:t xml:space="preserve"> โดยผิววัตถุหนึ่งต้านการเคลื่อนที่ของผิววัตถุอีกผิวหนึ่ง</w:t>
      </w:r>
      <w:r w:rsidR="008864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การสร้าง </w:t>
      </w:r>
      <w:r>
        <w:rPr>
          <w:rFonts w:ascii="TH SarabunPSK" w:hAnsi="TH SarabunPSK" w:cs="TH SarabunPSK"/>
          <w:sz w:val="32"/>
          <w:szCs w:val="32"/>
        </w:rPr>
        <w:t xml:space="preserve">Super Car </w:t>
      </w:r>
      <w:r w:rsidR="00886481">
        <w:rPr>
          <w:rFonts w:ascii="TH SarabunPSK" w:hAnsi="TH SarabunPSK" w:cs="TH SarabunPSK" w:hint="cs"/>
          <w:sz w:val="32"/>
          <w:szCs w:val="32"/>
          <w:cs/>
        </w:rPr>
        <w:t>ใช้ความรู้วิทยาศาสตร์ในเรื่องพื้นที่ผิวสัมผัสระหว่างล้อรถกับพื้นผิว การใช้ความรู้ทางคณิตศาสตร์เรื่องรูปทรง การวัด โดยใช้</w:t>
      </w:r>
      <w:r w:rsidR="00551ECB">
        <w:rPr>
          <w:rFonts w:ascii="TH SarabunPSK" w:hAnsi="TH SarabunPSK" w:cs="TH SarabunPSK" w:hint="cs"/>
          <w:sz w:val="32"/>
          <w:szCs w:val="32"/>
          <w:cs/>
        </w:rPr>
        <w:t>ความรู้ทางด้านการออกแบบและ</w:t>
      </w:r>
      <w:r w:rsidR="00886481">
        <w:rPr>
          <w:rFonts w:ascii="TH SarabunPSK" w:hAnsi="TH SarabunPSK" w:cs="TH SarabunPSK" w:hint="cs"/>
          <w:sz w:val="32"/>
          <w:szCs w:val="32"/>
          <w:cs/>
        </w:rPr>
        <w:t>เทคโนโลยีในการสืบค้นข้อมูล</w:t>
      </w:r>
    </w:p>
    <w:p w:rsidR="000329B2" w:rsidRPr="00886481" w:rsidRDefault="000329B2" w:rsidP="00551ECB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D4482C" w:rsidRPr="000329B2" w:rsidRDefault="00551ECB" w:rsidP="00551EC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329B2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551ECB" w:rsidRPr="00F77701" w:rsidRDefault="00551ECB" w:rsidP="00551EC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77701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</w:t>
      </w:r>
    </w:p>
    <w:p w:rsidR="00551ECB" w:rsidRDefault="00551ECB" w:rsidP="00551EC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F02B3">
        <w:rPr>
          <w:rFonts w:ascii="TH SarabunPSK" w:hAnsi="TH SarabunPSK" w:cs="TH SarabunPSK"/>
          <w:sz w:val="32"/>
          <w:szCs w:val="32"/>
          <w:cs/>
        </w:rPr>
        <w:t>แรงเสียดทานเป็นแรงที่เกิดขึ้นระหว่างผิวสัมผัสของวัตถุสองชิ้น โดยผิววัตถุหนึ่งต้านการเคลื่อนที่ของผิววัตถุอีกผิวหนึ่ง</w:t>
      </w:r>
    </w:p>
    <w:p w:rsidR="00551ECB" w:rsidRPr="00F77701" w:rsidRDefault="00551ECB" w:rsidP="00551EC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77701">
        <w:rPr>
          <w:rFonts w:ascii="TH SarabunPSK" w:hAnsi="TH SarabunPSK" w:cs="TH SarabunPSK" w:hint="cs"/>
          <w:b/>
          <w:bCs/>
          <w:sz w:val="32"/>
          <w:szCs w:val="32"/>
          <w:cs/>
        </w:rPr>
        <w:t>คณิตศาสตร์</w:t>
      </w:r>
    </w:p>
    <w:p w:rsidR="00551ECB" w:rsidRDefault="00551ECB" w:rsidP="00551EC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7701" w:rsidRPr="00F77701">
        <w:rPr>
          <w:rFonts w:ascii="TH SarabunPSK" w:hAnsi="TH SarabunPSK" w:cs="TH SarabunPSK"/>
          <w:sz w:val="32"/>
          <w:szCs w:val="32"/>
          <w:cs/>
        </w:rPr>
        <w:t>รูป</w:t>
      </w:r>
      <w:r w:rsidR="00F77701">
        <w:rPr>
          <w:rFonts w:ascii="TH SarabunPSK" w:hAnsi="TH SarabunPSK" w:cs="TH SarabunPSK" w:hint="cs"/>
          <w:sz w:val="32"/>
          <w:szCs w:val="32"/>
          <w:cs/>
        </w:rPr>
        <w:t>ทรงเป็นรูป</w:t>
      </w:r>
      <w:r w:rsidR="00F77701" w:rsidRPr="00F77701">
        <w:rPr>
          <w:rFonts w:ascii="TH SarabunPSK" w:hAnsi="TH SarabunPSK" w:cs="TH SarabunPSK"/>
          <w:sz w:val="32"/>
          <w:szCs w:val="32"/>
          <w:cs/>
        </w:rPr>
        <w:t>ที่มีส่วนที่เป็นพื้นผิว ส่วนสูง และส่วนลึก หรือหนา</w:t>
      </w:r>
      <w:r w:rsidR="00F777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7701" w:rsidRPr="00F77701">
        <w:rPr>
          <w:rFonts w:ascii="TH SarabunPSK" w:hAnsi="TH SarabunPSK" w:cs="TH SarabunPSK"/>
          <w:sz w:val="32"/>
          <w:szCs w:val="32"/>
          <w:cs/>
        </w:rPr>
        <w:t>การหาคำตอบเกี่ยวกับ เวลา ระยะทาง</w:t>
      </w:r>
    </w:p>
    <w:p w:rsidR="00F77701" w:rsidRPr="00F77701" w:rsidRDefault="00F77701" w:rsidP="00551EC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77701">
        <w:rPr>
          <w:rFonts w:ascii="TH SarabunPSK" w:hAnsi="TH SarabunPSK" w:cs="TH SarabunPSK" w:hint="cs"/>
          <w:b/>
          <w:bCs/>
          <w:sz w:val="32"/>
          <w:szCs w:val="32"/>
          <w:cs/>
        </w:rPr>
        <w:t>วิศวกรรม</w:t>
      </w:r>
    </w:p>
    <w:p w:rsidR="00F77701" w:rsidRDefault="00F77701" w:rsidP="00551EC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7701">
        <w:rPr>
          <w:rFonts w:ascii="TH SarabunPSK" w:hAnsi="TH SarabunPSK" w:cs="TH SarabunPSK"/>
          <w:sz w:val="32"/>
          <w:szCs w:val="32"/>
          <w:cs/>
        </w:rPr>
        <w:t>การถ่ายทอดรูปแบบจากความคิดออกมาเป็นผลงาน ที่ผู้อื่นสามารถมองเห็น รับรู้ หรือสัมผัสได้ เพื่อให้มีความเข้าใจในผลงานร่วมกัน</w:t>
      </w:r>
    </w:p>
    <w:p w:rsidR="00F77701" w:rsidRDefault="009C5C7F" w:rsidP="00551EC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</w:p>
    <w:p w:rsidR="009C5C7F" w:rsidRDefault="009C5C7F" w:rsidP="00551EC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อินเทอร์เน็ต เป็นเครือข่ายหลายๆเครือข่ายที่เชื่อต่อกันทั่วโลก ซึ่งให้บริการต่างๆ เช่น สืบค้นข้อมูล ติดต่อสื่อสาร</w:t>
      </w:r>
    </w:p>
    <w:p w:rsidR="000329B2" w:rsidRDefault="009C5C7F" w:rsidP="00551EC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การสืบค้นข้อมูลทางอินเทอร์เน็ต ควรใช้คำค้นที่สอดคล้องกับข้อมูล และเลือกแหล่งข้อมูลที่น่าเชื่อถือ</w:t>
      </w:r>
    </w:p>
    <w:p w:rsidR="009C5C7F" w:rsidRDefault="000329B2" w:rsidP="000329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9C5C7F" w:rsidRPr="000329B2" w:rsidRDefault="009C5C7F" w:rsidP="00551EC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329B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ผังมโนทัศน์</w:t>
      </w:r>
    </w:p>
    <w:p w:rsidR="009C5C7F" w:rsidRDefault="009C5C7F" w:rsidP="00551ECB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402C6" wp14:editId="7B8B2910">
                <wp:simplePos x="0" y="0"/>
                <wp:positionH relativeFrom="column">
                  <wp:posOffset>4162298</wp:posOffset>
                </wp:positionH>
                <wp:positionV relativeFrom="paragraph">
                  <wp:posOffset>60960</wp:posOffset>
                </wp:positionV>
                <wp:extent cx="1813560" cy="1118870"/>
                <wp:effectExtent l="57150" t="38100" r="72390" b="10033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11188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C7F" w:rsidRPr="00726904" w:rsidRDefault="009C5C7F" w:rsidP="0072690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269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M :</w:t>
                            </w:r>
                            <w:proofErr w:type="gramEnd"/>
                            <w:r w:rsidRPr="007269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2690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คณิตศาสตร์</w:t>
                            </w:r>
                          </w:p>
                          <w:p w:rsidR="009C5C7F" w:rsidRPr="00726904" w:rsidRDefault="00726904" w:rsidP="0072690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9C5C7F" w:rsidRPr="0072690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แรงเสียดทาน</w:t>
                            </w:r>
                          </w:p>
                          <w:p w:rsidR="009C5C7F" w:rsidRPr="00726904" w:rsidRDefault="00726904" w:rsidP="0072690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9C5C7F" w:rsidRPr="0072690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พื้นที่ผิว</w:t>
                            </w:r>
                          </w:p>
                          <w:p w:rsidR="009C5C7F" w:rsidRPr="009C5C7F" w:rsidRDefault="009C5C7F" w:rsidP="009C5C7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327.75pt;margin-top:4.8pt;width:142.8pt;height:8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C5C7F" w:rsidRPr="00726904" w:rsidRDefault="009C5C7F" w:rsidP="0072690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72690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M :</w:t>
                      </w:r>
                      <w:proofErr w:type="gramEnd"/>
                      <w:r w:rsidRPr="0072690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72690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คณิตศาสตร์</w:t>
                      </w:r>
                    </w:p>
                    <w:p w:rsidR="009C5C7F" w:rsidRPr="00726904" w:rsidRDefault="00726904" w:rsidP="00726904">
                      <w:p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- </w:t>
                      </w:r>
                      <w:r w:rsidR="009C5C7F" w:rsidRPr="0072690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แรงเสียดทาน</w:t>
                      </w:r>
                    </w:p>
                    <w:p w:rsidR="009C5C7F" w:rsidRPr="00726904" w:rsidRDefault="00726904" w:rsidP="00726904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- </w:t>
                      </w:r>
                      <w:r w:rsidR="009C5C7F" w:rsidRPr="0072690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พื้นที่ผิว</w:t>
                      </w:r>
                    </w:p>
                    <w:p w:rsidR="009C5C7F" w:rsidRPr="009C5C7F" w:rsidRDefault="009C5C7F" w:rsidP="009C5C7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CF95A" wp14:editId="31C6EAA1">
                <wp:simplePos x="0" y="0"/>
                <wp:positionH relativeFrom="column">
                  <wp:posOffset>65405</wp:posOffset>
                </wp:positionH>
                <wp:positionV relativeFrom="paragraph">
                  <wp:posOffset>60960</wp:posOffset>
                </wp:positionV>
                <wp:extent cx="1813560" cy="1118870"/>
                <wp:effectExtent l="57150" t="38100" r="72390" b="10033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11188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C7F" w:rsidRPr="00726904" w:rsidRDefault="009C5C7F" w:rsidP="0072690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269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 :</w:t>
                            </w:r>
                            <w:proofErr w:type="gramEnd"/>
                            <w:r w:rsidRPr="007269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269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วิทยาศาสตร์</w:t>
                            </w:r>
                          </w:p>
                          <w:p w:rsidR="009C5C7F" w:rsidRPr="00726904" w:rsidRDefault="00726904" w:rsidP="0072690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9C5C7F" w:rsidRPr="0072690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แรงเสียดทาน</w:t>
                            </w:r>
                          </w:p>
                          <w:p w:rsidR="009C5C7F" w:rsidRPr="00726904" w:rsidRDefault="00726904" w:rsidP="0072690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9C5C7F" w:rsidRPr="0072690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พื้นที่ผิว</w:t>
                            </w:r>
                          </w:p>
                          <w:p w:rsidR="009C5C7F" w:rsidRPr="009C5C7F" w:rsidRDefault="009C5C7F" w:rsidP="009C5C7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7" style="position:absolute;margin-left:5.15pt;margin-top:4.8pt;width:142.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C5C7F" w:rsidRPr="00726904" w:rsidRDefault="009C5C7F" w:rsidP="0072690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72690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 :</w:t>
                      </w:r>
                      <w:proofErr w:type="gramEnd"/>
                      <w:r w:rsidRPr="0072690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72690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วิทยาศาสตร์</w:t>
                      </w:r>
                    </w:p>
                    <w:p w:rsidR="009C5C7F" w:rsidRPr="00726904" w:rsidRDefault="00726904" w:rsidP="00726904">
                      <w:p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- </w:t>
                      </w:r>
                      <w:r w:rsidR="009C5C7F" w:rsidRPr="0072690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แรงเสียดทาน</w:t>
                      </w:r>
                    </w:p>
                    <w:p w:rsidR="009C5C7F" w:rsidRPr="00726904" w:rsidRDefault="00726904" w:rsidP="00726904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- </w:t>
                      </w:r>
                      <w:r w:rsidR="009C5C7F" w:rsidRPr="0072690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พื้นที่ผิว</w:t>
                      </w:r>
                    </w:p>
                    <w:p w:rsidR="009C5C7F" w:rsidRPr="009C5C7F" w:rsidRDefault="009C5C7F" w:rsidP="009C5C7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26904" w:rsidRDefault="00726904" w:rsidP="00551EC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E55E740" wp14:editId="009553DA">
                <wp:simplePos x="0" y="0"/>
                <wp:positionH relativeFrom="column">
                  <wp:posOffset>1880006</wp:posOffset>
                </wp:positionH>
                <wp:positionV relativeFrom="paragraph">
                  <wp:posOffset>106070</wp:posOffset>
                </wp:positionV>
                <wp:extent cx="2282344" cy="1638783"/>
                <wp:effectExtent l="38100" t="38100" r="41910" b="95250"/>
                <wp:wrapNone/>
                <wp:docPr id="11" name="กลุ่ม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2344" cy="1638783"/>
                          <a:chOff x="0" y="87791"/>
                          <a:chExt cx="2107344" cy="1638952"/>
                        </a:xfrm>
                      </wpg:grpSpPr>
                      <wps:wsp>
                        <wps:cNvPr id="6" name="วงรี 6"/>
                        <wps:cNvSpPr/>
                        <wps:spPr>
                          <a:xfrm>
                            <a:off x="380373" y="358444"/>
                            <a:ext cx="1612147" cy="98023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6904" w:rsidRPr="00726904" w:rsidRDefault="00463D27" w:rsidP="0072690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  <w:t>Super Car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ลูกศรเชื่อมต่อแบบตรง 7"/>
                        <wps:cNvCnPr/>
                        <wps:spPr>
                          <a:xfrm flipH="1">
                            <a:off x="212141" y="1316736"/>
                            <a:ext cx="760780" cy="41000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8" name="ลูกศรเชื่อมต่อแบบตรง 8"/>
                        <wps:cNvCnPr>
                          <a:stCxn id="6" idx="1"/>
                        </wps:cNvCnPr>
                        <wps:spPr>
                          <a:xfrm flipH="1" flipV="1">
                            <a:off x="0" y="204825"/>
                            <a:ext cx="616466" cy="29717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9" name="ลูกศรเชื่อมต่อแบบตรง 9"/>
                        <wps:cNvCnPr/>
                        <wps:spPr>
                          <a:xfrm flipV="1">
                            <a:off x="1835984" y="87791"/>
                            <a:ext cx="271360" cy="4608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0" name="ลูกศรเชื่อมต่อแบบตรง 10"/>
                        <wps:cNvCnPr/>
                        <wps:spPr>
                          <a:xfrm>
                            <a:off x="1521453" y="1316374"/>
                            <a:ext cx="585890" cy="40945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11" o:spid="_x0000_s1028" style="position:absolute;margin-left:148.05pt;margin-top:8.35pt;width:179.7pt;height:129.05pt;z-index:251673600;mso-width-relative:margin;mso-height-relative:margin" coordorigin=",877" coordsize="21073,16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">
                <v:oval id="วงรี 6" o:spid="_x0000_s1029" style="position:absolute;left:3803;top:3584;width:16122;height:98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yGMIA&#10;AADaAAAADwAAAGRycy9kb3ducmV2LnhtbESPT2vCQBTE74LfYXlCb7qxaGJTV5GCtFf/gB4f2dck&#10;NPs2ya5J/PZdQfA4zMxvmPV2MJXoqHWlZQXzWQSCOLO65FzB+bSfrkA4j6yxskwK7uRguxmP1phq&#10;2/OBuqPPRYCwS1FB4X2dSumyggy6ma2Jg/drW4M+yDaXusU+wE0l36MolgZLDgsF1vRVUPZ3vBkF&#10;iwM28fLbdE1zvSzu9iPpkzxR6m0y7D5BeBr8K/xs/2gFMTyuhBs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0rIYwgAAANoAAAAPAAAAAAAAAAAAAAAAAJgCAABkcnMvZG93&#10;bnJldi54bWxQSwUGAAAAAAQABAD1AAAAhwMAAAAA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726904" w:rsidRPr="00726904" w:rsidRDefault="00463D27" w:rsidP="0072690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t>Super Car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7" o:spid="_x0000_s1030" type="#_x0000_t32" style="position:absolute;left:2121;top:13167;width:7608;height:41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JwJ8MAAADaAAAADwAAAGRycy9kb3ducmV2LnhtbESPT2vCQBTE7wW/w/IEL0U3tVQlukpR&#10;bHu0/js/ss9kNfs2ZNckfvtuodDjMDO/YRarzpaiodobxwpeRgkI4sxpw7mC42E7nIHwAVlj6ZgU&#10;PMjDatl7WmCqXcvf1OxDLiKEfYoKihCqVEqfFWTRj1xFHL2Lqy2GKOtc6hrbCLelHCfJRFo0HBcK&#10;rGhdUHbb362CcbM7bz7M9fVtdz/h84PMZ9sapQb97n0OIlAX/sN/7S+tYAq/V+INk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ycCfDAAAA2gAAAA8AAAAAAAAAAAAA&#10;AAAAoQIAAGRycy9kb3ducmV2LnhtbFBLBQYAAAAABAAEAPkAAACRAwAAAAA=&#10;" filled="t" fillcolor="#fbcaa2 [1625]" strokecolor="#f68c36 [3049]">
                  <v:fill color2="#fdefe3 [505]" rotate="t" angle="180" colors="0 #ffbe86;22938f #ffd0aa;1 #ffebdb" focus="100%" type="gradient"/>
                  <v:stroke endarrow="open"/>
                  <v:shadow on="t" color="black" opacity="24903f" origin=",.5" offset="0,.55556mm"/>
                </v:shape>
                <v:shape id="ลูกศรเชื่อมต่อแบบตรง 8" o:spid="_x0000_s1031" type="#_x0000_t32" style="position:absolute;top:2048;width:6164;height:297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e09r8AAADaAAAADwAAAGRycy9kb3ducmV2LnhtbERPzYrCMBC+C/sOYRa8aaoHlWoUFRYE&#10;F8XaBxia2aZsMylJVrs+vTkIHj++/9Wmt624kQ+NYwWTcQaCuHK64VpBef0aLUCEiKyxdUwK/inA&#10;Zv0xWGGu3Z0vdCtiLVIIhxwVmBi7XMpQGbIYxq4jTtyP8xZjgr6W2uM9hdtWTrNsJi02nBoMdrQ3&#10;VP0Wf1bB7hQW2WP66I7u+1zUezOflH6u1PCz3y5BROrjW/xyH7SCtDVdSTdArp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Te09r8AAADaAAAADwAAAAAAAAAAAAAAAACh&#10;AgAAZHJzL2Rvd25yZXYueG1sUEsFBgAAAAAEAAQA+QAAAI0DAAAAAA==&#10;" filled="t" fillcolor="#fbcaa2 [1625]" strokecolor="#f68c36 [3049]">
                  <v:fill color2="#fdefe3 [505]" rotate="t" angle="180" colors="0 #ffbe86;22938f #ffd0aa;1 #ffebdb" focus="100%" type="gradient"/>
                  <v:stroke endarrow="open"/>
                  <v:shadow on="t" color="black" opacity="24903f" origin=",.5" offset="0,.55556mm"/>
                </v:shape>
                <v:shape id="ลูกศรเชื่อมต่อแบบตรง 9" o:spid="_x0000_s1032" type="#_x0000_t32" style="position:absolute;left:18359;top:877;width:2714;height:46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FBzsMAAADaAAAADwAAAGRycy9kb3ducmV2LnhtbESPT2vCQBTE7wW/w/IEL0U3tVQ0ukpR&#10;bHu0/js/ss9kNfs2ZNckfvtuodDjMDO/YRarzpaiodobxwpeRgkI4sxpw7mC42E7nILwAVlj6ZgU&#10;PMjDatl7WmCqXcvf1OxDLiKEfYoKihCqVEqfFWTRj1xFHL2Lqy2GKOtc6hrbCLelHCfJRFo0HBcK&#10;rGhdUHbb362CcbM7bz7M9fVtdz/h84PMZ9sapQb97n0OIlAX/sN/7S+tYAa/V+INk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hQc7DAAAA2gAAAA8AAAAAAAAAAAAA&#10;AAAAoQIAAGRycy9kb3ducmV2LnhtbFBLBQYAAAAABAAEAPkAAACRAwAAAAA=&#10;" filled="t" fillcolor="#fbcaa2 [1625]" strokecolor="#f68c36 [3049]">
                  <v:fill color2="#fdefe3 [505]" rotate="t" angle="180" colors="0 #ffbe86;22938f #ffd0aa;1 #ffebdb" focus="100%" type="gradient"/>
                  <v:stroke endarrow="open"/>
                  <v:shadow on="t" color="black" opacity="24903f" origin=",.5" offset="0,.55556mm"/>
                </v:shape>
                <v:shape id="ลูกศรเชื่อมต่อแบบตรง 10" o:spid="_x0000_s1033" type="#_x0000_t32" style="position:absolute;left:15214;top:13163;width:5859;height:4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Sp+sQAAADbAAAADwAAAGRycy9kb3ducmV2LnhtbESP0WrDMAxF3wv7B6PBXsrqrIVQsrpl&#10;FAYbDEabfoCI1STUloPttNm+fnoY9E3iXt17tNlN3qkrxdQHNvCyKEARN8H23Bo41e/Pa1ApI1t0&#10;gcnADyXYbR9mG6xsuPGBrsfcKgnhVKGBLueh0jo1HXlMizAQi3YO0WOWNbbaRrxJuHd6WRSl9tiz&#10;NHQ40L6j5nIcvYEQv4bPcj/WjsvfFbvv+YGWozFPj9PbK6hMU76b/68/rOALvfwiA+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Kn6xAAAANsAAAAPAAAAAAAAAAAA&#10;AAAAAKECAABkcnMvZG93bnJldi54bWxQSwUGAAAAAAQABAD5AAAAkgMAAAAA&#10;" filled="t" fillcolor="#fbcaa2 [1625]" strokecolor="#f68c36 [3049]">
                  <v:fill color2="#fdefe3 [505]" rotate="t" angle="180" colors="0 #ffbe86;22938f #ffd0aa;1 #ffebdb" focus="100%" type="gradient"/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</w:p>
    <w:p w:rsidR="00726904" w:rsidRDefault="00726904" w:rsidP="00551EC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6904" w:rsidRDefault="00726904" w:rsidP="00551EC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6904" w:rsidRDefault="00726904" w:rsidP="00551EC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41248C" wp14:editId="3923D1FF">
                <wp:simplePos x="0" y="0"/>
                <wp:positionH relativeFrom="column">
                  <wp:posOffset>4160520</wp:posOffset>
                </wp:positionH>
                <wp:positionV relativeFrom="paragraph">
                  <wp:posOffset>250190</wp:posOffset>
                </wp:positionV>
                <wp:extent cx="1805940" cy="1118870"/>
                <wp:effectExtent l="57150" t="38100" r="80010" b="10033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11188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904" w:rsidRPr="00726904" w:rsidRDefault="00726904" w:rsidP="0072690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E :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วิศวกรรม</w:t>
                            </w:r>
                          </w:p>
                          <w:p w:rsidR="00726904" w:rsidRDefault="00726904" w:rsidP="0072690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การออกแบบ</w:t>
                            </w:r>
                          </w:p>
                          <w:p w:rsidR="00726904" w:rsidRPr="009C5C7F" w:rsidRDefault="00726904" w:rsidP="00726904">
                            <w:pPr>
                              <w:pStyle w:val="a3"/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726904" w:rsidRPr="009C5C7F" w:rsidRDefault="00726904" w:rsidP="009C5C7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34" style="position:absolute;margin-left:327.6pt;margin-top:19.7pt;width:142.2pt;height:8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26904" w:rsidRPr="00726904" w:rsidRDefault="00726904" w:rsidP="00726904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E :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วิศวกรรม</w:t>
                      </w:r>
                    </w:p>
                    <w:p w:rsidR="00726904" w:rsidRDefault="00726904" w:rsidP="00726904">
                      <w:p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การออกแบบ</w:t>
                      </w:r>
                    </w:p>
                    <w:p w:rsidR="00726904" w:rsidRPr="009C5C7F" w:rsidRDefault="00726904" w:rsidP="00726904">
                      <w:pPr>
                        <w:pStyle w:val="a3"/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726904" w:rsidRPr="009C5C7F" w:rsidRDefault="00726904" w:rsidP="009C5C7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26904" w:rsidRDefault="00726904" w:rsidP="00551EC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077F2" wp14:editId="34D62B1F">
                <wp:simplePos x="0" y="0"/>
                <wp:positionH relativeFrom="column">
                  <wp:posOffset>64770</wp:posOffset>
                </wp:positionH>
                <wp:positionV relativeFrom="paragraph">
                  <wp:posOffset>31115</wp:posOffset>
                </wp:positionV>
                <wp:extent cx="2026285" cy="1118870"/>
                <wp:effectExtent l="57150" t="38100" r="69215" b="10033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285" cy="11188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904" w:rsidRPr="00726904" w:rsidRDefault="00726904" w:rsidP="0072690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T</w:t>
                            </w:r>
                            <w:r w:rsidRPr="007269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</w:t>
                            </w:r>
                            <w:proofErr w:type="gramEnd"/>
                            <w:r w:rsidRPr="007269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เทคโนโลยี</w:t>
                            </w:r>
                          </w:p>
                          <w:p w:rsidR="00726904" w:rsidRDefault="00726904" w:rsidP="0072690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72690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การสิบค้นข้อมูลบนอินเทอร์เน็ต</w:t>
                            </w:r>
                          </w:p>
                          <w:p w:rsidR="00726904" w:rsidRPr="00726904" w:rsidRDefault="00726904" w:rsidP="0072690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การเลือกใช้วัสดุ</w:t>
                            </w:r>
                          </w:p>
                          <w:p w:rsidR="00726904" w:rsidRPr="009C5C7F" w:rsidRDefault="00726904" w:rsidP="00726904">
                            <w:pPr>
                              <w:pStyle w:val="a3"/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726904" w:rsidRPr="009C5C7F" w:rsidRDefault="00726904" w:rsidP="009C5C7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35" style="position:absolute;margin-left:5.1pt;margin-top:2.45pt;width:159.55pt;height:8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26904" w:rsidRPr="00726904" w:rsidRDefault="00726904" w:rsidP="0072690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T</w:t>
                      </w:r>
                      <w:r w:rsidRPr="0072690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</w:t>
                      </w:r>
                      <w:proofErr w:type="gramEnd"/>
                      <w:r w:rsidRPr="0072690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เทคโนโลยี</w:t>
                      </w:r>
                    </w:p>
                    <w:p w:rsidR="00726904" w:rsidRDefault="00726904" w:rsidP="00726904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- </w:t>
                      </w:r>
                      <w:r w:rsidRPr="0072690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การสิบค้นข้อมูลบนอินเทอร์เน็ต</w:t>
                      </w:r>
                    </w:p>
                    <w:p w:rsidR="00726904" w:rsidRPr="00726904" w:rsidRDefault="00726904" w:rsidP="00726904">
                      <w:p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การเลือกใช้วัสดุ</w:t>
                      </w:r>
                    </w:p>
                    <w:p w:rsidR="00726904" w:rsidRPr="009C5C7F" w:rsidRDefault="00726904" w:rsidP="00726904">
                      <w:pPr>
                        <w:pStyle w:val="a3"/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726904" w:rsidRPr="009C5C7F" w:rsidRDefault="00726904" w:rsidP="009C5C7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26904" w:rsidRDefault="00726904" w:rsidP="00551EC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329B2" w:rsidRDefault="000329B2" w:rsidP="00EE246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329B2" w:rsidRDefault="000329B2" w:rsidP="00EE246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329B2" w:rsidRDefault="000329B2" w:rsidP="00EE246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E2461" w:rsidRPr="00463D27" w:rsidRDefault="00EE2461" w:rsidP="00EE246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63D27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</w:t>
      </w:r>
    </w:p>
    <w:p w:rsidR="00EE2461" w:rsidRDefault="00EE2461" w:rsidP="00EE246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2461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)   </w:t>
      </w:r>
      <w:r>
        <w:rPr>
          <w:rFonts w:ascii="TH SarabunPSK" w:hAnsi="TH SarabunPSK" w:cs="TH SarabunPSK" w:hint="cs"/>
          <w:sz w:val="32"/>
          <w:szCs w:val="32"/>
          <w:cs/>
        </w:rPr>
        <w:t>สืบค้นและอธิบายความหมายและการใช้ประโยชน์จากแรงเสียดทาน</w:t>
      </w:r>
    </w:p>
    <w:p w:rsidR="00EE2461" w:rsidRDefault="00EE2461" w:rsidP="00EE246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2461">
        <w:rPr>
          <w:rFonts w:ascii="TH SarabunPSK" w:hAnsi="TH SarabunPSK" w:cs="TH SarabunPSK"/>
          <w:sz w:val="32"/>
          <w:szCs w:val="32"/>
          <w:cs/>
        </w:rPr>
        <w:t>2)   นำความรู้เรื่องแรงเสียดทานไปใช้ประโยชน์ในชีวิตประจำวันได้</w:t>
      </w:r>
    </w:p>
    <w:p w:rsidR="00EE2461" w:rsidRDefault="00EE2461" w:rsidP="00EE246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3)   </w:t>
      </w:r>
      <w:r>
        <w:rPr>
          <w:rFonts w:ascii="TH SarabunPSK" w:hAnsi="TH SarabunPSK" w:cs="TH SarabunPSK" w:hint="cs"/>
          <w:sz w:val="32"/>
          <w:szCs w:val="32"/>
          <w:cs/>
        </w:rPr>
        <w:t>ออกแบบและสร้างรถ........ที่เหมาะสม</w:t>
      </w:r>
    </w:p>
    <w:p w:rsidR="00EE2461" w:rsidRPr="00463D27" w:rsidRDefault="00EE2461" w:rsidP="00EE246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63D27"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วัสดุอุปกรณ์</w:t>
      </w:r>
    </w:p>
    <w:p w:rsidR="00EE2461" w:rsidRDefault="00EE2461" w:rsidP="00EE2461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ขวดน้ำพลาสติก</w:t>
      </w:r>
    </w:p>
    <w:p w:rsidR="00EE2461" w:rsidRDefault="00EE2461" w:rsidP="00EE2461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แกน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ทิชชู่</w:t>
      </w:r>
      <w:proofErr w:type="spellEnd"/>
    </w:p>
    <w:p w:rsidR="00EE2461" w:rsidRDefault="00EE2461" w:rsidP="00EE2461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แก้วน้ำพลาสติก</w:t>
      </w:r>
    </w:p>
    <w:p w:rsidR="00EE2461" w:rsidRDefault="00EE2461" w:rsidP="00EE2461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ตะเกียบ</w:t>
      </w:r>
    </w:p>
    <w:p w:rsidR="00EE2461" w:rsidRDefault="00EE2461" w:rsidP="00EE2461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หลอดดูด</w:t>
      </w:r>
    </w:p>
    <w:p w:rsidR="00EE2461" w:rsidRDefault="00EE2461" w:rsidP="00EE2461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ไม้เสียบลูกชิ้น</w:t>
      </w:r>
    </w:p>
    <w:p w:rsidR="00EE2461" w:rsidRDefault="00EE2461" w:rsidP="00EE2461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ฝาขวดน้ำ</w:t>
      </w:r>
    </w:p>
    <w:p w:rsidR="00EE2461" w:rsidRDefault="00EE2461" w:rsidP="00EE2461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ฟิวเจอร์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บอร์ด</w:t>
      </w:r>
    </w:p>
    <w:p w:rsidR="000329B2" w:rsidRDefault="000329B2" w:rsidP="00EE2461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กรรไกร </w:t>
      </w:r>
    </w:p>
    <w:p w:rsidR="000329B2" w:rsidRDefault="000329B2" w:rsidP="00EE2461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เทปกาว</w:t>
      </w:r>
    </w:p>
    <w:p w:rsidR="00EE2461" w:rsidRDefault="00EE2461" w:rsidP="000329B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63D27" w:rsidRDefault="00463D2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0329B2" w:rsidRPr="000329B2" w:rsidRDefault="000329B2" w:rsidP="000329B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329B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แนวทางการจัดกิจกรรมการเรียนรู้</w:t>
      </w:r>
    </w:p>
    <w:p w:rsidR="000329B2" w:rsidRPr="00010091" w:rsidRDefault="000329B2" w:rsidP="000329B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10091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01009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กิจกรรมนำเข้าสู่บทเรียน</w:t>
      </w:r>
    </w:p>
    <w:p w:rsidR="000329B2" w:rsidRDefault="000329B2" w:rsidP="000329B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ครูให้นักเรียนดูวีดีโอการแข่งรถและดูรูปท</w:t>
      </w:r>
      <w:r w:rsidR="00884848">
        <w:rPr>
          <w:rFonts w:ascii="TH SarabunPSK" w:hAnsi="TH SarabunPSK" w:cs="TH SarabunPSK" w:hint="cs"/>
          <w:sz w:val="32"/>
          <w:szCs w:val="32"/>
          <w:cs/>
        </w:rPr>
        <w:t>รงของรถเมื่อเทียบกับรถที่เห็นทั่วไป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ผ่าน </w:t>
      </w:r>
      <w:r w:rsidR="00F3720E">
        <w:rPr>
          <w:rFonts w:ascii="TH SarabunPSK" w:hAnsi="TH SarabunPSK" w:cs="TH SarabunPSK"/>
          <w:sz w:val="32"/>
          <w:szCs w:val="32"/>
        </w:rPr>
        <w:t>YouTube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84848">
        <w:rPr>
          <w:rFonts w:ascii="TH SarabunPSK" w:hAnsi="TH SarabunPSK" w:cs="TH SarabunPSK" w:hint="cs"/>
          <w:sz w:val="32"/>
          <w:szCs w:val="32"/>
          <w:cs/>
        </w:rPr>
        <w:t>แล้วครูใช้คำถามกระตุ้นผู้เรียน</w:t>
      </w:r>
      <w:r w:rsidR="00884848">
        <w:rPr>
          <w:rFonts w:ascii="TH SarabunPSK" w:hAnsi="TH SarabunPSK" w:cs="TH SarabunPSK"/>
          <w:sz w:val="32"/>
          <w:szCs w:val="32"/>
        </w:rPr>
        <w:t xml:space="preserve"> </w:t>
      </w:r>
      <w:r w:rsidR="0088484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84848" w:rsidRDefault="00884848" w:rsidP="000329B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รูปทรงของรถแข่งกับรถทั่วไปมีลักษณะที่เหมือนและแตกต่างกันอย่างไรบ้าง</w:t>
      </w:r>
    </w:p>
    <w:p w:rsidR="00884848" w:rsidRDefault="00884848" w:rsidP="000329B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ลักษณะของล้อรถที่ใช้ในรถแข่งและรถทั่วไปมีความเหมือนและต่างกันอย่างไร</w:t>
      </w:r>
    </w:p>
    <w:p w:rsidR="00884848" w:rsidRPr="00010091" w:rsidRDefault="00BA3033" w:rsidP="000329B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10091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0100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84848" w:rsidRPr="0001009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กิจกรรมพัฒนานักเรียน</w:t>
      </w:r>
    </w:p>
    <w:p w:rsidR="00884848" w:rsidRDefault="00884848" w:rsidP="000329B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ขั้นที่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กำหนดปัญหาหรือความต้องการ</w:t>
      </w:r>
    </w:p>
    <w:p w:rsidR="00F3720E" w:rsidRDefault="00F3720E" w:rsidP="000329B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นักเรียนแบ่งกลุ่ม กลุ่มละ</w:t>
      </w:r>
      <w:r w:rsidR="00C204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0432">
        <w:rPr>
          <w:rFonts w:ascii="TH SarabunPSK" w:hAnsi="TH SarabunPSK" w:cs="TH SarabunPSK"/>
          <w:sz w:val="32"/>
          <w:szCs w:val="32"/>
        </w:rPr>
        <w:t>6-7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884848" w:rsidRDefault="00884848" w:rsidP="000329B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นักเรียนภายในกลุ่มช่วยกันวิเคราะห์ปัญหาในการที่จะทำอย่างไรที่จะทำให้รถสามารถเคลื่อนที่ไปข้างหน้าได้ไกลที่สุด จากนั้นครูและนักเรียนร่วมกันสรุปกรอบของปัญหา</w:t>
      </w:r>
    </w:p>
    <w:p w:rsidR="00884848" w:rsidRDefault="00884848" w:rsidP="000329B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ขั้นที่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รวบรวมข้อมูล</w:t>
      </w:r>
    </w:p>
    <w:p w:rsidR="00C20432" w:rsidRPr="00C20432" w:rsidRDefault="00C20432" w:rsidP="000329B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ให้นักเรียนค้นหาความหมายและประโยชน์ของแรงเสียดทาน ผ่าน </w:t>
      </w:r>
      <w:proofErr w:type="gramStart"/>
      <w:r w:rsidRPr="00F3720E">
        <w:rPr>
          <w:rFonts w:ascii="TH SarabunPSK" w:hAnsi="TH SarabunPSK" w:cs="TH SarabunPSK"/>
          <w:sz w:val="32"/>
          <w:szCs w:val="32"/>
        </w:rPr>
        <w:t>Application  Safari</w:t>
      </w:r>
      <w:proofErr w:type="gramEnd"/>
      <w:r w:rsidRPr="00F3720E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แล้วนำมาบันทึกไว้ใน </w:t>
      </w:r>
      <w:r w:rsidRPr="00F3720E">
        <w:rPr>
          <w:rFonts w:ascii="TH SarabunPSK" w:hAnsi="TH SarabunPSK" w:cs="TH SarabunPSK"/>
          <w:sz w:val="32"/>
          <w:szCs w:val="32"/>
        </w:rPr>
        <w:t>Application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notes </w:t>
      </w:r>
    </w:p>
    <w:p w:rsidR="00884848" w:rsidRDefault="00884848" w:rsidP="000329B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20432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ให้นักเรียนแต่ละกลุ่มช่วยกับรวบรวมข้อมูลในการประดิษฐ์รถที่สามารถเคลื่อนที่ไปได้ไกลที่สุด การเลือกใช้เครื่องมือใ</w:t>
      </w:r>
      <w:r w:rsidR="00F3720E">
        <w:rPr>
          <w:rFonts w:ascii="TH SarabunPSK" w:hAnsi="TH SarabunPSK" w:cs="TH SarabunPSK" w:hint="cs"/>
          <w:sz w:val="32"/>
          <w:szCs w:val="32"/>
          <w:cs/>
        </w:rPr>
        <w:t>นการประดิษฐ์รถ การออกแบบรถที่สา</w:t>
      </w:r>
      <w:r>
        <w:rPr>
          <w:rFonts w:ascii="TH SarabunPSK" w:hAnsi="TH SarabunPSK" w:cs="TH SarabunPSK" w:hint="cs"/>
          <w:sz w:val="32"/>
          <w:szCs w:val="32"/>
          <w:cs/>
        </w:rPr>
        <w:t>มารถเคลื่อนที่ได้ไกลโดยหาข้อมูลผ่าน</w:t>
      </w:r>
      <w:r w:rsidR="00F372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F3720E" w:rsidRPr="00F3720E">
        <w:rPr>
          <w:rFonts w:ascii="TH SarabunPSK" w:hAnsi="TH SarabunPSK" w:cs="TH SarabunPSK"/>
          <w:sz w:val="32"/>
          <w:szCs w:val="32"/>
        </w:rPr>
        <w:t>Application  Safari</w:t>
      </w:r>
      <w:proofErr w:type="gramEnd"/>
      <w:r w:rsidR="00F3720E" w:rsidRPr="00F3720E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หรือศึกษาผ่านตำรา วารสาร ระดมสมอง สอบถามจากผู้ที่มีประสบการณ์ โดยครูแจกใบกิจกรรมเพื่อให้นักเรียนได้ข้อมูลที่ตรงกับปัญหาที่ต้องการแก้ไข</w:t>
      </w:r>
    </w:p>
    <w:p w:rsidR="006374E9" w:rsidRDefault="006374E9" w:rsidP="000329B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20432">
        <w:rPr>
          <w:rFonts w:ascii="TH SarabunPSK" w:hAnsi="TH SarabunPSK" w:cs="TH SarabunPSK" w:hint="cs"/>
          <w:sz w:val="32"/>
          <w:szCs w:val="32"/>
          <w:cs/>
        </w:rPr>
        <w:tab/>
      </w:r>
      <w:r w:rsidR="00C20432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จากนั้นให้นักเรียนบันทึกข้อมูลที่ได้ลงในใบกิจกรรมในรูปแบบของแผนที่ความคิด (</w:t>
      </w:r>
      <w:r>
        <w:rPr>
          <w:rFonts w:ascii="TH SarabunPSK" w:hAnsi="TH SarabunPSK" w:cs="TH SarabunPSK"/>
          <w:sz w:val="32"/>
          <w:szCs w:val="32"/>
        </w:rPr>
        <w:t>mind mapping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7827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24DF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="006824DF">
        <w:rPr>
          <w:rFonts w:ascii="TH SarabunPSK" w:hAnsi="TH SarabunPSK" w:cs="TH SarabunPSK"/>
          <w:sz w:val="32"/>
          <w:szCs w:val="32"/>
        </w:rPr>
        <w:t xml:space="preserve"> Application Pages </w:t>
      </w:r>
      <w:r>
        <w:rPr>
          <w:rFonts w:ascii="TH SarabunPSK" w:hAnsi="TH SarabunPSK" w:cs="TH SarabunPSK" w:hint="cs"/>
          <w:sz w:val="32"/>
          <w:szCs w:val="32"/>
          <w:cs/>
        </w:rPr>
        <w:t>และออกมานำเสนอข้อมูลหน้าชั้นเรียน</w:t>
      </w:r>
    </w:p>
    <w:p w:rsidR="006374E9" w:rsidRDefault="0037046A" w:rsidP="000329B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ขั้นที่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การเลือกวิธีการ</w:t>
      </w:r>
    </w:p>
    <w:p w:rsidR="0037046A" w:rsidRDefault="0037046A" w:rsidP="000329B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ครูนำวิธีการที่นักเรียนรวบรวมจากขั้นรวบรวมข้อมูลเขียนไว้บนกระดานจากนั้นครูอภิปรายร</w:t>
      </w:r>
      <w:r w:rsidR="00E72C3E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วมกับนักเรียน</w:t>
      </w:r>
    </w:p>
    <w:p w:rsidR="0037046A" w:rsidRDefault="0037046A" w:rsidP="000329B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ขั้นที่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ออกแบบและปฏิบัติการ</w:t>
      </w:r>
    </w:p>
    <w:p w:rsidR="0037046A" w:rsidRDefault="0037046A" w:rsidP="000329B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เมื่อนักเรียนได้วิธีการในการสร้างรถแล้วครูให้นักเรียนออกแบบรถลงในใบกิจกรรมที่แสดงส่วนประกอบ</w:t>
      </w:r>
      <w:r w:rsidR="00010091">
        <w:rPr>
          <w:rFonts w:ascii="TH SarabunPSK" w:hAnsi="TH SarabunPSK" w:cs="TH SarabunPSK" w:hint="cs"/>
          <w:sz w:val="32"/>
          <w:szCs w:val="32"/>
          <w:cs/>
        </w:rPr>
        <w:t>พร้อมทั้งเขียนส่วนประกอบของรถเป็นคำศัพท์ภาษาอังกฤษตามอุปกรณ์ที่นักเรียนเลือกใช้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24DF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ขนาดของตัวรถ  ขนาดและวัสดุที่ใช้ทำล้อรถ สำหรับนำไปสร้างเป็นชิ้นงานจริงจากนั้นให้นักเรียน</w:t>
      </w:r>
      <w:r w:rsidR="007850F9">
        <w:rPr>
          <w:rFonts w:ascii="TH SarabunPSK" w:hAnsi="TH SarabunPSK" w:cs="TH SarabunPSK" w:hint="cs"/>
          <w:sz w:val="32"/>
          <w:szCs w:val="32"/>
          <w:cs/>
        </w:rPr>
        <w:t>เลือกวัสดุอุปกรณ์ที่ครูมีให้ว่านักเรียนจะเลือกใช้วัสดุอะไรในการสร้างรถให้ตรงตามที่ได้ออกแบบไว้แล้วให้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ลงมือสร้างรถตามแบบที่ได้วางแผนไว้</w:t>
      </w:r>
      <w:r w:rsidR="00F3720E">
        <w:rPr>
          <w:rFonts w:ascii="TH SarabunPSK" w:hAnsi="TH SarabunPSK" w:cs="TH SarabunPSK"/>
          <w:sz w:val="32"/>
          <w:szCs w:val="32"/>
        </w:rPr>
        <w:t xml:space="preserve"> </w:t>
      </w:r>
      <w:r w:rsidR="00F3720E">
        <w:rPr>
          <w:rFonts w:ascii="TH SarabunPSK" w:hAnsi="TH SarabunPSK" w:cs="TH SarabunPSK" w:hint="cs"/>
          <w:sz w:val="32"/>
          <w:szCs w:val="32"/>
          <w:cs/>
        </w:rPr>
        <w:t xml:space="preserve"> นักเรียน</w:t>
      </w:r>
      <w:r w:rsidR="00C20432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F372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720E">
        <w:rPr>
          <w:rFonts w:ascii="TH SarabunPSK" w:hAnsi="TH SarabunPSK" w:cs="TH SarabunPSK"/>
          <w:sz w:val="32"/>
          <w:szCs w:val="32"/>
        </w:rPr>
        <w:t xml:space="preserve">Camera </w:t>
      </w:r>
      <w:r w:rsidR="00F3720E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F3720E">
        <w:rPr>
          <w:rFonts w:ascii="TH SarabunPSK" w:hAnsi="TH SarabunPSK" w:cs="TH SarabunPSK"/>
          <w:sz w:val="32"/>
          <w:szCs w:val="32"/>
        </w:rPr>
        <w:t xml:space="preserve">Video  </w:t>
      </w:r>
      <w:r w:rsidR="00F3720E">
        <w:rPr>
          <w:rFonts w:ascii="TH SarabunPSK" w:hAnsi="TH SarabunPSK" w:cs="TH SarabunPSK" w:hint="cs"/>
          <w:sz w:val="32"/>
          <w:szCs w:val="32"/>
          <w:cs/>
        </w:rPr>
        <w:t>บันทึกภาพ ระหว่างทำกิจกรรม</w:t>
      </w:r>
    </w:p>
    <w:p w:rsidR="001E2EF2" w:rsidRDefault="001E2EF2" w:rsidP="000329B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ขั้นที่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ทดสอบ</w:t>
      </w:r>
    </w:p>
    <w:p w:rsidR="00E71DBC" w:rsidRDefault="001E2EF2" w:rsidP="000329B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สร้างรถเสร็จแล้วให้นักเรียนนำรถมาทดสอบว่ารถที่นักเรียนแต่ละกลุ่มสร้างสามารถวิ่งไปได้ไกลหรือไม่</w:t>
      </w:r>
    </w:p>
    <w:p w:rsidR="00E71DBC" w:rsidRDefault="00E71DBC" w:rsidP="000329B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ขั้นที่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ปรับปรุงแก้ไข</w:t>
      </w:r>
    </w:p>
    <w:p w:rsidR="00E71DBC" w:rsidRDefault="00E71DBC" w:rsidP="000329B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กลุ่มไหนที่รถมีปัญหาให้นักเรียนแต่ละกลุ่มนำรถกลับไปแก้ไขได้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ครั้งโดยใช้เวลาในการนำรถกลับไปแก้ไข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นาทีเมื่อนักเรียนนำรถกลับไปแก้ไข</w:t>
      </w:r>
    </w:p>
    <w:p w:rsidR="00E71DBC" w:rsidRDefault="00E71DBC" w:rsidP="000329B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ขั้นที่ </w:t>
      </w:r>
      <w:r>
        <w:rPr>
          <w:rFonts w:ascii="TH SarabunPSK" w:hAnsi="TH SarabunPSK" w:cs="TH SarabunPSK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ประเมินผล</w:t>
      </w:r>
    </w:p>
    <w:p w:rsidR="00E71DBC" w:rsidRDefault="00E71DBC" w:rsidP="000329B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A3033">
        <w:rPr>
          <w:rFonts w:ascii="TH SarabunPSK" w:hAnsi="TH SarabunPSK" w:cs="TH SarabunPSK" w:hint="cs"/>
          <w:sz w:val="32"/>
          <w:szCs w:val="32"/>
          <w:cs/>
        </w:rPr>
        <w:t>ให้นักเรียนนำรถแต่ละกลุ่มมาแข่งขันกันว่ากลุ่มไหนสร้างรถที่สามารถเคลื่อนที่ไปได้ไกลที่สุดโดยให้นักเรียนวางรถไว้บนพื้นโต๊ะที่ลาดเอียงแล้วให้แต่ละกลุ่มปล่อยรถพร้อมกันและดูรถของกลุ่มที่สามารถเคลื่อนที่ไปได้ไกลที่สุดโดยวัดระยะทางที่รถเคลื่อนที่ไปสูงสุด</w:t>
      </w:r>
      <w:r w:rsidR="00C20432">
        <w:rPr>
          <w:rFonts w:ascii="TH SarabunPSK" w:hAnsi="TH SarabunPSK" w:cs="TH SarabunPSK"/>
          <w:sz w:val="32"/>
          <w:szCs w:val="32"/>
        </w:rPr>
        <w:t xml:space="preserve"> </w:t>
      </w:r>
      <w:r w:rsidR="00C20432">
        <w:rPr>
          <w:rFonts w:ascii="TH SarabunPSK" w:hAnsi="TH SarabunPSK" w:cs="TH SarabunPSK" w:hint="cs"/>
          <w:sz w:val="32"/>
          <w:szCs w:val="32"/>
          <w:cs/>
        </w:rPr>
        <w:t xml:space="preserve">นักเรียนใช้ </w:t>
      </w:r>
      <w:r w:rsidR="00C20432">
        <w:rPr>
          <w:rFonts w:ascii="TH SarabunPSK" w:hAnsi="TH SarabunPSK" w:cs="TH SarabunPSK"/>
          <w:sz w:val="32"/>
          <w:szCs w:val="32"/>
        </w:rPr>
        <w:t xml:space="preserve">Camera </w:t>
      </w:r>
      <w:r w:rsidR="00C20432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C20432">
        <w:rPr>
          <w:rFonts w:ascii="TH SarabunPSK" w:hAnsi="TH SarabunPSK" w:cs="TH SarabunPSK"/>
          <w:sz w:val="32"/>
          <w:szCs w:val="32"/>
        </w:rPr>
        <w:t xml:space="preserve">Video  </w:t>
      </w:r>
      <w:r w:rsidR="00C20432">
        <w:rPr>
          <w:rFonts w:ascii="TH SarabunPSK" w:hAnsi="TH SarabunPSK" w:cs="TH SarabunPSK" w:hint="cs"/>
          <w:sz w:val="32"/>
          <w:szCs w:val="32"/>
          <w:cs/>
        </w:rPr>
        <w:t>บันทึกภาพ ระหว่างทำกิจกรรม</w:t>
      </w:r>
    </w:p>
    <w:p w:rsidR="006824DF" w:rsidRPr="001E3CD7" w:rsidRDefault="006824DF" w:rsidP="000329B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3720E">
        <w:rPr>
          <w:rFonts w:ascii="TH SarabunPSK" w:hAnsi="TH SarabunPSK" w:cs="TH SarabunPSK" w:hint="cs"/>
          <w:sz w:val="32"/>
          <w:szCs w:val="32"/>
          <w:cs/>
        </w:rPr>
        <w:t>หลังจากแข่งขันเสร็จแล้ว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นักเรียนนำเสนอกระบวนการ</w:t>
      </w:r>
      <w:r w:rsidR="001E3CD7">
        <w:rPr>
          <w:rFonts w:ascii="TH SarabunPSK" w:hAnsi="TH SarabunPSK" w:cs="TH SarabunPSK" w:hint="cs"/>
          <w:sz w:val="32"/>
          <w:szCs w:val="32"/>
          <w:cs/>
        </w:rPr>
        <w:t xml:space="preserve">ออกแบบชิ้นงานผ่าน </w:t>
      </w:r>
      <w:r w:rsidR="001E3CD7">
        <w:rPr>
          <w:rFonts w:ascii="TH SarabunPSK" w:hAnsi="TH SarabunPSK" w:cs="TH SarabunPSK"/>
          <w:sz w:val="32"/>
          <w:szCs w:val="32"/>
        </w:rPr>
        <w:t>Application iMovie</w:t>
      </w:r>
    </w:p>
    <w:p w:rsidR="00884848" w:rsidRPr="00010091" w:rsidRDefault="00BA3033" w:rsidP="000329B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0091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01009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กิจกรรมรวบยอด</w:t>
      </w:r>
      <w:r w:rsidR="00884848" w:rsidRPr="000100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A94EF2" w:rsidRDefault="00BA3033" w:rsidP="00BA303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เมื่อนักเรียนปรับปรุงแก้ไขและนำรถมาแข่งกับกลุ่มของเพื่อนแล้วครูใช้คำถามต่อไปนี้ร่วมกันอภิปราย</w:t>
      </w:r>
      <w:r w:rsidR="00A94EF2">
        <w:rPr>
          <w:rFonts w:ascii="TH SarabunPSK" w:hAnsi="TH SarabunPSK" w:cs="TH SarabunPSK" w:hint="cs"/>
          <w:sz w:val="32"/>
          <w:szCs w:val="32"/>
          <w:cs/>
        </w:rPr>
        <w:t>ร่วม</w:t>
      </w:r>
      <w:r>
        <w:rPr>
          <w:rFonts w:ascii="TH SarabunPSK" w:hAnsi="TH SarabunPSK" w:cs="TH SarabunPSK" w:hint="cs"/>
          <w:sz w:val="32"/>
          <w:szCs w:val="32"/>
          <w:cs/>
        </w:rPr>
        <w:t>กับนักเรียน</w:t>
      </w:r>
    </w:p>
    <w:p w:rsidR="000329B2" w:rsidRDefault="00BA3033" w:rsidP="00A94EF2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A94EF2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A94EF2">
        <w:rPr>
          <w:rFonts w:ascii="TH SarabunPSK" w:hAnsi="TH SarabunPSK" w:cs="TH SarabunPSK" w:hint="cs"/>
          <w:sz w:val="32"/>
          <w:szCs w:val="32"/>
          <w:cs/>
        </w:rPr>
        <w:t>คิด</w:t>
      </w:r>
      <w:r w:rsidRPr="00A94EF2">
        <w:rPr>
          <w:rFonts w:ascii="TH SarabunPSK" w:hAnsi="TH SarabunPSK" w:cs="TH SarabunPSK" w:hint="cs"/>
          <w:sz w:val="32"/>
          <w:szCs w:val="32"/>
          <w:cs/>
        </w:rPr>
        <w:t>ว่าเพราะอะไรกลุ่มนี้ถึงเป็นผู้ชนะมี</w:t>
      </w:r>
      <w:r w:rsidR="00A94EF2">
        <w:rPr>
          <w:rFonts w:ascii="TH SarabunPSK" w:hAnsi="TH SarabunPSK" w:cs="TH SarabunPSK" w:hint="cs"/>
          <w:sz w:val="32"/>
          <w:szCs w:val="32"/>
          <w:cs/>
        </w:rPr>
        <w:t>การออกแบบอะไรที่ที่แตกต่างจากกลุ่มตัวเองอย่างไร</w:t>
      </w:r>
    </w:p>
    <w:p w:rsidR="00A94EF2" w:rsidRDefault="00A94EF2" w:rsidP="00A94EF2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นักเรียนได้ใช้กระบวนการวิทยาศาสตร์อะไรบ้างในการประดิษฐ์รถ</w:t>
      </w:r>
    </w:p>
    <w:p w:rsidR="00A94EF2" w:rsidRDefault="00A94EF2" w:rsidP="00A94EF2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นักเรียนได้ใช้ความรู้ทางคณิตศาสตร์อะไรบ้างในการประดิษฐ์รถ</w:t>
      </w:r>
    </w:p>
    <w:p w:rsidR="00A94EF2" w:rsidRDefault="00A94EF2" w:rsidP="00A94EF2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นักเรียนได้ใช้ความรู้ทางเทคโนโลยีอะไรบ้างในการประดิษฐ์รถ</w:t>
      </w:r>
    </w:p>
    <w:p w:rsidR="001E3CD7" w:rsidRDefault="00364767" w:rsidP="001E3CD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64767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</w:p>
    <w:p w:rsidR="007827CE" w:rsidRDefault="007827CE" w:rsidP="001E3C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827CE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ใบกิจกรรม (</w:t>
      </w:r>
      <w:r>
        <w:rPr>
          <w:rFonts w:ascii="TH SarabunPSK" w:hAnsi="TH SarabunPSK" w:cs="TH SarabunPSK"/>
          <w:sz w:val="32"/>
          <w:szCs w:val="32"/>
        </w:rPr>
        <w:t>mind mapping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827CE" w:rsidRDefault="007827CE" w:rsidP="001E3C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การนำเสนองาน</w:t>
      </w:r>
    </w:p>
    <w:p w:rsidR="007827CE" w:rsidRDefault="007827CE" w:rsidP="001E3C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ชิ้นงาน</w:t>
      </w:r>
    </w:p>
    <w:p w:rsidR="007827CE" w:rsidRPr="007827CE" w:rsidRDefault="007827CE" w:rsidP="001E3CD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827CE">
        <w:rPr>
          <w:rFonts w:ascii="TH SarabunPSK" w:hAnsi="TH SarabunPSK" w:cs="TH SarabunPSK" w:hint="cs"/>
          <w:b/>
          <w:bCs/>
          <w:sz w:val="32"/>
          <w:szCs w:val="32"/>
          <w:cs/>
        </w:rPr>
        <w:t>สื่อและแหล่งเรียนรู้</w:t>
      </w:r>
    </w:p>
    <w:p w:rsidR="007827CE" w:rsidRDefault="007827CE" w:rsidP="001E3C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วีดิ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ทัศน์การแข่งรถ </w:t>
      </w:r>
    </w:p>
    <w:p w:rsidR="007827CE" w:rsidRDefault="007827CE" w:rsidP="001E3C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 w:rsidR="00517DAE">
        <w:rPr>
          <w:rFonts w:ascii="TH SarabunPSK" w:hAnsi="TH SarabunPSK" w:cs="TH SarabunPSK" w:hint="cs"/>
          <w:sz w:val="32"/>
          <w:szCs w:val="32"/>
          <w:cs/>
        </w:rPr>
        <w:t>ห้องสมุด</w:t>
      </w:r>
    </w:p>
    <w:p w:rsidR="00551ECB" w:rsidRPr="00D4482C" w:rsidRDefault="00517DAE" w:rsidP="00551EC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Website </w:t>
      </w:r>
      <w:bookmarkStart w:id="0" w:name="_GoBack"/>
      <w:bookmarkEnd w:id="0"/>
    </w:p>
    <w:sectPr w:rsidR="00551ECB" w:rsidRPr="00D4482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816" w:rsidRDefault="004A0816" w:rsidP="00903E3B">
      <w:pPr>
        <w:spacing w:after="0" w:line="240" w:lineRule="auto"/>
      </w:pPr>
      <w:r>
        <w:separator/>
      </w:r>
    </w:p>
  </w:endnote>
  <w:endnote w:type="continuationSeparator" w:id="0">
    <w:p w:rsidR="004A0816" w:rsidRDefault="004A0816" w:rsidP="0090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E3B" w:rsidRPr="00903E3B" w:rsidRDefault="00903E3B" w:rsidP="00903E3B">
    <w:pPr>
      <w:pStyle w:val="a6"/>
      <w:jc w:val="right"/>
      <w:rPr>
        <w:rFonts w:ascii="TH SarabunPSK" w:hAnsi="TH SarabunPSK" w:cs="TH SarabunPSK"/>
        <w:sz w:val="28"/>
        <w:cs/>
      </w:rPr>
    </w:pP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3CC577" wp14:editId="627019C8">
              <wp:simplePos x="0" y="0"/>
              <wp:positionH relativeFrom="column">
                <wp:posOffset>-92075</wp:posOffset>
              </wp:positionH>
              <wp:positionV relativeFrom="paragraph">
                <wp:posOffset>-209004</wp:posOffset>
              </wp:positionV>
              <wp:extent cx="6078613" cy="0"/>
              <wp:effectExtent l="38100" t="38100" r="55880" b="95250"/>
              <wp:wrapNone/>
              <wp:docPr id="13" name="ตัวเชื่อมต่อตรง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8613" cy="0"/>
                      </a:xfrm>
                      <a:prstGeom prst="line">
                        <a:avLst/>
                      </a:prstGeom>
                      <a:ln w="12700" cmpd="thickThin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ตัวเชื่อมต่อตรง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5pt,-16.45pt" to="471.4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" strokecolor="#8064a2 [3207]" strokeweight="1pt">
              <v:stroke linestyle="thickThin"/>
              <v:shadow on="t" color="black" opacity="24903f" origin=",.5" offset="0,.55556mm"/>
            </v:line>
          </w:pict>
        </mc:Fallback>
      </mc:AlternateContent>
    </w:r>
    <w:r>
      <w:rPr>
        <w:rFonts w:ascii="TH SarabunPSK" w:hAnsi="TH SarabunPSK" w:cs="TH SarabunPSK"/>
        <w:sz w:val="28"/>
      </w:rPr>
      <w:t xml:space="preserve">  </w:t>
    </w:r>
    <w:r w:rsidRPr="00903E3B">
      <w:rPr>
        <w:rFonts w:ascii="TH SarabunPSK" w:hAnsi="TH SarabunPSK" w:cs="TH SarabunPSK"/>
        <w:sz w:val="28"/>
        <w:cs/>
      </w:rPr>
      <w:t>โรงเรียนอนุบาลแม่ฮ่องสอน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816" w:rsidRDefault="004A0816" w:rsidP="00903E3B">
      <w:pPr>
        <w:spacing w:after="0" w:line="240" w:lineRule="auto"/>
      </w:pPr>
      <w:r>
        <w:separator/>
      </w:r>
    </w:p>
  </w:footnote>
  <w:footnote w:type="continuationSeparator" w:id="0">
    <w:p w:rsidR="004A0816" w:rsidRDefault="004A0816" w:rsidP="00903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04C48"/>
    <w:multiLevelType w:val="hybridMultilevel"/>
    <w:tmpl w:val="93BE4F60"/>
    <w:lvl w:ilvl="0" w:tplc="51C8C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B5682E"/>
    <w:multiLevelType w:val="hybridMultilevel"/>
    <w:tmpl w:val="133C56A2"/>
    <w:lvl w:ilvl="0" w:tplc="4CEA1E4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A4A2B"/>
    <w:multiLevelType w:val="hybridMultilevel"/>
    <w:tmpl w:val="7376D7CA"/>
    <w:lvl w:ilvl="0" w:tplc="2D52148A">
      <w:start w:val="3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2C"/>
    <w:rsid w:val="00010091"/>
    <w:rsid w:val="000329B2"/>
    <w:rsid w:val="000B4315"/>
    <w:rsid w:val="001E2EF2"/>
    <w:rsid w:val="001E3CD7"/>
    <w:rsid w:val="00364767"/>
    <w:rsid w:val="0037046A"/>
    <w:rsid w:val="00463D27"/>
    <w:rsid w:val="004A0816"/>
    <w:rsid w:val="004A0914"/>
    <w:rsid w:val="00517DAE"/>
    <w:rsid w:val="00551ECB"/>
    <w:rsid w:val="006374E9"/>
    <w:rsid w:val="006824DF"/>
    <w:rsid w:val="00726904"/>
    <w:rsid w:val="007827CE"/>
    <w:rsid w:val="007850F9"/>
    <w:rsid w:val="007E00A7"/>
    <w:rsid w:val="007F006F"/>
    <w:rsid w:val="00884848"/>
    <w:rsid w:val="00886481"/>
    <w:rsid w:val="008F02B3"/>
    <w:rsid w:val="00903E3B"/>
    <w:rsid w:val="009C5C7F"/>
    <w:rsid w:val="00A02D47"/>
    <w:rsid w:val="00A94EF2"/>
    <w:rsid w:val="00BA3033"/>
    <w:rsid w:val="00C20432"/>
    <w:rsid w:val="00D4482C"/>
    <w:rsid w:val="00E71DBC"/>
    <w:rsid w:val="00E72C3E"/>
    <w:rsid w:val="00EE2461"/>
    <w:rsid w:val="00F3720E"/>
    <w:rsid w:val="00F7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C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3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03E3B"/>
  </w:style>
  <w:style w:type="paragraph" w:styleId="a6">
    <w:name w:val="footer"/>
    <w:basedOn w:val="a"/>
    <w:link w:val="a7"/>
    <w:uiPriority w:val="99"/>
    <w:unhideWhenUsed/>
    <w:rsid w:val="00903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03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C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3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03E3B"/>
  </w:style>
  <w:style w:type="paragraph" w:styleId="a6">
    <w:name w:val="footer"/>
    <w:basedOn w:val="a"/>
    <w:link w:val="a7"/>
    <w:uiPriority w:val="99"/>
    <w:unhideWhenUsed/>
    <w:rsid w:val="00903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0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Mr.KKD</cp:lastModifiedBy>
  <cp:revision>12</cp:revision>
  <dcterms:created xsi:type="dcterms:W3CDTF">2017-07-27T11:44:00Z</dcterms:created>
  <dcterms:modified xsi:type="dcterms:W3CDTF">2017-07-31T02:04:00Z</dcterms:modified>
</cp:coreProperties>
</file>